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691D" w14:textId="77777777" w:rsidR="00940FA2" w:rsidRDefault="003D14FC" w:rsidP="00940FA2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農地改良完了報告</w:t>
      </w:r>
      <w:r w:rsidR="00940FA2" w:rsidRPr="00940FA2">
        <w:rPr>
          <w:rFonts w:ascii="ＭＳ 明朝" w:eastAsia="ＭＳ 明朝" w:hAnsi="ＭＳ 明朝" w:hint="eastAsia"/>
          <w:sz w:val="48"/>
          <w:szCs w:val="48"/>
        </w:rPr>
        <w:t>書</w:t>
      </w:r>
    </w:p>
    <w:p w14:paraId="087C58BA" w14:textId="77777777" w:rsidR="00940FA2" w:rsidRPr="003D14FC" w:rsidRDefault="00940FA2" w:rsidP="00940FA2">
      <w:pPr>
        <w:rPr>
          <w:rFonts w:ascii="ＭＳ 明朝" w:eastAsia="ＭＳ 明朝" w:hAnsi="ＭＳ 明朝"/>
          <w:sz w:val="24"/>
          <w:szCs w:val="24"/>
        </w:rPr>
      </w:pPr>
    </w:p>
    <w:p w14:paraId="25648D39" w14:textId="77777777" w:rsidR="00940FA2" w:rsidRDefault="003D14FC" w:rsidP="003D14FC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D8A7948" w14:textId="77777777" w:rsidR="003D14FC" w:rsidRDefault="003D14FC" w:rsidP="003D14FC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645B941F" w14:textId="77777777" w:rsidR="003D14FC" w:rsidRDefault="003D14FC" w:rsidP="003D14FC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大石田町農業委員会</w:t>
      </w:r>
    </w:p>
    <w:p w14:paraId="284E68B7" w14:textId="02F37982" w:rsidR="003D14FC" w:rsidRDefault="003D14FC" w:rsidP="003D14FC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会長　</w:t>
      </w:r>
      <w:r w:rsidR="007A3E14">
        <w:rPr>
          <w:rFonts w:ascii="ＭＳ 明朝" w:eastAsia="ＭＳ 明朝" w:hAnsi="ＭＳ 明朝" w:hint="eastAsia"/>
          <w:sz w:val="24"/>
          <w:szCs w:val="24"/>
          <w:lang w:eastAsia="zh-CN"/>
        </w:rPr>
        <w:t>青　木　忠　弘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殿</w:t>
      </w:r>
    </w:p>
    <w:p w14:paraId="63140D32" w14:textId="77777777" w:rsidR="003D14FC" w:rsidRDefault="003D14FC" w:rsidP="003D14FC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34B1367" w14:textId="77777777" w:rsidR="003D14FC" w:rsidRPr="003D14FC" w:rsidRDefault="003D14FC" w:rsidP="003D14FC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23420E6" w14:textId="77777777" w:rsidR="003D14FC" w:rsidRDefault="00940FA2" w:rsidP="003D14FC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3D14F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2B3D2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</w:t>
      </w:r>
      <w:r w:rsidR="003D14FC">
        <w:rPr>
          <w:rFonts w:ascii="ＭＳ 明朝" w:eastAsia="ＭＳ 明朝" w:hAnsi="ＭＳ 明朝" w:hint="eastAsia"/>
          <w:sz w:val="24"/>
          <w:szCs w:val="24"/>
          <w:lang w:eastAsia="zh-CN"/>
        </w:rPr>
        <w:t>届出者　住　所</w:t>
      </w:r>
    </w:p>
    <w:p w14:paraId="64DEE029" w14:textId="77777777" w:rsidR="003D14FC" w:rsidRPr="003D14FC" w:rsidRDefault="003D14FC" w:rsidP="003D14FC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2B3D2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氏　名</w:t>
      </w:r>
      <w:r w:rsidR="002B3D2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</w:t>
      </w:r>
      <w:r w:rsidR="004A56E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554A5F1B" w14:textId="77777777" w:rsidR="00940FA2" w:rsidRPr="003D14FC" w:rsidRDefault="00940FA2" w:rsidP="00940FA2">
      <w:pPr>
        <w:rPr>
          <w:rFonts w:ascii="ＭＳ 明朝" w:eastAsia="ＭＳ 明朝" w:hAnsi="ＭＳ 明朝"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680"/>
        <w:gridCol w:w="945"/>
        <w:gridCol w:w="1470"/>
        <w:gridCol w:w="2135"/>
      </w:tblGrid>
      <w:tr w:rsidR="003D14FC" w14:paraId="5C22C960" w14:textId="77777777" w:rsidTr="003D14FC">
        <w:trPr>
          <w:trHeight w:val="677"/>
        </w:trPr>
        <w:tc>
          <w:tcPr>
            <w:tcW w:w="2830" w:type="dxa"/>
            <w:vAlign w:val="center"/>
          </w:tcPr>
          <w:p w14:paraId="212F8353" w14:textId="77777777" w:rsidR="003D14FC" w:rsidRDefault="003D14FC" w:rsidP="003D1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  <w:r w:rsidR="007F49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7F49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7F49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7F49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</w:p>
        </w:tc>
        <w:tc>
          <w:tcPr>
            <w:tcW w:w="1680" w:type="dxa"/>
            <w:vAlign w:val="center"/>
          </w:tcPr>
          <w:p w14:paraId="36CDCBF0" w14:textId="77777777" w:rsidR="003D14FC" w:rsidRDefault="003D14FC" w:rsidP="003D1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　　番</w:t>
            </w:r>
          </w:p>
        </w:tc>
        <w:tc>
          <w:tcPr>
            <w:tcW w:w="945" w:type="dxa"/>
            <w:vAlign w:val="center"/>
          </w:tcPr>
          <w:p w14:paraId="1015864A" w14:textId="77777777" w:rsidR="003D14FC" w:rsidRDefault="003D14FC" w:rsidP="003D1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　目</w:t>
            </w:r>
          </w:p>
        </w:tc>
        <w:tc>
          <w:tcPr>
            <w:tcW w:w="1470" w:type="dxa"/>
            <w:vAlign w:val="center"/>
          </w:tcPr>
          <w:p w14:paraId="24CD7F07" w14:textId="77777777" w:rsidR="003D14FC" w:rsidRDefault="003D14FC" w:rsidP="007F4985">
            <w:pPr>
              <w:ind w:left="-90" w:right="-132" w:firstLine="1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</w:t>
            </w:r>
            <w:r w:rsidR="00E835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積（㎡）</w:t>
            </w:r>
          </w:p>
        </w:tc>
        <w:tc>
          <w:tcPr>
            <w:tcW w:w="2135" w:type="dxa"/>
            <w:vAlign w:val="center"/>
          </w:tcPr>
          <w:p w14:paraId="7A8F0795" w14:textId="77777777" w:rsidR="003D14FC" w:rsidRDefault="003D14FC" w:rsidP="003D14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耕</w:t>
            </w:r>
            <w:r w:rsidR="007F49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</w:t>
            </w:r>
            <w:r w:rsidR="007F49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</w:tr>
      <w:tr w:rsidR="003D14FC" w14:paraId="642BE9FE" w14:textId="77777777" w:rsidTr="003D14FC">
        <w:trPr>
          <w:trHeight w:val="677"/>
        </w:trPr>
        <w:tc>
          <w:tcPr>
            <w:tcW w:w="2830" w:type="dxa"/>
          </w:tcPr>
          <w:p w14:paraId="3D945798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EF13563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14:paraId="069A08A3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</w:tcPr>
          <w:p w14:paraId="5E49F775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6A71DB7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14FC" w14:paraId="43021E3E" w14:textId="77777777" w:rsidTr="003D14FC">
        <w:trPr>
          <w:trHeight w:val="677"/>
        </w:trPr>
        <w:tc>
          <w:tcPr>
            <w:tcW w:w="2830" w:type="dxa"/>
          </w:tcPr>
          <w:p w14:paraId="03BCA06D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6631F54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14:paraId="53B5E063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36E0E02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01C269D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14FC" w14:paraId="1B80F9D5" w14:textId="77777777" w:rsidTr="003D14FC">
        <w:trPr>
          <w:trHeight w:val="677"/>
        </w:trPr>
        <w:tc>
          <w:tcPr>
            <w:tcW w:w="2830" w:type="dxa"/>
          </w:tcPr>
          <w:p w14:paraId="434EF5C2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736E706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14:paraId="204998F7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27DEFA8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45FD526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14FC" w14:paraId="70139272" w14:textId="77777777" w:rsidTr="003D14FC">
        <w:trPr>
          <w:trHeight w:val="677"/>
        </w:trPr>
        <w:tc>
          <w:tcPr>
            <w:tcW w:w="2830" w:type="dxa"/>
          </w:tcPr>
          <w:p w14:paraId="3DFD30ED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54AD80E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14:paraId="134F5067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4CC458D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B950CAA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14FC" w14:paraId="4301599F" w14:textId="77777777" w:rsidTr="003D14FC">
        <w:trPr>
          <w:trHeight w:val="677"/>
        </w:trPr>
        <w:tc>
          <w:tcPr>
            <w:tcW w:w="2830" w:type="dxa"/>
          </w:tcPr>
          <w:p w14:paraId="39E62490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D15799C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14:paraId="4BE73295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F8C60F5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770873F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D80B85" w14:textId="77777777" w:rsidR="00940FA2" w:rsidRPr="003D14FC" w:rsidRDefault="00940FA2" w:rsidP="00940FA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5"/>
        <w:gridCol w:w="5915"/>
      </w:tblGrid>
      <w:tr w:rsidR="003D14FC" w14:paraId="3AD4E0BD" w14:textId="77777777" w:rsidTr="002B3D2E">
        <w:trPr>
          <w:trHeight w:val="715"/>
        </w:trPr>
        <w:tc>
          <w:tcPr>
            <w:tcW w:w="3145" w:type="dxa"/>
            <w:vAlign w:val="center"/>
          </w:tcPr>
          <w:p w14:paraId="6C3EB03A" w14:textId="77777777" w:rsidR="003D14FC" w:rsidRDefault="002B3D2E" w:rsidP="002B3D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完成後の利用状況（作付物）</w:t>
            </w:r>
          </w:p>
        </w:tc>
        <w:tc>
          <w:tcPr>
            <w:tcW w:w="5915" w:type="dxa"/>
          </w:tcPr>
          <w:p w14:paraId="3BFB82C7" w14:textId="77777777" w:rsidR="003D14FC" w:rsidRDefault="003D14FC" w:rsidP="00940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BE8157" w14:textId="77777777" w:rsidR="00940FA2" w:rsidRPr="003D14FC" w:rsidRDefault="00940FA2" w:rsidP="00940FA2">
      <w:pPr>
        <w:rPr>
          <w:rFonts w:ascii="ＭＳ 明朝" w:eastAsia="ＭＳ 明朝" w:hAnsi="ＭＳ 明朝"/>
          <w:sz w:val="24"/>
          <w:szCs w:val="24"/>
        </w:rPr>
      </w:pPr>
    </w:p>
    <w:p w14:paraId="0E748F72" w14:textId="77777777" w:rsidR="00940FA2" w:rsidRPr="003D14FC" w:rsidRDefault="002B3D2E" w:rsidP="00956E49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年　　　月　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で届出をした農地改良について、</w:t>
      </w:r>
    </w:p>
    <w:p w14:paraId="28AFBBAB" w14:textId="77777777" w:rsidR="00940FA2" w:rsidRPr="003D14FC" w:rsidRDefault="002B3D2E" w:rsidP="00956E49">
      <w:pPr>
        <w:spacing w:line="360" w:lineRule="auto"/>
        <w:ind w:firstLine="81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日に完了しましたので報告いたします。</w:t>
      </w:r>
    </w:p>
    <w:p w14:paraId="78BF4BE3" w14:textId="77777777" w:rsidR="00940FA2" w:rsidRPr="003D14FC" w:rsidRDefault="00940FA2" w:rsidP="00940FA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915" w:type="dxa"/>
        <w:tblLook w:val="04A0" w:firstRow="1" w:lastRow="0" w:firstColumn="1" w:lastColumn="0" w:noHBand="0" w:noVBand="1"/>
      </w:tblPr>
      <w:tblGrid>
        <w:gridCol w:w="1780"/>
        <w:gridCol w:w="5460"/>
      </w:tblGrid>
      <w:tr w:rsidR="002B3D2E" w14:paraId="4708A979" w14:textId="77777777" w:rsidTr="00956E49">
        <w:trPr>
          <w:trHeight w:val="613"/>
        </w:trPr>
        <w:tc>
          <w:tcPr>
            <w:tcW w:w="1780" w:type="dxa"/>
            <w:vAlign w:val="center"/>
          </w:tcPr>
          <w:p w14:paraId="5DCF2937" w14:textId="77777777" w:rsidR="002B3D2E" w:rsidRDefault="002B3D2E" w:rsidP="002B3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確認年月日</w:t>
            </w:r>
          </w:p>
        </w:tc>
        <w:tc>
          <w:tcPr>
            <w:tcW w:w="5460" w:type="dxa"/>
            <w:vAlign w:val="center"/>
          </w:tcPr>
          <w:p w14:paraId="6F6D1698" w14:textId="77777777" w:rsidR="002B3D2E" w:rsidRDefault="002B3D2E" w:rsidP="002B3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  <w:tr w:rsidR="002B3D2E" w14:paraId="69F56EDB" w14:textId="77777777" w:rsidTr="00956E49">
        <w:trPr>
          <w:trHeight w:val="613"/>
        </w:trPr>
        <w:tc>
          <w:tcPr>
            <w:tcW w:w="1780" w:type="dxa"/>
            <w:vAlign w:val="center"/>
          </w:tcPr>
          <w:p w14:paraId="325A624C" w14:textId="77777777" w:rsidR="002B3D2E" w:rsidRDefault="002B3D2E" w:rsidP="002B3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認　者</w:t>
            </w:r>
          </w:p>
        </w:tc>
        <w:tc>
          <w:tcPr>
            <w:tcW w:w="5460" w:type="dxa"/>
            <w:vAlign w:val="center"/>
          </w:tcPr>
          <w:p w14:paraId="5079C132" w14:textId="77777777" w:rsidR="002B3D2E" w:rsidRDefault="002B3D2E" w:rsidP="002B3D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農業委員　　　　　　　　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2B3D2E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</w:tbl>
    <w:p w14:paraId="07AAC3A5" w14:textId="77777777" w:rsidR="00940FA2" w:rsidRDefault="00940FA2" w:rsidP="00940FA2">
      <w:pPr>
        <w:rPr>
          <w:rFonts w:ascii="ＭＳ 明朝" w:eastAsia="ＭＳ 明朝" w:hAnsi="ＭＳ 明朝"/>
          <w:sz w:val="24"/>
          <w:szCs w:val="24"/>
        </w:rPr>
      </w:pPr>
    </w:p>
    <w:p w14:paraId="3D203CA0" w14:textId="77777777" w:rsidR="00956E49" w:rsidRDefault="00956E49" w:rsidP="00940FA2">
      <w:pPr>
        <w:rPr>
          <w:rFonts w:ascii="ＭＳ 明朝" w:eastAsia="ＭＳ 明朝" w:hAnsi="ＭＳ 明朝"/>
          <w:sz w:val="24"/>
          <w:szCs w:val="24"/>
        </w:rPr>
      </w:pPr>
    </w:p>
    <w:sectPr w:rsidR="00956E49" w:rsidSect="00940FA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A"/>
    <w:rsid w:val="002B3D2E"/>
    <w:rsid w:val="003D14FC"/>
    <w:rsid w:val="004A56E7"/>
    <w:rsid w:val="004C6E2A"/>
    <w:rsid w:val="007055F8"/>
    <w:rsid w:val="007A3E14"/>
    <w:rsid w:val="007F4985"/>
    <w:rsid w:val="00940FA2"/>
    <w:rsid w:val="00956E49"/>
    <w:rsid w:val="00B9712A"/>
    <w:rsid w:val="00E515BA"/>
    <w:rsid w:val="00E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E97F8"/>
  <w15:chartTrackingRefBased/>
  <w15:docId w15:val="{0D12696A-7956-4E2D-B892-5459FE4D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0FA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D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U5022</dc:creator>
  <cp:keywords/>
  <dc:description/>
  <cp:lastModifiedBy>U3113</cp:lastModifiedBy>
  <cp:revision>3</cp:revision>
  <cp:lastPrinted>2021-10-28T02:45:00Z</cp:lastPrinted>
  <dcterms:created xsi:type="dcterms:W3CDTF">2026-04-14T06:23:00Z</dcterms:created>
  <dcterms:modified xsi:type="dcterms:W3CDTF">2026-04-14T06:23:00Z</dcterms:modified>
</cp:coreProperties>
</file>