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1F99" w14:textId="263CAC88" w:rsidR="00B13480" w:rsidRPr="00133A5A" w:rsidRDefault="000F1C44" w:rsidP="00DD4B59">
      <w:pPr>
        <w:jc w:val="center"/>
        <w:rPr>
          <w:sz w:val="40"/>
          <w:szCs w:val="40"/>
          <w:lang w:eastAsia="zh-CN"/>
        </w:rPr>
      </w:pPr>
      <w:r w:rsidRPr="005109BD">
        <w:rPr>
          <w:rFonts w:hint="eastAsia"/>
          <w:spacing w:val="26"/>
          <w:w w:val="99"/>
          <w:kern w:val="0"/>
          <w:sz w:val="40"/>
          <w:szCs w:val="40"/>
          <w:fitText w:val="3969" w:id="-1696430080"/>
          <w:lang w:eastAsia="zh-CN"/>
        </w:rPr>
        <w:t>農地改良</w:t>
      </w:r>
      <w:r w:rsidR="005109BD" w:rsidRPr="005109BD">
        <w:rPr>
          <w:rFonts w:hint="eastAsia"/>
          <w:spacing w:val="26"/>
          <w:kern w:val="0"/>
          <w:sz w:val="40"/>
          <w:szCs w:val="40"/>
          <w:fitText w:val="3969" w:id="-1696430080"/>
          <w:lang w:eastAsia="zh-CN"/>
        </w:rPr>
        <w:t>工事</w:t>
      </w:r>
      <w:r w:rsidRPr="005109BD">
        <w:rPr>
          <w:rFonts w:hint="eastAsia"/>
          <w:spacing w:val="26"/>
          <w:w w:val="99"/>
          <w:kern w:val="0"/>
          <w:sz w:val="40"/>
          <w:szCs w:val="40"/>
          <w:fitText w:val="3969" w:id="-1696430080"/>
          <w:lang w:eastAsia="zh-CN"/>
        </w:rPr>
        <w:t>届出</w:t>
      </w:r>
      <w:r w:rsidR="00B13480" w:rsidRPr="005109BD">
        <w:rPr>
          <w:rFonts w:hint="eastAsia"/>
          <w:spacing w:val="-1"/>
          <w:w w:val="99"/>
          <w:kern w:val="0"/>
          <w:sz w:val="40"/>
          <w:szCs w:val="40"/>
          <w:fitText w:val="3969" w:id="-1696430080"/>
          <w:lang w:eastAsia="zh-CN"/>
        </w:rPr>
        <w:t>書</w:t>
      </w:r>
      <w:r w:rsidR="000D7400" w:rsidRPr="00133A5A">
        <w:rPr>
          <w:rFonts w:hint="eastAsia"/>
          <w:sz w:val="40"/>
          <w:szCs w:val="40"/>
          <w:lang w:eastAsia="zh-CN"/>
        </w:rPr>
        <w:t xml:space="preserve">　　　　　　　　　　　　　　　　　　　</w:t>
      </w:r>
    </w:p>
    <w:p w14:paraId="381AEE66" w14:textId="77777777" w:rsidR="000D7400" w:rsidRDefault="000D7400" w:rsidP="000D7400">
      <w:pPr>
        <w:ind w:firstLineChars="2800" w:firstLine="5880"/>
        <w:rPr>
          <w:rFonts w:hint="eastAsia"/>
          <w:lang w:eastAsia="zh-CN"/>
        </w:rPr>
      </w:pPr>
    </w:p>
    <w:p w14:paraId="7C389345" w14:textId="77777777" w:rsidR="009E7DE5" w:rsidRDefault="009E7DE5" w:rsidP="009E7DE5">
      <w:pPr>
        <w:ind w:firstLineChars="2600" w:firstLine="6240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 xml:space="preserve">令和　　</w:t>
      </w:r>
      <w:r w:rsidRPr="00EC395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C395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C3954">
        <w:rPr>
          <w:rFonts w:hint="eastAsia"/>
          <w:sz w:val="24"/>
        </w:rPr>
        <w:t>日</w:t>
      </w:r>
    </w:p>
    <w:p w14:paraId="2176C491" w14:textId="77777777" w:rsidR="009E7DE5" w:rsidRDefault="009E7DE5" w:rsidP="000D7400">
      <w:pPr>
        <w:ind w:firstLineChars="100" w:firstLine="240"/>
        <w:rPr>
          <w:rFonts w:eastAsia="PMingLiU"/>
          <w:sz w:val="24"/>
          <w:lang w:eastAsia="zh-TW"/>
        </w:rPr>
      </w:pPr>
    </w:p>
    <w:p w14:paraId="645FA3F3" w14:textId="77777777" w:rsidR="00037794" w:rsidRDefault="00037794" w:rsidP="000D7400">
      <w:pPr>
        <w:ind w:firstLineChars="100" w:firstLine="240"/>
        <w:rPr>
          <w:rFonts w:hint="eastAsia"/>
          <w:sz w:val="24"/>
        </w:rPr>
      </w:pPr>
      <w:r w:rsidRPr="00DD4B59">
        <w:rPr>
          <w:rFonts w:hint="eastAsia"/>
          <w:sz w:val="24"/>
          <w:lang w:eastAsia="zh-TW"/>
        </w:rPr>
        <w:t>大石田町農業委員会会長</w:t>
      </w:r>
      <w:r w:rsidR="00EC3954">
        <w:rPr>
          <w:rFonts w:hint="eastAsia"/>
          <w:sz w:val="24"/>
        </w:rPr>
        <w:t xml:space="preserve">　</w:t>
      </w:r>
      <w:r w:rsidRPr="00DD4B59">
        <w:rPr>
          <w:rFonts w:hint="eastAsia"/>
          <w:sz w:val="24"/>
          <w:lang w:eastAsia="zh-TW"/>
        </w:rPr>
        <w:t>殿</w:t>
      </w:r>
    </w:p>
    <w:p w14:paraId="442180BC" w14:textId="685A1521" w:rsidR="000F1C44" w:rsidRPr="00EC3954" w:rsidRDefault="000F1C44" w:rsidP="000F1C44">
      <w:pPr>
        <w:ind w:right="240"/>
        <w:jc w:val="right"/>
        <w:rPr>
          <w:rFonts w:hint="eastAsia"/>
          <w:sz w:val="24"/>
        </w:rPr>
      </w:pPr>
    </w:p>
    <w:p w14:paraId="545495DF" w14:textId="671258E0" w:rsidR="000F1C44" w:rsidRPr="000F1C44" w:rsidRDefault="000F1C44" w:rsidP="000F1C44">
      <w:pPr>
        <w:spacing w:line="400" w:lineRule="exact"/>
        <w:ind w:firstLine="3120"/>
        <w:rPr>
          <w:sz w:val="24"/>
        </w:rPr>
      </w:pPr>
      <w:r w:rsidRPr="00FD3993">
        <w:rPr>
          <w:rFonts w:hint="eastAsia"/>
          <w:spacing w:val="60"/>
          <w:kern w:val="0"/>
          <w:sz w:val="24"/>
          <w:fitText w:val="958" w:id="-1696429056"/>
        </w:rPr>
        <w:t>届出</w:t>
      </w:r>
      <w:r w:rsidRPr="00FD3993">
        <w:rPr>
          <w:rFonts w:hint="eastAsia"/>
          <w:spacing w:val="-1"/>
          <w:kern w:val="0"/>
          <w:sz w:val="24"/>
          <w:fitText w:val="958" w:id="-1696429056"/>
        </w:rPr>
        <w:t>者</w:t>
      </w:r>
      <w:r w:rsidRPr="000F1C44">
        <w:rPr>
          <w:rFonts w:hint="eastAsia"/>
          <w:sz w:val="24"/>
        </w:rPr>
        <w:t xml:space="preserve">　</w:t>
      </w:r>
      <w:r w:rsidR="005109BD">
        <w:rPr>
          <w:rFonts w:hint="eastAsia"/>
          <w:sz w:val="24"/>
        </w:rPr>
        <w:t>〔</w:t>
      </w:r>
      <w:r w:rsidR="005109BD">
        <w:rPr>
          <w:rFonts w:hint="eastAsia"/>
          <w:sz w:val="24"/>
        </w:rPr>
        <w:t>農地所有者または耕作者</w:t>
      </w:r>
      <w:r w:rsidR="005109BD">
        <w:rPr>
          <w:rFonts w:hint="eastAsia"/>
          <w:sz w:val="24"/>
        </w:rPr>
        <w:t>〕</w:t>
      </w:r>
    </w:p>
    <w:p w14:paraId="4C06633A" w14:textId="77777777" w:rsidR="00A55D3D" w:rsidRPr="000F1C44" w:rsidRDefault="00A55D3D" w:rsidP="000F1C44">
      <w:pPr>
        <w:spacing w:line="400" w:lineRule="exact"/>
        <w:ind w:firstLine="3120"/>
        <w:rPr>
          <w:sz w:val="24"/>
        </w:rPr>
      </w:pPr>
      <w:r w:rsidRPr="000F1C44">
        <w:rPr>
          <w:rFonts w:hint="eastAsia"/>
          <w:sz w:val="24"/>
        </w:rPr>
        <w:t>住</w:t>
      </w:r>
      <w:r w:rsidR="000F1C44" w:rsidRPr="000F1C44">
        <w:rPr>
          <w:rFonts w:hint="eastAsia"/>
          <w:sz w:val="24"/>
        </w:rPr>
        <w:t xml:space="preserve">　　</w:t>
      </w:r>
      <w:r w:rsidRPr="000F1C44">
        <w:rPr>
          <w:rFonts w:hint="eastAsia"/>
          <w:sz w:val="24"/>
        </w:rPr>
        <w:t>所</w:t>
      </w:r>
      <w:r w:rsidR="008C7DCD" w:rsidRPr="000F1C44">
        <w:rPr>
          <w:rFonts w:hint="eastAsia"/>
          <w:sz w:val="24"/>
        </w:rPr>
        <w:t xml:space="preserve">　</w:t>
      </w:r>
      <w:r w:rsidR="000F1C44" w:rsidRPr="000F1C44">
        <w:rPr>
          <w:rFonts w:hint="eastAsia"/>
          <w:sz w:val="24"/>
        </w:rPr>
        <w:t>大石田町</w:t>
      </w:r>
    </w:p>
    <w:p w14:paraId="2C199265" w14:textId="77777777" w:rsidR="000F1C44" w:rsidRPr="000F1C44" w:rsidRDefault="000F1C44" w:rsidP="000F1C44">
      <w:pPr>
        <w:spacing w:line="400" w:lineRule="exact"/>
        <w:ind w:firstLine="3120"/>
        <w:rPr>
          <w:rFonts w:hint="eastAsia"/>
          <w:sz w:val="24"/>
        </w:rPr>
      </w:pPr>
      <w:r w:rsidRPr="000F1C44">
        <w:rPr>
          <w:rFonts w:hint="eastAsia"/>
          <w:sz w:val="24"/>
        </w:rPr>
        <w:t xml:space="preserve">氏　　名　　　　　　　　　　　　　　　</w:t>
      </w:r>
      <w:r w:rsidRPr="000F1C44">
        <w:rPr>
          <w:sz w:val="24"/>
        </w:rPr>
        <w:fldChar w:fldCharType="begin"/>
      </w:r>
      <w:r w:rsidRPr="000F1C44">
        <w:rPr>
          <w:sz w:val="24"/>
        </w:rPr>
        <w:instrText xml:space="preserve"> </w:instrText>
      </w:r>
      <w:r w:rsidRPr="000F1C44">
        <w:rPr>
          <w:rFonts w:hint="eastAsia"/>
          <w:sz w:val="24"/>
        </w:rPr>
        <w:instrText>eq \o\ac(</w:instrText>
      </w:r>
      <w:r w:rsidRPr="000F1C44">
        <w:rPr>
          <w:rFonts w:ascii="ＭＳ 明朝" w:hint="eastAsia"/>
          <w:position w:val="-2"/>
          <w:sz w:val="24"/>
        </w:rPr>
        <w:instrText>○</w:instrText>
      </w:r>
      <w:r w:rsidRPr="000F1C44">
        <w:rPr>
          <w:rFonts w:hint="eastAsia"/>
          <w:sz w:val="24"/>
        </w:rPr>
        <w:instrText>,</w:instrText>
      </w:r>
      <w:r w:rsidRPr="000F1C44">
        <w:rPr>
          <w:rFonts w:hint="eastAsia"/>
          <w:sz w:val="24"/>
        </w:rPr>
        <w:instrText>印</w:instrText>
      </w:r>
      <w:r w:rsidRPr="000F1C44">
        <w:rPr>
          <w:rFonts w:hint="eastAsia"/>
          <w:sz w:val="24"/>
        </w:rPr>
        <w:instrText>)</w:instrText>
      </w:r>
      <w:r w:rsidRPr="000F1C44">
        <w:rPr>
          <w:sz w:val="24"/>
        </w:rPr>
        <w:fldChar w:fldCharType="end"/>
      </w:r>
    </w:p>
    <w:p w14:paraId="6C11FCDD" w14:textId="4E569DC8" w:rsidR="00037794" w:rsidRPr="000F1C44" w:rsidRDefault="000F1C44" w:rsidP="000F1C44">
      <w:pPr>
        <w:spacing w:line="400" w:lineRule="exact"/>
        <w:ind w:firstLine="3120"/>
        <w:rPr>
          <w:rFonts w:hint="eastAsia"/>
          <w:sz w:val="24"/>
          <w:lang w:eastAsia="zh-CN"/>
        </w:rPr>
      </w:pPr>
      <w:r w:rsidRPr="000F1C44">
        <w:rPr>
          <w:rFonts w:hint="eastAsia"/>
          <w:sz w:val="24"/>
          <w:lang w:eastAsia="zh-CN"/>
        </w:rPr>
        <w:t xml:space="preserve">年齢（　　</w:t>
      </w:r>
      <w:r w:rsidR="005109BD">
        <w:rPr>
          <w:rFonts w:hint="eastAsia"/>
          <w:sz w:val="24"/>
          <w:lang w:eastAsia="zh-CN"/>
        </w:rPr>
        <w:t xml:space="preserve">　歳</w:t>
      </w:r>
      <w:r w:rsidRPr="000F1C44">
        <w:rPr>
          <w:rFonts w:hint="eastAsia"/>
          <w:sz w:val="24"/>
          <w:lang w:eastAsia="zh-CN"/>
        </w:rPr>
        <w:t>）</w:t>
      </w:r>
      <w:r w:rsidR="005109BD" w:rsidRPr="000F1C44">
        <w:rPr>
          <w:rFonts w:hint="eastAsia"/>
          <w:sz w:val="24"/>
          <w:lang w:eastAsia="zh-CN"/>
        </w:rPr>
        <w:t>地区名（</w:t>
      </w:r>
      <w:r w:rsidR="005109BD">
        <w:rPr>
          <w:rFonts w:hint="eastAsia"/>
          <w:sz w:val="24"/>
          <w:lang w:eastAsia="zh-CN"/>
        </w:rPr>
        <w:t xml:space="preserve">　</w:t>
      </w:r>
      <w:r w:rsidR="005109BD" w:rsidRPr="000F1C44">
        <w:rPr>
          <w:rFonts w:hint="eastAsia"/>
          <w:sz w:val="24"/>
          <w:lang w:eastAsia="zh-CN"/>
        </w:rPr>
        <w:t xml:space="preserve">　　　）職業（　　　　）</w:t>
      </w:r>
    </w:p>
    <w:p w14:paraId="091E91C4" w14:textId="77777777" w:rsidR="005272B8" w:rsidRPr="000F1C44" w:rsidRDefault="00133A5A" w:rsidP="000F1C44">
      <w:pPr>
        <w:spacing w:line="400" w:lineRule="exact"/>
        <w:ind w:firstLine="3120"/>
        <w:jc w:val="left"/>
        <w:rPr>
          <w:rFonts w:hint="eastAsia"/>
          <w:sz w:val="24"/>
        </w:rPr>
      </w:pPr>
      <w:r w:rsidRPr="000F1C44">
        <w:rPr>
          <w:rFonts w:hint="eastAsia"/>
          <w:sz w:val="24"/>
        </w:rPr>
        <w:t>電話番号</w:t>
      </w:r>
    </w:p>
    <w:p w14:paraId="74CAB9D5" w14:textId="581B6F06" w:rsidR="00037794" w:rsidRPr="000F1C44" w:rsidRDefault="005109BD" w:rsidP="000F1C4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下記のとおり農地改良工事を行いたいので届出します。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050"/>
        <w:gridCol w:w="1260"/>
        <w:gridCol w:w="735"/>
        <w:gridCol w:w="735"/>
        <w:gridCol w:w="1050"/>
        <w:gridCol w:w="1050"/>
        <w:gridCol w:w="1050"/>
        <w:gridCol w:w="1785"/>
      </w:tblGrid>
      <w:tr w:rsidR="000F1C44" w:rsidRPr="000F1C44" w14:paraId="66EEEF8D" w14:textId="77777777" w:rsidTr="00FD3993">
        <w:trPr>
          <w:trHeight w:val="360"/>
        </w:trPr>
        <w:tc>
          <w:tcPr>
            <w:tcW w:w="4938" w:type="dxa"/>
            <w:gridSpan w:val="5"/>
            <w:shd w:val="clear" w:color="auto" w:fill="auto"/>
            <w:vAlign w:val="center"/>
          </w:tcPr>
          <w:p w14:paraId="204811F9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土地の表示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07E63F06" w14:textId="77777777" w:rsidR="000F1C44" w:rsidRDefault="009200BA" w:rsidP="009200BA">
            <w:pPr>
              <w:ind w:right="-105" w:hanging="104"/>
              <w:jc w:val="center"/>
              <w:rPr>
                <w:spacing w:val="-20"/>
                <w:w w:val="90"/>
                <w:sz w:val="24"/>
              </w:rPr>
            </w:pPr>
            <w:r>
              <w:rPr>
                <w:rFonts w:hint="eastAsia"/>
                <w:spacing w:val="-20"/>
                <w:w w:val="90"/>
                <w:sz w:val="24"/>
              </w:rPr>
              <w:t>面　　積</w:t>
            </w:r>
          </w:p>
          <w:p w14:paraId="270C7A2F" w14:textId="77777777" w:rsidR="009200BA" w:rsidRPr="000F1C44" w:rsidRDefault="001C1CE9" w:rsidP="001C1CE9">
            <w:pPr>
              <w:ind w:right="-62" w:hanging="104"/>
              <w:jc w:val="right"/>
              <w:rPr>
                <w:rFonts w:hint="eastAsia"/>
                <w:spacing w:val="-20"/>
                <w:w w:val="90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200BA" w:rsidRPr="000F1C44">
              <w:rPr>
                <w:rFonts w:hint="eastAsia"/>
                <w:sz w:val="24"/>
              </w:rPr>
              <w:t>㎡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24B82EF9" w14:textId="77777777" w:rsidR="009200BA" w:rsidRDefault="009200BA" w:rsidP="00920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　用</w:t>
            </w:r>
          </w:p>
          <w:p w14:paraId="48EECE63" w14:textId="77777777" w:rsidR="000F1C44" w:rsidRPr="000F1C44" w:rsidRDefault="009200BA" w:rsidP="009200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　況</w:t>
            </w:r>
            <w:r w:rsidR="000F1C44" w:rsidRPr="000F1C4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0C709432" w14:textId="77777777" w:rsidR="009200BA" w:rsidRDefault="009200BA" w:rsidP="00AB18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10a</w:t>
            </w:r>
            <w:r>
              <w:rPr>
                <w:rFonts w:hint="eastAsia"/>
                <w:sz w:val="24"/>
              </w:rPr>
              <w:t>当</w:t>
            </w:r>
          </w:p>
          <w:p w14:paraId="55F1E8AD" w14:textId="77777777" w:rsidR="000F1C44" w:rsidRPr="000F1C44" w:rsidRDefault="009200BA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収穫高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3C781CA0" w14:textId="77777777" w:rsidR="000F1C44" w:rsidRPr="000F1C44" w:rsidRDefault="009200BA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耕作者氏名</w:t>
            </w:r>
          </w:p>
        </w:tc>
      </w:tr>
      <w:tr w:rsidR="000F1C44" w:rsidRPr="000F1C44" w14:paraId="78C53B7B" w14:textId="77777777" w:rsidTr="00FD3993">
        <w:trPr>
          <w:trHeight w:val="360"/>
        </w:trPr>
        <w:tc>
          <w:tcPr>
            <w:tcW w:w="1158" w:type="dxa"/>
            <w:shd w:val="clear" w:color="auto" w:fill="auto"/>
            <w:vAlign w:val="center"/>
          </w:tcPr>
          <w:p w14:paraId="7768F4B9" w14:textId="77777777" w:rsidR="000F1C44" w:rsidRPr="000F1C44" w:rsidRDefault="000F1C44" w:rsidP="00AB1886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大</w:t>
            </w:r>
            <w:r w:rsidR="009200BA">
              <w:rPr>
                <w:rFonts w:hint="eastAsia"/>
                <w:spacing w:val="-20"/>
                <w:sz w:val="24"/>
              </w:rPr>
              <w:t xml:space="preserve">　</w:t>
            </w:r>
            <w:r>
              <w:rPr>
                <w:rFonts w:hint="eastAsia"/>
                <w:spacing w:val="-20"/>
                <w:sz w:val="24"/>
              </w:rPr>
              <w:t>字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0814AC1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1D972B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 w:rsidR="009200B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番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93D2A48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8BE7F1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</w:t>
            </w: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744DF5F1" w14:textId="77777777" w:rsidR="000F1C44" w:rsidRPr="000F1C44" w:rsidRDefault="000F1C44" w:rsidP="00AB1886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6DE1263E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14:paraId="718516ED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19CD6C6C" w14:textId="77777777" w:rsidR="000F1C44" w:rsidRPr="000F1C44" w:rsidRDefault="000F1C44" w:rsidP="00AB188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1DD9366C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4187CC21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1AEDDF1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8512C1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82D7CC3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418080D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8F9B1F0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E2C2E83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00127C3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75F4B50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7CF599E8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3109988A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82DAEAA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928300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EB88FA2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96B24C6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E6EA18F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538DECA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1C7BE2F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6D7B989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3B13839A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751E41A7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4C9A4EC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C8B1F2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C5F844E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76373B0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D59E81F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D2AEE82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30CFE2A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47F84B9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12122B4B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76AC6EFA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02A6A53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3DD596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D379065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7AB2F4F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D42C183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506BA4C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E25CB40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AF347B0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50ACA72A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5E139591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05DB3CB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C73D9A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7930208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DC1B283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AEA41FB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7F1ED5C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72BBE95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43B4400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68801118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0A95D712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16874BA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52DD56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901F6F1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B6B7F6C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6044673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D0F790E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5A3C84E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7483759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2E82C5C0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141CB5AA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C71FC79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EF6CE6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B317D36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49D494C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111C9CB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2773AC7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316A975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76F93B8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0F1C44" w:rsidRPr="000F1C44" w14:paraId="6D6AC56C" w14:textId="77777777" w:rsidTr="00FD1C36">
        <w:trPr>
          <w:trHeight w:val="503"/>
        </w:trPr>
        <w:tc>
          <w:tcPr>
            <w:tcW w:w="1158" w:type="dxa"/>
            <w:shd w:val="clear" w:color="auto" w:fill="auto"/>
            <w:vAlign w:val="center"/>
          </w:tcPr>
          <w:p w14:paraId="69E9214D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FAF7CE9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57CCBC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5563D30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8761BB4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61183E2" w14:textId="77777777" w:rsidR="000F1C44" w:rsidRPr="000F1C44" w:rsidRDefault="000F1C44" w:rsidP="00FD1C3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8FD577B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A11F67B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E299CA3" w14:textId="77777777" w:rsidR="000F1C44" w:rsidRPr="000F1C44" w:rsidRDefault="000F1C44" w:rsidP="00FD1C36">
            <w:pPr>
              <w:jc w:val="center"/>
              <w:rPr>
                <w:rFonts w:hint="eastAsia"/>
                <w:sz w:val="24"/>
              </w:rPr>
            </w:pPr>
          </w:p>
        </w:tc>
      </w:tr>
      <w:tr w:rsidR="007465B8" w:rsidRPr="000F1C44" w14:paraId="2B28FF43" w14:textId="77777777" w:rsidTr="001C1CE9">
        <w:trPr>
          <w:trHeight w:val="516"/>
        </w:trPr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4A085" w14:textId="77777777" w:rsidR="007465B8" w:rsidRPr="000F1C44" w:rsidRDefault="007465B8" w:rsidP="00AB1886">
            <w:pPr>
              <w:jc w:val="center"/>
              <w:rPr>
                <w:rFonts w:hint="eastAsia"/>
                <w:sz w:val="24"/>
              </w:rPr>
            </w:pPr>
            <w:r w:rsidRPr="000F1C44">
              <w:rPr>
                <w:rFonts w:hint="eastAsia"/>
                <w:sz w:val="24"/>
              </w:rPr>
              <w:t>合計</w:t>
            </w:r>
          </w:p>
        </w:tc>
        <w:tc>
          <w:tcPr>
            <w:tcW w:w="871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ED186" w14:textId="77777777" w:rsidR="007465B8" w:rsidRPr="000F1C44" w:rsidRDefault="007465B8" w:rsidP="00AB1886">
            <w:pPr>
              <w:ind w:firstLineChars="100" w:firstLine="240"/>
              <w:rPr>
                <w:rFonts w:hint="eastAsia"/>
                <w:sz w:val="24"/>
              </w:rPr>
            </w:pPr>
            <w:r w:rsidRPr="000F1C44">
              <w:rPr>
                <w:rFonts w:hint="eastAsia"/>
                <w:sz w:val="24"/>
              </w:rPr>
              <w:t>（内訳）田</w:t>
            </w:r>
            <w:r w:rsidR="00414DD5" w:rsidRPr="000F1C44">
              <w:rPr>
                <w:rFonts w:hint="eastAsia"/>
                <w:sz w:val="24"/>
              </w:rPr>
              <w:t xml:space="preserve">　</w:t>
            </w:r>
            <w:r w:rsidR="004E0DD6" w:rsidRPr="000F1C44">
              <w:rPr>
                <w:rFonts w:hint="eastAsia"/>
                <w:sz w:val="24"/>
              </w:rPr>
              <w:t xml:space="preserve">　　</w:t>
            </w:r>
            <w:r w:rsidR="009200BA">
              <w:rPr>
                <w:rFonts w:hint="eastAsia"/>
                <w:sz w:val="24"/>
              </w:rPr>
              <w:t xml:space="preserve">　</w:t>
            </w:r>
            <w:r w:rsidR="004E0DD6" w:rsidRPr="000F1C44">
              <w:rPr>
                <w:rFonts w:hint="eastAsia"/>
                <w:sz w:val="24"/>
              </w:rPr>
              <w:t xml:space="preserve">　　</w:t>
            </w:r>
            <w:r w:rsidRPr="000F1C44">
              <w:rPr>
                <w:rFonts w:hint="eastAsia"/>
                <w:sz w:val="24"/>
              </w:rPr>
              <w:t>㎡</w:t>
            </w:r>
            <w:r w:rsidR="00414DD5" w:rsidRPr="000F1C44">
              <w:rPr>
                <w:rFonts w:hint="eastAsia"/>
                <w:sz w:val="24"/>
              </w:rPr>
              <w:t xml:space="preserve"> </w:t>
            </w:r>
            <w:r w:rsidRPr="000F1C44">
              <w:rPr>
                <w:rFonts w:hint="eastAsia"/>
                <w:sz w:val="24"/>
              </w:rPr>
              <w:t xml:space="preserve">　畑　</w:t>
            </w:r>
            <w:r w:rsidR="009200BA">
              <w:rPr>
                <w:rFonts w:hint="eastAsia"/>
                <w:sz w:val="24"/>
              </w:rPr>
              <w:t xml:space="preserve">　</w:t>
            </w:r>
            <w:r w:rsidRPr="000F1C44">
              <w:rPr>
                <w:rFonts w:hint="eastAsia"/>
                <w:sz w:val="24"/>
              </w:rPr>
              <w:t xml:space="preserve">　</w:t>
            </w:r>
            <w:r w:rsidR="00AB1886" w:rsidRPr="000F1C44">
              <w:rPr>
                <w:rFonts w:hint="eastAsia"/>
                <w:sz w:val="24"/>
              </w:rPr>
              <w:t xml:space="preserve">　</w:t>
            </w:r>
            <w:r w:rsidRPr="000F1C44">
              <w:rPr>
                <w:rFonts w:hint="eastAsia"/>
                <w:sz w:val="24"/>
              </w:rPr>
              <w:t xml:space="preserve">　　㎡　　計</w:t>
            </w:r>
            <w:r w:rsidR="00414DD5" w:rsidRPr="000F1C44">
              <w:rPr>
                <w:rFonts w:hint="eastAsia"/>
                <w:sz w:val="24"/>
              </w:rPr>
              <w:t xml:space="preserve">　</w:t>
            </w:r>
            <w:r w:rsidR="00AB1886" w:rsidRPr="000F1C44">
              <w:rPr>
                <w:rFonts w:hint="eastAsia"/>
                <w:sz w:val="24"/>
              </w:rPr>
              <w:t xml:space="preserve">　</w:t>
            </w:r>
            <w:r w:rsidR="009200BA">
              <w:rPr>
                <w:rFonts w:hint="eastAsia"/>
                <w:sz w:val="24"/>
              </w:rPr>
              <w:t xml:space="preserve">　</w:t>
            </w:r>
            <w:r w:rsidR="00AB1886" w:rsidRPr="000F1C44">
              <w:rPr>
                <w:rFonts w:hint="eastAsia"/>
                <w:sz w:val="24"/>
              </w:rPr>
              <w:t xml:space="preserve">　　　</w:t>
            </w:r>
            <w:r w:rsidRPr="000F1C44">
              <w:rPr>
                <w:rFonts w:hint="eastAsia"/>
                <w:sz w:val="24"/>
              </w:rPr>
              <w:t>㎡</w:t>
            </w:r>
          </w:p>
        </w:tc>
      </w:tr>
    </w:tbl>
    <w:p w14:paraId="5ED5714C" w14:textId="77777777" w:rsidR="00AB1886" w:rsidRPr="000F1C44" w:rsidRDefault="00AB1886" w:rsidP="00AB1886">
      <w:pPr>
        <w:jc w:val="left"/>
        <w:rPr>
          <w:sz w:val="24"/>
        </w:rPr>
      </w:pPr>
    </w:p>
    <w:p w14:paraId="3D686725" w14:textId="77777777" w:rsidR="00037794" w:rsidRPr="000F1C44" w:rsidRDefault="009200BA" w:rsidP="00AB188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AB1886" w:rsidRPr="000F1C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農地改良を必要とする理由</w:t>
      </w:r>
      <w:r w:rsidR="00F84F38" w:rsidRPr="000F1C44">
        <w:rPr>
          <w:rFonts w:hint="eastAsia"/>
          <w:sz w:val="24"/>
        </w:rPr>
        <w:t xml:space="preserve">　</w:t>
      </w:r>
    </w:p>
    <w:p w14:paraId="6949DDEA" w14:textId="77777777" w:rsidR="006F0A49" w:rsidRPr="000F1C44" w:rsidRDefault="006F0A49" w:rsidP="006F0A49">
      <w:pPr>
        <w:ind w:left="720"/>
        <w:rPr>
          <w:sz w:val="24"/>
        </w:rPr>
      </w:pPr>
    </w:p>
    <w:p w14:paraId="51D3544A" w14:textId="77777777" w:rsidR="00AB1886" w:rsidRDefault="00AB1886" w:rsidP="006F0A49">
      <w:pPr>
        <w:ind w:left="720"/>
        <w:rPr>
          <w:sz w:val="24"/>
        </w:rPr>
      </w:pPr>
    </w:p>
    <w:p w14:paraId="33558582" w14:textId="77777777" w:rsidR="009200BA" w:rsidRPr="000F1C44" w:rsidRDefault="009200BA" w:rsidP="006F0A49">
      <w:pPr>
        <w:ind w:left="720"/>
        <w:rPr>
          <w:rFonts w:hint="eastAsia"/>
          <w:sz w:val="24"/>
        </w:rPr>
      </w:pPr>
    </w:p>
    <w:p w14:paraId="72EF91E8" w14:textId="77777777" w:rsidR="007465B8" w:rsidRPr="000F1C44" w:rsidRDefault="007465B8" w:rsidP="006F0A49">
      <w:pPr>
        <w:ind w:left="720"/>
        <w:rPr>
          <w:rFonts w:hint="eastAsia"/>
          <w:sz w:val="24"/>
        </w:rPr>
      </w:pPr>
    </w:p>
    <w:p w14:paraId="6BBD6EA2" w14:textId="0AB6E5A1" w:rsidR="006F0A49" w:rsidRPr="000F1C44" w:rsidRDefault="009200BA" w:rsidP="00AB1886">
      <w:pPr>
        <w:ind w:leftChars="-1" w:left="-2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AB1886" w:rsidRPr="000F1C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工事期間</w:t>
      </w:r>
      <w:r w:rsidR="002B00BB">
        <w:rPr>
          <w:rFonts w:hint="eastAsia"/>
          <w:sz w:val="24"/>
        </w:rPr>
        <w:t>・搬入</w:t>
      </w:r>
      <w:r>
        <w:rPr>
          <w:rFonts w:hint="eastAsia"/>
          <w:sz w:val="24"/>
        </w:rPr>
        <w:t>土の</w:t>
      </w:r>
      <w:r w:rsidR="002B00BB">
        <w:rPr>
          <w:rFonts w:hint="eastAsia"/>
          <w:sz w:val="24"/>
        </w:rPr>
        <w:t>種類・</w:t>
      </w:r>
      <w:r>
        <w:rPr>
          <w:rFonts w:hint="eastAsia"/>
          <w:sz w:val="24"/>
        </w:rPr>
        <w:t>採取場所</w:t>
      </w:r>
      <w:r w:rsidR="00F84F38" w:rsidRPr="000F1C44"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3031"/>
        <w:gridCol w:w="1457"/>
        <w:gridCol w:w="3009"/>
      </w:tblGrid>
      <w:tr w:rsidR="009200BA" w:rsidRPr="00DB1671" w14:paraId="3BB2B514" w14:textId="77777777" w:rsidTr="00431B0F">
        <w:trPr>
          <w:trHeight w:val="419"/>
        </w:trPr>
        <w:tc>
          <w:tcPr>
            <w:tcW w:w="1578" w:type="dxa"/>
            <w:shd w:val="clear" w:color="auto" w:fill="auto"/>
            <w:vAlign w:val="center"/>
          </w:tcPr>
          <w:p w14:paraId="5D4A38B5" w14:textId="77777777" w:rsidR="009200BA" w:rsidRPr="00DB1671" w:rsidRDefault="009200BA" w:rsidP="00431B0F">
            <w:pPr>
              <w:jc w:val="center"/>
              <w:rPr>
                <w:rFonts w:hint="eastAsia"/>
                <w:sz w:val="24"/>
              </w:rPr>
            </w:pPr>
            <w:r w:rsidRPr="00DB1671">
              <w:rPr>
                <w:rFonts w:hint="eastAsia"/>
                <w:sz w:val="24"/>
              </w:rPr>
              <w:t>期</w:t>
            </w:r>
            <w:r w:rsidR="0032613F" w:rsidRPr="00DB1671">
              <w:rPr>
                <w:rFonts w:hint="eastAsia"/>
                <w:sz w:val="24"/>
              </w:rPr>
              <w:t xml:space="preserve">　</w:t>
            </w:r>
            <w:r w:rsidRPr="00DB1671">
              <w:rPr>
                <w:rFonts w:hint="eastAsia"/>
                <w:sz w:val="24"/>
              </w:rPr>
              <w:t>間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036E5B56" w14:textId="77777777" w:rsidR="009200BA" w:rsidRPr="00DB1671" w:rsidRDefault="0032613F" w:rsidP="00431B0F">
            <w:pPr>
              <w:jc w:val="center"/>
              <w:rPr>
                <w:rFonts w:hint="eastAsia"/>
                <w:sz w:val="24"/>
              </w:rPr>
            </w:pPr>
            <w:r w:rsidRPr="00DB1671">
              <w:rPr>
                <w:rFonts w:hint="eastAsia"/>
                <w:sz w:val="24"/>
              </w:rPr>
              <w:t>令和　　年　　月　　日　～　令和　　年　　月　　日</w:t>
            </w:r>
          </w:p>
        </w:tc>
      </w:tr>
      <w:tr w:rsidR="009200BA" w:rsidRPr="00DB1671" w14:paraId="2866142C" w14:textId="77777777" w:rsidTr="002B00BB">
        <w:trPr>
          <w:trHeight w:val="743"/>
        </w:trPr>
        <w:tc>
          <w:tcPr>
            <w:tcW w:w="1578" w:type="dxa"/>
            <w:shd w:val="clear" w:color="auto" w:fill="auto"/>
            <w:vAlign w:val="center"/>
          </w:tcPr>
          <w:p w14:paraId="51D99B01" w14:textId="5EB18266" w:rsidR="009200BA" w:rsidRPr="00DB1671" w:rsidRDefault="002B00BB" w:rsidP="00DB16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搬入</w:t>
            </w:r>
            <w:r w:rsidR="0032613F" w:rsidRPr="00DB1671">
              <w:rPr>
                <w:rFonts w:hint="eastAsia"/>
                <w:sz w:val="24"/>
              </w:rPr>
              <w:t>土</w:t>
            </w:r>
          </w:p>
        </w:tc>
        <w:tc>
          <w:tcPr>
            <w:tcW w:w="3045" w:type="dxa"/>
            <w:shd w:val="clear" w:color="auto" w:fill="auto"/>
          </w:tcPr>
          <w:p w14:paraId="3EF48667" w14:textId="77777777" w:rsidR="009200BA" w:rsidRDefault="002B00BB" w:rsidP="009200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□山砂</w:t>
            </w:r>
          </w:p>
          <w:p w14:paraId="241C4DEE" w14:textId="6C603E37" w:rsidR="002B00BB" w:rsidRPr="00DB1671" w:rsidRDefault="002B00BB" w:rsidP="009200B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□その他（　　　　　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E671C2" w14:textId="77777777" w:rsidR="009200BA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  <w:r w:rsidRPr="00DB1671">
              <w:rPr>
                <w:rFonts w:hint="eastAsia"/>
                <w:sz w:val="24"/>
              </w:rPr>
              <w:t>採取場所</w:t>
            </w:r>
          </w:p>
        </w:tc>
        <w:tc>
          <w:tcPr>
            <w:tcW w:w="3045" w:type="dxa"/>
            <w:shd w:val="clear" w:color="auto" w:fill="auto"/>
          </w:tcPr>
          <w:p w14:paraId="5FA7188F" w14:textId="77777777" w:rsidR="009200BA" w:rsidRPr="00DB1671" w:rsidRDefault="009200BA" w:rsidP="009200BA">
            <w:pPr>
              <w:rPr>
                <w:rFonts w:hint="eastAsia"/>
                <w:sz w:val="24"/>
              </w:rPr>
            </w:pPr>
          </w:p>
        </w:tc>
      </w:tr>
    </w:tbl>
    <w:p w14:paraId="6F2096E0" w14:textId="77777777" w:rsidR="00F84F38" w:rsidRDefault="0032613F" w:rsidP="007B0BAB">
      <w:pPr>
        <w:rPr>
          <w:sz w:val="24"/>
        </w:rPr>
      </w:pPr>
      <w:r>
        <w:rPr>
          <w:rFonts w:hint="eastAsia"/>
          <w:sz w:val="24"/>
        </w:rPr>
        <w:lastRenderedPageBreak/>
        <w:t>３</w:t>
      </w:r>
      <w:r w:rsidR="007B0BAB" w:rsidRPr="000F1C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工事施工者</w:t>
      </w:r>
    </w:p>
    <w:p w14:paraId="0478A349" w14:textId="77777777" w:rsidR="005109BD" w:rsidRDefault="0032613F" w:rsidP="007B0BAB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5109BD">
        <w:rPr>
          <w:rFonts w:hint="eastAsia"/>
          <w:sz w:val="24"/>
        </w:rPr>
        <w:t>所在地</w:t>
      </w:r>
    </w:p>
    <w:p w14:paraId="5DE4B0DA" w14:textId="77777777" w:rsidR="000D16AC" w:rsidRDefault="000D16AC" w:rsidP="007B0BAB">
      <w:pPr>
        <w:rPr>
          <w:rFonts w:hint="eastAsia"/>
          <w:sz w:val="24"/>
        </w:rPr>
      </w:pPr>
    </w:p>
    <w:p w14:paraId="504906BC" w14:textId="2F63BF5B" w:rsidR="0032613F" w:rsidRDefault="005109BD" w:rsidP="005109B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・施工業者名</w:t>
      </w:r>
    </w:p>
    <w:p w14:paraId="22E79D44" w14:textId="77777777" w:rsidR="0032613F" w:rsidRDefault="0032613F" w:rsidP="007B0BAB">
      <w:pPr>
        <w:rPr>
          <w:rFonts w:hint="eastAsia"/>
          <w:sz w:val="24"/>
        </w:rPr>
      </w:pPr>
    </w:p>
    <w:p w14:paraId="2A88F14D" w14:textId="435DCAA6" w:rsidR="0032613F" w:rsidRDefault="0032613F" w:rsidP="007B0BAB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0D16AC">
        <w:rPr>
          <w:rFonts w:hint="eastAsia"/>
          <w:sz w:val="24"/>
        </w:rPr>
        <w:t>工事の方法</w:t>
      </w:r>
    </w:p>
    <w:p w14:paraId="629DE845" w14:textId="684E5AF3" w:rsidR="0032613F" w:rsidRDefault="000D16AC" w:rsidP="000D1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□盛土　　□掘削　　　　　　　　　　　　　単位</w:t>
      </w:r>
    </w:p>
    <w:p w14:paraId="5EE47BFA" w14:textId="6AFA5CC4" w:rsidR="006E06FA" w:rsidRDefault="000D16AC" w:rsidP="000D16A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盛土・掘削の高さ／深さ　＿＿＿＿＿＿＿（　　　　）</w:t>
      </w:r>
    </w:p>
    <w:p w14:paraId="7E7508A6" w14:textId="3FC3BDEB" w:rsidR="0032613F" w:rsidRDefault="000D16AC" w:rsidP="000D1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表土の厚さ　　　　　　　＿＿＿＿＿＿＿</w:t>
      </w:r>
      <w:r>
        <w:rPr>
          <w:rFonts w:hint="eastAsia"/>
          <w:sz w:val="24"/>
        </w:rPr>
        <w:t>（　　　　）</w:t>
      </w:r>
    </w:p>
    <w:p w14:paraId="632847FA" w14:textId="010286EB" w:rsidR="000D16AC" w:rsidRDefault="000D16AC" w:rsidP="000D16A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隣接地からの高さ等　　　＿＿＿＿＿＿＿</w:t>
      </w:r>
      <w:r>
        <w:rPr>
          <w:rFonts w:hint="eastAsia"/>
          <w:sz w:val="24"/>
        </w:rPr>
        <w:t>（　　　　）</w:t>
      </w:r>
    </w:p>
    <w:p w14:paraId="5D805AEA" w14:textId="0B2872E4" w:rsidR="000D16AC" w:rsidRPr="000D16AC" w:rsidRDefault="000D16AC" w:rsidP="000D16A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土　　　量　　　　　　　＿＿＿＿＿＿＿</w:t>
      </w:r>
      <w:r>
        <w:rPr>
          <w:rFonts w:hint="eastAsia"/>
          <w:sz w:val="24"/>
        </w:rPr>
        <w:t>（　　　　）</w:t>
      </w:r>
    </w:p>
    <w:p w14:paraId="6AD9B88C" w14:textId="77777777" w:rsidR="005272B8" w:rsidRPr="004955C1" w:rsidRDefault="005272B8" w:rsidP="005272B8">
      <w:pPr>
        <w:ind w:firstLineChars="200" w:firstLine="560"/>
        <w:rPr>
          <w:rFonts w:hint="eastAsia"/>
          <w:sz w:val="28"/>
          <w:szCs w:val="28"/>
        </w:rPr>
      </w:pPr>
    </w:p>
    <w:p w14:paraId="3D89B098" w14:textId="77777777" w:rsidR="00F84F38" w:rsidRPr="005272B8" w:rsidRDefault="0032613F" w:rsidP="004B77FD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4B77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地目について（該当するところに○を記入する）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676"/>
        <w:gridCol w:w="1314"/>
        <w:gridCol w:w="2730"/>
      </w:tblGrid>
      <w:tr w:rsidR="0032613F" w:rsidRPr="00DB1671" w14:paraId="00B4B93A" w14:textId="77777777" w:rsidTr="000D16AC">
        <w:trPr>
          <w:trHeight w:val="528"/>
        </w:trPr>
        <w:tc>
          <w:tcPr>
            <w:tcW w:w="1368" w:type="dxa"/>
            <w:shd w:val="clear" w:color="auto" w:fill="auto"/>
          </w:tcPr>
          <w:p w14:paraId="66489A0C" w14:textId="77777777" w:rsidR="0032613F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0A4AAE9B" w14:textId="77777777" w:rsidR="0032613F" w:rsidRPr="00DB1671" w:rsidRDefault="0032613F" w:rsidP="00DB167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B1671">
              <w:rPr>
                <w:rFonts w:ascii="ＭＳ 明朝" w:hAnsi="ＭＳ 明朝" w:hint="eastAsia"/>
                <w:sz w:val="24"/>
              </w:rPr>
              <w:t xml:space="preserve">田　</w:t>
            </w:r>
            <w:r w:rsidR="00DB1671" w:rsidRPr="00DB1671">
              <w:rPr>
                <w:rFonts w:ascii="Segoe UI Emoji" w:eastAsia="Segoe UI Emoji" w:hAnsi="Segoe UI Emoji" w:cs="Segoe UI Emoji" w:hint="eastAsia"/>
                <w:sz w:val="24"/>
              </w:rPr>
              <w:t>→</w:t>
            </w:r>
            <w:r w:rsidRPr="00DB1671">
              <w:rPr>
                <w:rFonts w:ascii="ＭＳ 明朝" w:hAnsi="ＭＳ 明朝" w:hint="eastAsia"/>
                <w:sz w:val="24"/>
              </w:rPr>
              <w:t xml:space="preserve">　田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92787" w14:textId="77777777" w:rsidR="0032613F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60E6139" w14:textId="77777777" w:rsidR="0032613F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  <w:r w:rsidRPr="00DB1671">
              <w:rPr>
                <w:rFonts w:ascii="ＭＳ 明朝" w:hAnsi="ＭＳ 明朝" w:hint="eastAsia"/>
                <w:sz w:val="24"/>
              </w:rPr>
              <w:t xml:space="preserve">畑　</w:t>
            </w:r>
            <w:r w:rsidRPr="00DB1671">
              <w:rPr>
                <w:rFonts w:ascii="Segoe UI Emoji" w:eastAsia="Segoe UI Emoji" w:hAnsi="Segoe UI Emoji" w:cs="Segoe UI Emoji" w:hint="eastAsia"/>
                <w:sz w:val="24"/>
              </w:rPr>
              <w:t>→</w:t>
            </w:r>
            <w:r w:rsidRPr="00DB1671">
              <w:rPr>
                <w:rFonts w:ascii="ＭＳ 明朝" w:hAnsi="ＭＳ 明朝" w:hint="eastAsia"/>
                <w:sz w:val="24"/>
              </w:rPr>
              <w:t xml:space="preserve">　畑</w:t>
            </w:r>
          </w:p>
        </w:tc>
      </w:tr>
      <w:tr w:rsidR="00596E8C" w:rsidRPr="00DB1671" w14:paraId="01D3684F" w14:textId="77777777" w:rsidTr="000D16AC">
        <w:trPr>
          <w:trHeight w:val="528"/>
        </w:trPr>
        <w:tc>
          <w:tcPr>
            <w:tcW w:w="1368" w:type="dxa"/>
            <w:shd w:val="clear" w:color="auto" w:fill="auto"/>
            <w:vAlign w:val="center"/>
          </w:tcPr>
          <w:p w14:paraId="3032A0AA" w14:textId="77777777" w:rsidR="0032613F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14A7540" w14:textId="77777777" w:rsidR="0032613F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  <w:r w:rsidRPr="00DB1671">
              <w:rPr>
                <w:rFonts w:ascii="ＭＳ 明朝" w:hAnsi="ＭＳ 明朝" w:hint="eastAsia"/>
                <w:sz w:val="24"/>
              </w:rPr>
              <w:t xml:space="preserve">田　</w:t>
            </w:r>
            <w:r w:rsidRPr="00DB1671">
              <w:rPr>
                <w:rFonts w:ascii="Segoe UI Emoji" w:eastAsia="Segoe UI Emoji" w:hAnsi="Segoe UI Emoji" w:cs="Segoe UI Emoji" w:hint="eastAsia"/>
                <w:sz w:val="24"/>
              </w:rPr>
              <w:t>→</w:t>
            </w:r>
            <w:r w:rsidRPr="00DB1671">
              <w:rPr>
                <w:rFonts w:ascii="ＭＳ 明朝" w:hAnsi="ＭＳ 明朝" w:hint="eastAsia"/>
                <w:sz w:val="24"/>
              </w:rPr>
              <w:t xml:space="preserve">　畑</w:t>
            </w:r>
          </w:p>
        </w:tc>
        <w:tc>
          <w:tcPr>
            <w:tcW w:w="1314" w:type="dxa"/>
            <w:tcBorders>
              <w:tl2br w:val="nil"/>
            </w:tcBorders>
            <w:shd w:val="clear" w:color="auto" w:fill="auto"/>
            <w:vAlign w:val="center"/>
          </w:tcPr>
          <w:p w14:paraId="4080CEE9" w14:textId="77777777" w:rsidR="0032613F" w:rsidRPr="00DB1671" w:rsidRDefault="0032613F" w:rsidP="00DB16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88E9ABF" w14:textId="7F7A580C" w:rsidR="0032613F" w:rsidRPr="00DB1671" w:rsidRDefault="000D16AC" w:rsidP="00DB16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その他（　　　　　）</w:t>
            </w:r>
          </w:p>
        </w:tc>
      </w:tr>
    </w:tbl>
    <w:p w14:paraId="265546CA" w14:textId="77777777" w:rsidR="005272B8" w:rsidRPr="005272B8" w:rsidRDefault="005272B8" w:rsidP="005272B8">
      <w:pPr>
        <w:rPr>
          <w:rFonts w:hint="eastAsia"/>
          <w:sz w:val="24"/>
        </w:rPr>
      </w:pPr>
    </w:p>
    <w:p w14:paraId="30896DAE" w14:textId="77777777" w:rsidR="00F84F38" w:rsidRPr="005272B8" w:rsidRDefault="00596E8C" w:rsidP="004B77FD">
      <w:pPr>
        <w:ind w:left="1" w:hanging="1"/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4B77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完成後の営農計画</w:t>
      </w:r>
    </w:p>
    <w:p w14:paraId="234182D5" w14:textId="77777777" w:rsidR="00DD4B59" w:rsidRDefault="00DD4B59" w:rsidP="007465B8">
      <w:pPr>
        <w:ind w:firstLineChars="200" w:firstLine="480"/>
        <w:rPr>
          <w:sz w:val="24"/>
        </w:rPr>
      </w:pPr>
    </w:p>
    <w:p w14:paraId="2344D7F5" w14:textId="3F4CF1A4" w:rsidR="00596E8C" w:rsidRDefault="000D16AC" w:rsidP="000D16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予定作物　　＿＿＿＿＿＿＿＿</w:t>
      </w:r>
    </w:p>
    <w:p w14:paraId="42148923" w14:textId="3B148FFA" w:rsidR="00596E8C" w:rsidRDefault="000D16AC" w:rsidP="000D16A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proofErr w:type="gramStart"/>
      <w:r>
        <w:rPr>
          <w:rFonts w:hint="eastAsia"/>
          <w:sz w:val="24"/>
        </w:rPr>
        <w:t>作付</w:t>
      </w:r>
      <w:proofErr w:type="gramEnd"/>
      <w:r>
        <w:rPr>
          <w:rFonts w:hint="eastAsia"/>
          <w:sz w:val="24"/>
        </w:rPr>
        <w:t>予定時期＿＿＿＿＿＿＿＿</w:t>
      </w:r>
    </w:p>
    <w:p w14:paraId="28DDCD72" w14:textId="77777777" w:rsidR="005272B8" w:rsidRPr="005272B8" w:rsidRDefault="005272B8" w:rsidP="005272B8">
      <w:pPr>
        <w:rPr>
          <w:rFonts w:hint="eastAsia"/>
          <w:sz w:val="24"/>
        </w:rPr>
      </w:pPr>
    </w:p>
    <w:p w14:paraId="601F5E10" w14:textId="77777777" w:rsidR="00F84F38" w:rsidRDefault="00596E8C" w:rsidP="00596E8C">
      <w:pPr>
        <w:ind w:firstLine="240"/>
        <w:rPr>
          <w:sz w:val="24"/>
        </w:rPr>
      </w:pPr>
      <w:r>
        <w:rPr>
          <w:rFonts w:hint="eastAsia"/>
          <w:sz w:val="24"/>
        </w:rPr>
        <w:t>添　付　書　類</w:t>
      </w:r>
    </w:p>
    <w:p w14:paraId="768C23C7" w14:textId="77777777" w:rsidR="00596E8C" w:rsidRDefault="00596E8C" w:rsidP="00596E8C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①字切図　　②案内図　　③縦横断図　　④隣接地所有者の同意書</w:t>
      </w:r>
    </w:p>
    <w:p w14:paraId="7945714A" w14:textId="77777777" w:rsidR="00596E8C" w:rsidRPr="00596E8C" w:rsidRDefault="00596E8C" w:rsidP="004B77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⑤関係土地改良区の同意書　　⑥その他必要と認める書類（土地登記簿謄本等）</w:t>
      </w:r>
    </w:p>
    <w:p w14:paraId="51D9A9FB" w14:textId="73FF3FD3" w:rsidR="007465B8" w:rsidRPr="005272B8" w:rsidRDefault="000D16AC" w:rsidP="005272B8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7BBB25" wp14:editId="570EF5F9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867400" cy="2171700"/>
                <wp:effectExtent l="5080" t="9525" r="13970" b="952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ACAE0" w14:textId="77777777" w:rsidR="00596E8C" w:rsidRDefault="00596E8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D5E3B2" w14:textId="77777777" w:rsidR="00596E8C" w:rsidRDefault="00596E8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第　　　号　　　　　　　令和　　年　　月　　日</w:t>
                            </w:r>
                          </w:p>
                          <w:p w14:paraId="758CE1DA" w14:textId="77777777" w:rsidR="00596E8C" w:rsidRDefault="00596E8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8C15F42" w14:textId="77777777" w:rsidR="00596E8C" w:rsidRPr="00596E8C" w:rsidRDefault="00596E8C" w:rsidP="00596E8C">
                            <w:pPr>
                              <w:ind w:firstLine="24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　理　書</w:t>
                            </w:r>
                          </w:p>
                          <w:p w14:paraId="6D703294" w14:textId="77777777" w:rsidR="00596E8C" w:rsidRDefault="00596E8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</w:t>
                            </w:r>
                            <w:r w:rsidR="009E7DE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大石田町農業委員会</w:t>
                            </w:r>
                          </w:p>
                          <w:p w14:paraId="04513C2C" w14:textId="77777777" w:rsidR="00596E8C" w:rsidRDefault="00596E8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</w:t>
                            </w:r>
                            <w:r w:rsidR="009E7DE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会長　</w:t>
                            </w:r>
                            <w:r w:rsidR="00163D7F">
                              <w:rPr>
                                <w:rFonts w:hint="eastAsia"/>
                                <w:sz w:val="24"/>
                              </w:rPr>
                              <w:t>青　木　忠　弘</w:t>
                            </w:r>
                          </w:p>
                          <w:p w14:paraId="3B7E26BF" w14:textId="77777777" w:rsidR="00596E8C" w:rsidRDefault="00596E8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1A14127" w14:textId="77777777" w:rsidR="00596E8C" w:rsidRDefault="00596E8C" w:rsidP="00596E8C">
                            <w:pPr>
                              <w:ind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条件等</w:t>
                            </w:r>
                          </w:p>
                          <w:p w14:paraId="524D7837" w14:textId="77777777" w:rsidR="00596E8C" w:rsidRPr="00596E8C" w:rsidRDefault="00596E8C" w:rsidP="00596E8C">
                            <w:pPr>
                              <w:ind w:firstLine="24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届出書に記載された計画に従って、事業を行うこと。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BB25" id="Rectangle 19" o:spid="_x0000_s1026" style="position:absolute;left:0;text-align:left;margin-left:0;margin-top:17.3pt;width:462pt;height:1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">
                <v:textbox inset="5.85pt,.7pt,5.85pt,.7pt">
                  <w:txbxContent>
                    <w:p w14:paraId="4FCACAE0" w14:textId="77777777" w:rsidR="00596E8C" w:rsidRDefault="00596E8C">
                      <w:pPr>
                        <w:rPr>
                          <w:sz w:val="24"/>
                        </w:rPr>
                      </w:pPr>
                    </w:p>
                    <w:p w14:paraId="31D5E3B2" w14:textId="77777777" w:rsidR="00596E8C" w:rsidRDefault="00596E8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第　　　号　　　　　　　令和　　年　　月　　日</w:t>
                      </w:r>
                    </w:p>
                    <w:p w14:paraId="758CE1DA" w14:textId="77777777" w:rsidR="00596E8C" w:rsidRDefault="00596E8C">
                      <w:pPr>
                        <w:rPr>
                          <w:sz w:val="24"/>
                        </w:rPr>
                      </w:pPr>
                    </w:p>
                    <w:p w14:paraId="38C15F42" w14:textId="77777777" w:rsidR="00596E8C" w:rsidRPr="00596E8C" w:rsidRDefault="00596E8C" w:rsidP="00596E8C">
                      <w:pPr>
                        <w:ind w:firstLine="24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　理　書</w:t>
                      </w:r>
                    </w:p>
                    <w:p w14:paraId="6D703294" w14:textId="77777777" w:rsidR="00596E8C" w:rsidRDefault="00596E8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</w:t>
                      </w:r>
                      <w:r w:rsidR="009E7DE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大石田町農業委員会</w:t>
                      </w:r>
                    </w:p>
                    <w:p w14:paraId="04513C2C" w14:textId="77777777" w:rsidR="00596E8C" w:rsidRDefault="00596E8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</w:t>
                      </w:r>
                      <w:r w:rsidR="009E7DE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会長　</w:t>
                      </w:r>
                      <w:r w:rsidR="00163D7F">
                        <w:rPr>
                          <w:rFonts w:hint="eastAsia"/>
                          <w:sz w:val="24"/>
                        </w:rPr>
                        <w:t>青　木　忠　弘</w:t>
                      </w:r>
                    </w:p>
                    <w:p w14:paraId="3B7E26BF" w14:textId="77777777" w:rsidR="00596E8C" w:rsidRDefault="00596E8C">
                      <w:pPr>
                        <w:rPr>
                          <w:sz w:val="24"/>
                        </w:rPr>
                      </w:pPr>
                    </w:p>
                    <w:p w14:paraId="71A14127" w14:textId="77777777" w:rsidR="00596E8C" w:rsidRDefault="00596E8C" w:rsidP="00596E8C">
                      <w:pPr>
                        <w:ind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条件等</w:t>
                      </w:r>
                    </w:p>
                    <w:p w14:paraId="524D7837" w14:textId="77777777" w:rsidR="00596E8C" w:rsidRPr="00596E8C" w:rsidRDefault="00596E8C" w:rsidP="00596E8C">
                      <w:pPr>
                        <w:ind w:firstLine="24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届出書に記載された計画に従って、事業を行うこと。</w:t>
                      </w:r>
                    </w:p>
                  </w:txbxContent>
                </v:textbox>
              </v:rect>
            </w:pict>
          </mc:Fallback>
        </mc:AlternateContent>
      </w:r>
      <w:r w:rsidR="00EC3954">
        <w:rPr>
          <w:rFonts w:hint="eastAsia"/>
          <w:sz w:val="24"/>
        </w:rPr>
        <w:t xml:space="preserve">　　　</w:t>
      </w:r>
    </w:p>
    <w:p w14:paraId="265AD189" w14:textId="77777777" w:rsidR="00F84F38" w:rsidRPr="005272B8" w:rsidRDefault="00F84F38" w:rsidP="007465B8">
      <w:pPr>
        <w:rPr>
          <w:rFonts w:hint="eastAsia"/>
          <w:sz w:val="24"/>
        </w:rPr>
      </w:pPr>
    </w:p>
    <w:p w14:paraId="052535F6" w14:textId="77777777" w:rsidR="00DD4B59" w:rsidRDefault="00DD4B59" w:rsidP="00DD4B59">
      <w:pPr>
        <w:rPr>
          <w:rFonts w:hint="eastAsia"/>
        </w:rPr>
      </w:pPr>
    </w:p>
    <w:p w14:paraId="7F93D2E3" w14:textId="77777777" w:rsidR="00DD4B59" w:rsidRDefault="00DD4B59" w:rsidP="00DD4B59">
      <w:pPr>
        <w:rPr>
          <w:rFonts w:hint="eastAsia"/>
        </w:rPr>
      </w:pPr>
    </w:p>
    <w:p w14:paraId="650E5B54" w14:textId="77777777" w:rsidR="00DD4B59" w:rsidRDefault="00DD4B59" w:rsidP="00DD4B59">
      <w:pPr>
        <w:rPr>
          <w:rFonts w:hint="eastAsia"/>
        </w:rPr>
      </w:pPr>
    </w:p>
    <w:p w14:paraId="72D291EF" w14:textId="77777777" w:rsidR="00DD4B59" w:rsidRDefault="00DD4B59" w:rsidP="00DD4B59">
      <w:pPr>
        <w:rPr>
          <w:rFonts w:hint="eastAsia"/>
        </w:rPr>
      </w:pPr>
    </w:p>
    <w:p w14:paraId="133577A9" w14:textId="77777777" w:rsidR="00DD4B59" w:rsidRDefault="00DD4B59" w:rsidP="00DD4B59">
      <w:pPr>
        <w:rPr>
          <w:rFonts w:hint="eastAsia"/>
        </w:rPr>
      </w:pPr>
    </w:p>
    <w:p w14:paraId="053C4F5C" w14:textId="77777777" w:rsidR="00DD4B59" w:rsidRDefault="00DD4B59" w:rsidP="00DD4B59">
      <w:pPr>
        <w:rPr>
          <w:rFonts w:hint="eastAsia"/>
        </w:rPr>
      </w:pPr>
    </w:p>
    <w:p w14:paraId="43F4A606" w14:textId="3CB40EEB" w:rsidR="009E7DE5" w:rsidRPr="009E7DE5" w:rsidRDefault="009E7DE5" w:rsidP="00EF247A">
      <w:pPr>
        <w:rPr>
          <w:sz w:val="28"/>
          <w:szCs w:val="28"/>
        </w:rPr>
      </w:pPr>
    </w:p>
    <w:sectPr w:rsidR="009E7DE5" w:rsidRPr="009E7DE5" w:rsidSect="00E448F1">
      <w:pgSz w:w="11907" w:h="16839" w:orient="landscape" w:code="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920"/>
    <w:multiLevelType w:val="hybridMultilevel"/>
    <w:tmpl w:val="CF6609B2"/>
    <w:lvl w:ilvl="0" w:tplc="808A91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C6423"/>
    <w:multiLevelType w:val="hybridMultilevel"/>
    <w:tmpl w:val="CB622D8A"/>
    <w:lvl w:ilvl="0" w:tplc="45CCF8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F7060A"/>
    <w:multiLevelType w:val="hybridMultilevel"/>
    <w:tmpl w:val="5860E15C"/>
    <w:lvl w:ilvl="0" w:tplc="BAC8011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32A6FE7"/>
    <w:multiLevelType w:val="hybridMultilevel"/>
    <w:tmpl w:val="6CF2F382"/>
    <w:lvl w:ilvl="0" w:tplc="CEA086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7142A1"/>
    <w:multiLevelType w:val="hybridMultilevel"/>
    <w:tmpl w:val="755E2B8E"/>
    <w:lvl w:ilvl="0" w:tplc="53E621DC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1000B9A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C019E3"/>
    <w:multiLevelType w:val="hybridMultilevel"/>
    <w:tmpl w:val="C0005570"/>
    <w:lvl w:ilvl="0" w:tplc="C90E9B5C">
      <w:start w:val="1"/>
      <w:numFmt w:val="decimalEnclosedCircle"/>
      <w:lvlText w:val="%1"/>
      <w:lvlJc w:val="left"/>
      <w:pPr>
        <w:ind w:left="-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" w:hanging="420"/>
      </w:pPr>
    </w:lvl>
    <w:lvl w:ilvl="2" w:tplc="04090011" w:tentative="1">
      <w:start w:val="1"/>
      <w:numFmt w:val="decimalEnclosedCircle"/>
      <w:lvlText w:val="%3"/>
      <w:lvlJc w:val="left"/>
      <w:pPr>
        <w:ind w:left="464" w:hanging="420"/>
      </w:pPr>
    </w:lvl>
    <w:lvl w:ilvl="3" w:tplc="0409000F" w:tentative="1">
      <w:start w:val="1"/>
      <w:numFmt w:val="decimal"/>
      <w:lvlText w:val="%4."/>
      <w:lvlJc w:val="left"/>
      <w:pPr>
        <w:ind w:left="884" w:hanging="420"/>
      </w:pPr>
    </w:lvl>
    <w:lvl w:ilvl="4" w:tplc="04090017" w:tentative="1">
      <w:start w:val="1"/>
      <w:numFmt w:val="aiueoFullWidth"/>
      <w:lvlText w:val="(%5)"/>
      <w:lvlJc w:val="left"/>
      <w:pPr>
        <w:ind w:left="1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1724" w:hanging="420"/>
      </w:pPr>
    </w:lvl>
    <w:lvl w:ilvl="6" w:tplc="0409000F" w:tentative="1">
      <w:start w:val="1"/>
      <w:numFmt w:val="decimal"/>
      <w:lvlText w:val="%7."/>
      <w:lvlJc w:val="left"/>
      <w:pPr>
        <w:ind w:left="2144" w:hanging="420"/>
      </w:pPr>
    </w:lvl>
    <w:lvl w:ilvl="7" w:tplc="04090017" w:tentative="1">
      <w:start w:val="1"/>
      <w:numFmt w:val="aiueoFullWidth"/>
      <w:lvlText w:val="(%8)"/>
      <w:lvlJc w:val="left"/>
      <w:pPr>
        <w:ind w:left="2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2984" w:hanging="420"/>
      </w:pPr>
    </w:lvl>
  </w:abstractNum>
  <w:abstractNum w:abstractNumId="6" w15:restartNumberingAfterBreak="0">
    <w:nsid w:val="315B3DAA"/>
    <w:multiLevelType w:val="hybridMultilevel"/>
    <w:tmpl w:val="387EBC1A"/>
    <w:lvl w:ilvl="0" w:tplc="A8A446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E14EA7"/>
    <w:multiLevelType w:val="multilevel"/>
    <w:tmpl w:val="F9C24320"/>
    <w:lvl w:ilvl="0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EA72A4"/>
    <w:multiLevelType w:val="hybridMultilevel"/>
    <w:tmpl w:val="76843480"/>
    <w:lvl w:ilvl="0" w:tplc="1A78F6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7753F6"/>
    <w:multiLevelType w:val="hybridMultilevel"/>
    <w:tmpl w:val="EC4E09EC"/>
    <w:lvl w:ilvl="0" w:tplc="521091EE">
      <w:start w:val="1"/>
      <w:numFmt w:val="upperLetter"/>
      <w:lvlText w:val="（%1）"/>
      <w:lvlJc w:val="left"/>
      <w:pPr>
        <w:ind w:left="12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B591FE1"/>
    <w:multiLevelType w:val="hybridMultilevel"/>
    <w:tmpl w:val="B9BE5CBC"/>
    <w:lvl w:ilvl="0" w:tplc="216ED1E8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C5862E0">
      <w:start w:val="6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165781"/>
    <w:multiLevelType w:val="multilevel"/>
    <w:tmpl w:val="F9C24320"/>
    <w:lvl w:ilvl="0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D979DB"/>
    <w:multiLevelType w:val="hybridMultilevel"/>
    <w:tmpl w:val="5860E15C"/>
    <w:lvl w:ilvl="0" w:tplc="BAC8011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61490460"/>
    <w:multiLevelType w:val="hybridMultilevel"/>
    <w:tmpl w:val="EC4E09EC"/>
    <w:lvl w:ilvl="0" w:tplc="521091EE">
      <w:start w:val="1"/>
      <w:numFmt w:val="upperLetter"/>
      <w:lvlText w:val="（%1）"/>
      <w:lvlJc w:val="left"/>
      <w:pPr>
        <w:ind w:left="12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9594F17"/>
    <w:multiLevelType w:val="multilevel"/>
    <w:tmpl w:val="768434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A2F6851"/>
    <w:multiLevelType w:val="hybridMultilevel"/>
    <w:tmpl w:val="73D880A4"/>
    <w:lvl w:ilvl="0" w:tplc="1188F270">
      <w:start w:val="6"/>
      <w:numFmt w:val="upperLetter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BFB4134"/>
    <w:multiLevelType w:val="hybridMultilevel"/>
    <w:tmpl w:val="5860E15C"/>
    <w:lvl w:ilvl="0" w:tplc="BAC8011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22762349">
    <w:abstractNumId w:val="3"/>
  </w:num>
  <w:num w:numId="2" w16cid:durableId="822115176">
    <w:abstractNumId w:val="6"/>
  </w:num>
  <w:num w:numId="3" w16cid:durableId="274992536">
    <w:abstractNumId w:val="10"/>
  </w:num>
  <w:num w:numId="4" w16cid:durableId="1130631355">
    <w:abstractNumId w:val="4"/>
  </w:num>
  <w:num w:numId="5" w16cid:durableId="66270106">
    <w:abstractNumId w:val="8"/>
  </w:num>
  <w:num w:numId="6" w16cid:durableId="1377925195">
    <w:abstractNumId w:val="14"/>
  </w:num>
  <w:num w:numId="7" w16cid:durableId="459499358">
    <w:abstractNumId w:val="7"/>
  </w:num>
  <w:num w:numId="8" w16cid:durableId="1607617484">
    <w:abstractNumId w:val="11"/>
  </w:num>
  <w:num w:numId="9" w16cid:durableId="71200264">
    <w:abstractNumId w:val="0"/>
  </w:num>
  <w:num w:numId="10" w16cid:durableId="155073573">
    <w:abstractNumId w:val="1"/>
  </w:num>
  <w:num w:numId="11" w16cid:durableId="718673690">
    <w:abstractNumId w:val="5"/>
  </w:num>
  <w:num w:numId="12" w16cid:durableId="139152350">
    <w:abstractNumId w:val="12"/>
  </w:num>
  <w:num w:numId="13" w16cid:durableId="1321348070">
    <w:abstractNumId w:val="13"/>
  </w:num>
  <w:num w:numId="14" w16cid:durableId="1154687224">
    <w:abstractNumId w:val="15"/>
  </w:num>
  <w:num w:numId="15" w16cid:durableId="54208523">
    <w:abstractNumId w:val="16"/>
  </w:num>
  <w:num w:numId="16" w16cid:durableId="1706248638">
    <w:abstractNumId w:val="2"/>
  </w:num>
  <w:num w:numId="17" w16cid:durableId="1374696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1F"/>
    <w:rsid w:val="00037794"/>
    <w:rsid w:val="000D16AC"/>
    <w:rsid w:val="000D7400"/>
    <w:rsid w:val="000F1C44"/>
    <w:rsid w:val="00133A5A"/>
    <w:rsid w:val="00163D7F"/>
    <w:rsid w:val="001C1CE9"/>
    <w:rsid w:val="00246E81"/>
    <w:rsid w:val="00251E56"/>
    <w:rsid w:val="002B00BB"/>
    <w:rsid w:val="002F0B22"/>
    <w:rsid w:val="0032613F"/>
    <w:rsid w:val="00370957"/>
    <w:rsid w:val="00414DD5"/>
    <w:rsid w:val="00431B0F"/>
    <w:rsid w:val="0044142B"/>
    <w:rsid w:val="004570F2"/>
    <w:rsid w:val="004955C1"/>
    <w:rsid w:val="004A68C8"/>
    <w:rsid w:val="004B77FD"/>
    <w:rsid w:val="004D531F"/>
    <w:rsid w:val="004E0DD6"/>
    <w:rsid w:val="00506D47"/>
    <w:rsid w:val="005109BD"/>
    <w:rsid w:val="005272B8"/>
    <w:rsid w:val="0057518F"/>
    <w:rsid w:val="00583644"/>
    <w:rsid w:val="00596E8C"/>
    <w:rsid w:val="0060208E"/>
    <w:rsid w:val="00671B7B"/>
    <w:rsid w:val="0068234D"/>
    <w:rsid w:val="006A0DC3"/>
    <w:rsid w:val="006C66A6"/>
    <w:rsid w:val="006D71EA"/>
    <w:rsid w:val="006E02C5"/>
    <w:rsid w:val="006E06FA"/>
    <w:rsid w:val="006F0A49"/>
    <w:rsid w:val="0073191F"/>
    <w:rsid w:val="007465B8"/>
    <w:rsid w:val="007764DB"/>
    <w:rsid w:val="007B0BAB"/>
    <w:rsid w:val="007D4D62"/>
    <w:rsid w:val="00816451"/>
    <w:rsid w:val="008C7DCD"/>
    <w:rsid w:val="009200BA"/>
    <w:rsid w:val="00983DF0"/>
    <w:rsid w:val="009A11E4"/>
    <w:rsid w:val="009E7DE5"/>
    <w:rsid w:val="00A2573F"/>
    <w:rsid w:val="00A55D3D"/>
    <w:rsid w:val="00A573B7"/>
    <w:rsid w:val="00AB1886"/>
    <w:rsid w:val="00B13480"/>
    <w:rsid w:val="00B202C5"/>
    <w:rsid w:val="00B2059B"/>
    <w:rsid w:val="00B27D57"/>
    <w:rsid w:val="00B7467E"/>
    <w:rsid w:val="00B8371A"/>
    <w:rsid w:val="00BE24AE"/>
    <w:rsid w:val="00C56219"/>
    <w:rsid w:val="00C922A9"/>
    <w:rsid w:val="00CC4249"/>
    <w:rsid w:val="00D25B1F"/>
    <w:rsid w:val="00D57AB7"/>
    <w:rsid w:val="00DB1671"/>
    <w:rsid w:val="00DC3CC6"/>
    <w:rsid w:val="00DD4B59"/>
    <w:rsid w:val="00E05724"/>
    <w:rsid w:val="00E448F1"/>
    <w:rsid w:val="00E5731A"/>
    <w:rsid w:val="00E714BF"/>
    <w:rsid w:val="00EC3954"/>
    <w:rsid w:val="00EF247A"/>
    <w:rsid w:val="00F428DB"/>
    <w:rsid w:val="00F84F38"/>
    <w:rsid w:val="00FD06E1"/>
    <w:rsid w:val="00FD1C36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358D56"/>
  <w15:chartTrackingRefBased/>
  <w15:docId w15:val="{98E39AE3-3956-4162-9398-5886F49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C3CC6"/>
  </w:style>
  <w:style w:type="table" w:styleId="a4">
    <w:name w:val="Table Grid"/>
    <w:basedOn w:val="a1"/>
    <w:rsid w:val="00DC3C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059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2059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E02C5"/>
    <w:pPr>
      <w:jc w:val="center"/>
    </w:pPr>
    <w:rPr>
      <w:sz w:val="24"/>
    </w:rPr>
  </w:style>
  <w:style w:type="character" w:customStyle="1" w:styleId="a8">
    <w:name w:val="記 (文字)"/>
    <w:link w:val="a7"/>
    <w:uiPriority w:val="99"/>
    <w:rsid w:val="006E02C5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02C5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rsid w:val="006E02C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あっせん委員会次第</vt:lpstr>
      <vt:lpstr>あっせん委員会次第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あっせん委員会次第</dc:title>
  <dc:subject/>
  <dc:creator>遠藤</dc:creator>
  <cp:keywords/>
  <dc:description/>
  <cp:lastModifiedBy>U3113</cp:lastModifiedBy>
  <cp:revision>3</cp:revision>
  <cp:lastPrinted>2023-08-08T00:22:00Z</cp:lastPrinted>
  <dcterms:created xsi:type="dcterms:W3CDTF">2026-04-14T05:56:00Z</dcterms:created>
  <dcterms:modified xsi:type="dcterms:W3CDTF">2026-04-14T05:57:00Z</dcterms:modified>
</cp:coreProperties>
</file>