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467"/>
      </w:tblGrid>
      <w:tr w:rsidR="00890184" w:rsidRPr="00707DC4" w14:paraId="4A325BAA" w14:textId="77777777" w:rsidTr="00707DC4">
        <w:trPr>
          <w:trHeight w:val="841"/>
        </w:trPr>
        <w:tc>
          <w:tcPr>
            <w:tcW w:w="8702" w:type="dxa"/>
            <w:gridSpan w:val="2"/>
            <w:shd w:val="clear" w:color="auto" w:fill="auto"/>
            <w:vAlign w:val="center"/>
          </w:tcPr>
          <w:p w14:paraId="4F715763" w14:textId="77777777" w:rsidR="00890184" w:rsidRPr="00707DC4" w:rsidRDefault="00E15812" w:rsidP="00707DC4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707DC4">
              <w:rPr>
                <w:rFonts w:ascii="ＭＳ 明朝" w:hAnsi="ＭＳ 明朝" w:hint="eastAsia"/>
                <w:sz w:val="40"/>
                <w:szCs w:val="40"/>
              </w:rPr>
              <w:t>入　　札</w:t>
            </w:r>
            <w:r w:rsidR="00E138E6" w:rsidRPr="00707DC4">
              <w:rPr>
                <w:rFonts w:ascii="ＭＳ 明朝" w:hAnsi="ＭＳ 明朝" w:hint="eastAsia"/>
                <w:sz w:val="40"/>
                <w:szCs w:val="40"/>
              </w:rPr>
              <w:t xml:space="preserve">　　</w:t>
            </w:r>
            <w:r w:rsidR="00890184" w:rsidRPr="00707DC4">
              <w:rPr>
                <w:rFonts w:ascii="ＭＳ 明朝" w:hAnsi="ＭＳ 明朝" w:hint="eastAsia"/>
                <w:sz w:val="40"/>
                <w:szCs w:val="40"/>
              </w:rPr>
              <w:t>書</w:t>
            </w:r>
          </w:p>
        </w:tc>
      </w:tr>
      <w:tr w:rsidR="00890184" w:rsidRPr="00707DC4" w14:paraId="493CF83E" w14:textId="77777777" w:rsidTr="00707DC4">
        <w:trPr>
          <w:trHeight w:val="5028"/>
        </w:trPr>
        <w:tc>
          <w:tcPr>
            <w:tcW w:w="8702" w:type="dxa"/>
            <w:gridSpan w:val="2"/>
            <w:shd w:val="clear" w:color="auto" w:fill="auto"/>
          </w:tcPr>
          <w:p w14:paraId="08F360E1" w14:textId="77777777" w:rsidR="00890184" w:rsidRPr="00B102B0" w:rsidRDefault="00890184">
            <w:pPr>
              <w:rPr>
                <w:sz w:val="22"/>
                <w:szCs w:val="22"/>
              </w:rPr>
            </w:pPr>
          </w:p>
          <w:p w14:paraId="7BD83C3A" w14:textId="77777777" w:rsidR="00890184" w:rsidRPr="00707DC4" w:rsidRDefault="006B58F0" w:rsidP="00707DC4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102B0">
              <w:rPr>
                <w:rFonts w:hint="eastAsia"/>
                <w:sz w:val="22"/>
                <w:szCs w:val="22"/>
              </w:rPr>
              <w:t xml:space="preserve">　　</w:t>
            </w:r>
            <w:r w:rsidR="00890184" w:rsidRPr="00707DC4">
              <w:rPr>
                <w:rFonts w:hint="eastAsia"/>
                <w:sz w:val="22"/>
                <w:szCs w:val="22"/>
              </w:rPr>
              <w:t>年</w:t>
            </w:r>
            <w:r w:rsidR="006E3664">
              <w:rPr>
                <w:rFonts w:hint="eastAsia"/>
                <w:sz w:val="22"/>
                <w:szCs w:val="22"/>
              </w:rPr>
              <w:t xml:space="preserve">　　</w:t>
            </w:r>
            <w:r w:rsidR="00890184" w:rsidRPr="00707DC4">
              <w:rPr>
                <w:rFonts w:hint="eastAsia"/>
                <w:sz w:val="22"/>
                <w:szCs w:val="22"/>
              </w:rPr>
              <w:t>月　　日</w:t>
            </w:r>
          </w:p>
          <w:p w14:paraId="318B6885" w14:textId="77777777" w:rsidR="00890184" w:rsidRPr="00707DC4" w:rsidRDefault="00890184">
            <w:pPr>
              <w:rPr>
                <w:sz w:val="22"/>
                <w:szCs w:val="22"/>
              </w:rPr>
            </w:pPr>
          </w:p>
          <w:p w14:paraId="4C357C13" w14:textId="0DDA8FB3" w:rsidR="00890184" w:rsidRPr="00707DC4" w:rsidRDefault="00890184" w:rsidP="00707DC4">
            <w:pPr>
              <w:ind w:firstLineChars="100" w:firstLine="220"/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大石田町"/>
                <w:attr w:name="AddressList" w:val="06:大石田町;"/>
              </w:smartTagPr>
              <w:r w:rsidRPr="00707DC4">
                <w:rPr>
                  <w:rFonts w:hint="eastAsia"/>
                  <w:sz w:val="22"/>
                  <w:szCs w:val="22"/>
                </w:rPr>
                <w:t>大石田町</w:t>
              </w:r>
            </w:smartTag>
            <w:r w:rsidRPr="00707DC4">
              <w:rPr>
                <w:rFonts w:hint="eastAsia"/>
                <w:sz w:val="22"/>
                <w:szCs w:val="22"/>
              </w:rPr>
              <w:t>長</w:t>
            </w:r>
            <w:r w:rsidR="00B102B0">
              <w:rPr>
                <w:rFonts w:hint="eastAsia"/>
                <w:sz w:val="22"/>
                <w:szCs w:val="22"/>
              </w:rPr>
              <w:t xml:space="preserve">　</w:t>
            </w:r>
            <w:r w:rsidR="00391660">
              <w:rPr>
                <w:rFonts w:hint="eastAsia"/>
                <w:sz w:val="22"/>
                <w:szCs w:val="22"/>
              </w:rPr>
              <w:t>庄　司　　　中</w:t>
            </w:r>
            <w:r w:rsidR="00B102B0">
              <w:rPr>
                <w:rFonts w:hint="eastAsia"/>
                <w:sz w:val="22"/>
                <w:szCs w:val="22"/>
              </w:rPr>
              <w:t xml:space="preserve">　</w:t>
            </w:r>
            <w:r w:rsidR="00B102B0">
              <w:rPr>
                <w:rFonts w:hint="eastAsia"/>
                <w:sz w:val="22"/>
                <w:szCs w:val="22"/>
              </w:rPr>
              <w:t xml:space="preserve"> </w:t>
            </w:r>
            <w:r w:rsidRPr="00707DC4">
              <w:rPr>
                <w:rFonts w:hint="eastAsia"/>
                <w:sz w:val="22"/>
                <w:szCs w:val="22"/>
              </w:rPr>
              <w:t>殿</w:t>
            </w:r>
          </w:p>
          <w:p w14:paraId="3AE5C2DD" w14:textId="77777777" w:rsidR="00890184" w:rsidRPr="00707DC4" w:rsidRDefault="00890184">
            <w:pPr>
              <w:rPr>
                <w:sz w:val="22"/>
                <w:szCs w:val="22"/>
              </w:rPr>
            </w:pPr>
          </w:p>
          <w:p w14:paraId="1B716996" w14:textId="77777777" w:rsidR="007749BD" w:rsidRPr="00707DC4" w:rsidRDefault="007749BD">
            <w:pPr>
              <w:rPr>
                <w:sz w:val="22"/>
                <w:szCs w:val="22"/>
              </w:rPr>
            </w:pPr>
          </w:p>
          <w:p w14:paraId="68EC560A" w14:textId="77777777" w:rsidR="00890184" w:rsidRPr="00707DC4" w:rsidRDefault="00E15812" w:rsidP="00707DC4">
            <w:pPr>
              <w:ind w:firstLineChars="1200" w:firstLine="2640"/>
              <w:rPr>
                <w:sz w:val="22"/>
                <w:szCs w:val="22"/>
              </w:rPr>
            </w:pPr>
            <w:r w:rsidRPr="00707DC4">
              <w:rPr>
                <w:rFonts w:hint="eastAsia"/>
                <w:sz w:val="22"/>
                <w:szCs w:val="22"/>
              </w:rPr>
              <w:t>入札</w:t>
            </w:r>
            <w:r w:rsidR="00890184" w:rsidRPr="00707DC4">
              <w:rPr>
                <w:rFonts w:hint="eastAsia"/>
                <w:sz w:val="22"/>
                <w:szCs w:val="22"/>
              </w:rPr>
              <w:t>者住所</w:t>
            </w:r>
          </w:p>
          <w:p w14:paraId="4DADA076" w14:textId="77777777" w:rsidR="005B51B9" w:rsidRPr="00707DC4" w:rsidRDefault="005B51B9" w:rsidP="00707DC4">
            <w:pPr>
              <w:ind w:firstLineChars="1200" w:firstLine="2640"/>
              <w:rPr>
                <w:sz w:val="22"/>
                <w:szCs w:val="22"/>
              </w:rPr>
            </w:pPr>
          </w:p>
          <w:p w14:paraId="18F1BF1D" w14:textId="77777777" w:rsidR="00890184" w:rsidRPr="00707DC4" w:rsidRDefault="00890184" w:rsidP="00707DC4">
            <w:pPr>
              <w:ind w:firstLineChars="1200" w:firstLine="2640"/>
              <w:rPr>
                <w:sz w:val="22"/>
                <w:szCs w:val="22"/>
              </w:rPr>
            </w:pPr>
            <w:r w:rsidRPr="00707DC4">
              <w:rPr>
                <w:rFonts w:hint="eastAsia"/>
                <w:sz w:val="22"/>
                <w:szCs w:val="22"/>
              </w:rPr>
              <w:t xml:space="preserve">氏　　　名　　　　　　　</w:t>
            </w:r>
            <w:r w:rsidR="0026300B" w:rsidRPr="00707DC4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707DC4">
              <w:rPr>
                <w:rFonts w:hint="eastAsia"/>
                <w:sz w:val="22"/>
                <w:szCs w:val="22"/>
              </w:rPr>
              <w:t xml:space="preserve">　　　　</w:t>
            </w:r>
            <w:r w:rsidR="00B102B0">
              <w:rPr>
                <w:rFonts w:hint="eastAsia"/>
                <w:sz w:val="22"/>
                <w:szCs w:val="22"/>
              </w:rPr>
              <w:t xml:space="preserve">　</w:t>
            </w:r>
            <w:r w:rsidRPr="00707DC4">
              <w:rPr>
                <w:rFonts w:hint="eastAsia"/>
                <w:sz w:val="22"/>
                <w:szCs w:val="22"/>
              </w:rPr>
              <w:t>印</w:t>
            </w:r>
          </w:p>
          <w:p w14:paraId="0D3D72C3" w14:textId="77777777" w:rsidR="00890184" w:rsidRPr="00707DC4" w:rsidRDefault="00890184">
            <w:pPr>
              <w:rPr>
                <w:sz w:val="22"/>
                <w:szCs w:val="22"/>
              </w:rPr>
            </w:pPr>
          </w:p>
          <w:p w14:paraId="0968514D" w14:textId="77777777" w:rsidR="007749BD" w:rsidRPr="00707DC4" w:rsidRDefault="007749BD">
            <w:pPr>
              <w:rPr>
                <w:sz w:val="22"/>
                <w:szCs w:val="22"/>
              </w:rPr>
            </w:pPr>
          </w:p>
          <w:p w14:paraId="02039BC4" w14:textId="77777777" w:rsidR="00554F71" w:rsidRDefault="00554F71" w:rsidP="00554F71">
            <w:pPr>
              <w:jc w:val="center"/>
              <w:rPr>
                <w:sz w:val="22"/>
                <w:szCs w:val="22"/>
              </w:rPr>
            </w:pPr>
            <w:r w:rsidRPr="005027DB">
              <w:rPr>
                <w:rFonts w:hint="eastAsia"/>
                <w:spacing w:val="9"/>
                <w:kern w:val="0"/>
                <w:sz w:val="22"/>
                <w:szCs w:val="22"/>
                <w:fitText w:val="6160" w:id="-2022405120"/>
              </w:rPr>
              <w:t>大石田町財務規則及び大石田町物件購入契約約款により</w:t>
            </w:r>
            <w:r w:rsidRPr="005027DB">
              <w:rPr>
                <w:rFonts w:hint="eastAsia"/>
                <w:spacing w:val="-4"/>
                <w:kern w:val="0"/>
                <w:sz w:val="22"/>
                <w:szCs w:val="22"/>
                <w:fitText w:val="6160" w:id="-2022405120"/>
              </w:rPr>
              <w:t>、</w:t>
            </w:r>
          </w:p>
          <w:p w14:paraId="5F7B68CC" w14:textId="77777777" w:rsidR="00890184" w:rsidRPr="00707DC4" w:rsidRDefault="00554F71" w:rsidP="00554F71">
            <w:pPr>
              <w:jc w:val="center"/>
              <w:rPr>
                <w:sz w:val="22"/>
                <w:szCs w:val="22"/>
              </w:rPr>
            </w:pPr>
            <w:r w:rsidRPr="00554F71">
              <w:rPr>
                <w:rFonts w:hint="eastAsia"/>
                <w:spacing w:val="25"/>
                <w:kern w:val="0"/>
                <w:sz w:val="22"/>
                <w:szCs w:val="22"/>
                <w:fitText w:val="6160" w:id="-2022405119"/>
              </w:rPr>
              <w:t>入札条件を承認し、下記のとおり入札いたします</w:t>
            </w:r>
            <w:r w:rsidRPr="00554F71">
              <w:rPr>
                <w:rFonts w:hint="eastAsia"/>
                <w:kern w:val="0"/>
                <w:sz w:val="22"/>
                <w:szCs w:val="22"/>
                <w:fitText w:val="6160" w:id="-2022405119"/>
              </w:rPr>
              <w:t>。</w:t>
            </w:r>
          </w:p>
          <w:p w14:paraId="1C70359A" w14:textId="77777777" w:rsidR="00890184" w:rsidRPr="0053447A" w:rsidRDefault="00890184">
            <w:pPr>
              <w:rPr>
                <w:sz w:val="22"/>
                <w:szCs w:val="22"/>
              </w:rPr>
            </w:pPr>
          </w:p>
          <w:p w14:paraId="17C5171C" w14:textId="77777777" w:rsidR="00890184" w:rsidRPr="00707DC4" w:rsidRDefault="00890184" w:rsidP="00707DC4">
            <w:pPr>
              <w:jc w:val="center"/>
              <w:rPr>
                <w:sz w:val="22"/>
                <w:szCs w:val="22"/>
              </w:rPr>
            </w:pPr>
            <w:r w:rsidRPr="00707DC4">
              <w:rPr>
                <w:rFonts w:hint="eastAsia"/>
                <w:sz w:val="22"/>
                <w:szCs w:val="22"/>
              </w:rPr>
              <w:t>記</w:t>
            </w:r>
          </w:p>
          <w:p w14:paraId="7F144F8E" w14:textId="77777777" w:rsidR="00890184" w:rsidRPr="00707DC4" w:rsidRDefault="00890184">
            <w:pPr>
              <w:rPr>
                <w:sz w:val="22"/>
                <w:szCs w:val="22"/>
              </w:rPr>
            </w:pPr>
          </w:p>
        </w:tc>
      </w:tr>
      <w:tr w:rsidR="00890184" w:rsidRPr="00707DC4" w14:paraId="30FE61E2" w14:textId="77777777" w:rsidTr="00D83B32">
        <w:trPr>
          <w:trHeight w:val="1304"/>
        </w:trPr>
        <w:tc>
          <w:tcPr>
            <w:tcW w:w="2235" w:type="dxa"/>
            <w:shd w:val="clear" w:color="auto" w:fill="auto"/>
            <w:vAlign w:val="center"/>
          </w:tcPr>
          <w:p w14:paraId="430C2D87" w14:textId="77777777" w:rsidR="00890184" w:rsidRPr="00707DC4" w:rsidRDefault="00E15812" w:rsidP="00707DC4">
            <w:pPr>
              <w:ind w:leftChars="85" w:left="178" w:rightChars="104" w:right="218"/>
              <w:jc w:val="distribute"/>
              <w:rPr>
                <w:sz w:val="22"/>
                <w:szCs w:val="22"/>
              </w:rPr>
            </w:pPr>
            <w:r w:rsidRPr="00707DC4">
              <w:rPr>
                <w:rFonts w:hint="eastAsia"/>
                <w:kern w:val="0"/>
                <w:sz w:val="22"/>
                <w:szCs w:val="22"/>
              </w:rPr>
              <w:t>入札</w:t>
            </w:r>
            <w:r w:rsidR="00890184" w:rsidRPr="00707DC4">
              <w:rPr>
                <w:rFonts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6467" w:type="dxa"/>
            <w:shd w:val="clear" w:color="auto" w:fill="auto"/>
            <w:vAlign w:val="center"/>
          </w:tcPr>
          <w:tbl>
            <w:tblPr>
              <w:tblW w:w="5440" w:type="dxa"/>
              <w:tblInd w:w="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890184" w:rsidRPr="00707DC4" w14:paraId="5702508C" w14:textId="77777777" w:rsidTr="004B0030">
              <w:trPr>
                <w:trHeight w:val="907"/>
              </w:trPr>
              <w:tc>
                <w:tcPr>
                  <w:tcW w:w="680" w:type="dxa"/>
                  <w:shd w:val="clear" w:color="auto" w:fill="auto"/>
                </w:tcPr>
                <w:p w14:paraId="453B6710" w14:textId="77777777" w:rsidR="00890184" w:rsidRPr="00707DC4" w:rsidRDefault="00890184" w:rsidP="004B0030">
                  <w:pPr>
                    <w:jc w:val="center"/>
                    <w:rPr>
                      <w:sz w:val="22"/>
                      <w:szCs w:val="22"/>
                    </w:rPr>
                  </w:pPr>
                  <w:r w:rsidRPr="00707DC4">
                    <w:rPr>
                      <w:rFonts w:hint="eastAsia"/>
                      <w:sz w:val="22"/>
                      <w:szCs w:val="22"/>
                    </w:rPr>
                    <w:t>千</w:t>
                  </w:r>
                </w:p>
                <w:p w14:paraId="12EDB48C" w14:textId="77777777" w:rsidR="00890184" w:rsidRPr="00707DC4" w:rsidRDefault="00890184" w:rsidP="004B003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44340945" w14:textId="77777777" w:rsidR="00890184" w:rsidRPr="00707DC4" w:rsidRDefault="00890184" w:rsidP="004B0030">
                  <w:pPr>
                    <w:jc w:val="center"/>
                    <w:rPr>
                      <w:sz w:val="22"/>
                      <w:szCs w:val="22"/>
                    </w:rPr>
                  </w:pPr>
                  <w:r w:rsidRPr="00707DC4">
                    <w:rPr>
                      <w:rFonts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1B546E91" w14:textId="77777777" w:rsidR="00890184" w:rsidRPr="00707DC4" w:rsidRDefault="00890184" w:rsidP="004B0030">
                  <w:pPr>
                    <w:jc w:val="center"/>
                    <w:rPr>
                      <w:sz w:val="22"/>
                      <w:szCs w:val="22"/>
                    </w:rPr>
                  </w:pPr>
                  <w:r w:rsidRPr="00707DC4">
                    <w:rPr>
                      <w:rFonts w:hint="eastAsia"/>
                      <w:sz w:val="22"/>
                      <w:szCs w:val="22"/>
                    </w:rPr>
                    <w:t>十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112263A1" w14:textId="77777777" w:rsidR="00890184" w:rsidRPr="00707DC4" w:rsidRDefault="00890184" w:rsidP="004B0030">
                  <w:pPr>
                    <w:jc w:val="center"/>
                    <w:rPr>
                      <w:sz w:val="22"/>
                      <w:szCs w:val="22"/>
                    </w:rPr>
                  </w:pPr>
                  <w:r w:rsidRPr="00707DC4">
                    <w:rPr>
                      <w:rFonts w:hint="eastAsia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6F54DEBE" w14:textId="77777777" w:rsidR="00890184" w:rsidRPr="00707DC4" w:rsidRDefault="00890184" w:rsidP="004B0030">
                  <w:pPr>
                    <w:jc w:val="center"/>
                    <w:rPr>
                      <w:sz w:val="22"/>
                      <w:szCs w:val="22"/>
                    </w:rPr>
                  </w:pPr>
                  <w:r w:rsidRPr="00707DC4">
                    <w:rPr>
                      <w:rFonts w:hint="eastAsia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25F21543" w14:textId="77777777" w:rsidR="00890184" w:rsidRPr="00707DC4" w:rsidRDefault="00890184" w:rsidP="004B0030">
                  <w:pPr>
                    <w:jc w:val="center"/>
                    <w:rPr>
                      <w:sz w:val="22"/>
                      <w:szCs w:val="22"/>
                    </w:rPr>
                  </w:pPr>
                  <w:r w:rsidRPr="00707DC4">
                    <w:rPr>
                      <w:rFonts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53267717" w14:textId="77777777" w:rsidR="00890184" w:rsidRPr="00707DC4" w:rsidRDefault="00620913" w:rsidP="004B0030">
                  <w:pPr>
                    <w:jc w:val="center"/>
                    <w:rPr>
                      <w:sz w:val="22"/>
                      <w:szCs w:val="22"/>
                    </w:rPr>
                  </w:pPr>
                  <w:r w:rsidRPr="00707DC4">
                    <w:rPr>
                      <w:rFonts w:hint="eastAsia"/>
                      <w:sz w:val="22"/>
                      <w:szCs w:val="22"/>
                    </w:rPr>
                    <w:t>十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05B39FB3" w14:textId="77777777" w:rsidR="00890184" w:rsidRPr="00707DC4" w:rsidRDefault="00620913" w:rsidP="004B0030">
                  <w:pPr>
                    <w:jc w:val="center"/>
                    <w:rPr>
                      <w:sz w:val="22"/>
                      <w:szCs w:val="22"/>
                    </w:rPr>
                  </w:pPr>
                  <w:r w:rsidRPr="00707DC4">
                    <w:rPr>
                      <w:rFonts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0ED8DF62" w14:textId="77777777" w:rsidR="00620913" w:rsidRPr="00707DC4" w:rsidRDefault="00620913" w:rsidP="00620913">
            <w:pPr>
              <w:rPr>
                <w:sz w:val="22"/>
                <w:szCs w:val="22"/>
              </w:rPr>
            </w:pPr>
          </w:p>
        </w:tc>
      </w:tr>
      <w:tr w:rsidR="00890184" w:rsidRPr="00707DC4" w14:paraId="64AF4EA2" w14:textId="77777777" w:rsidTr="00D83B32">
        <w:trPr>
          <w:trHeight w:val="1304"/>
        </w:trPr>
        <w:tc>
          <w:tcPr>
            <w:tcW w:w="2235" w:type="dxa"/>
            <w:shd w:val="clear" w:color="auto" w:fill="auto"/>
            <w:vAlign w:val="center"/>
          </w:tcPr>
          <w:p w14:paraId="29FDE62E" w14:textId="77777777" w:rsidR="00890184" w:rsidRPr="00707DC4" w:rsidRDefault="00E15812" w:rsidP="00707DC4">
            <w:pPr>
              <w:ind w:leftChars="85" w:left="178" w:rightChars="104" w:right="218"/>
              <w:jc w:val="distribute"/>
              <w:rPr>
                <w:sz w:val="22"/>
                <w:szCs w:val="22"/>
              </w:rPr>
            </w:pPr>
            <w:r w:rsidRPr="00707DC4"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0C744CB4" w14:textId="18575B8E" w:rsidR="00890184" w:rsidRPr="00707DC4" w:rsidRDefault="00620913" w:rsidP="00CC1E17">
            <w:pPr>
              <w:rPr>
                <w:sz w:val="22"/>
                <w:szCs w:val="22"/>
              </w:rPr>
            </w:pPr>
            <w:r w:rsidRPr="00707DC4">
              <w:rPr>
                <w:rFonts w:hint="eastAsia"/>
                <w:sz w:val="22"/>
                <w:szCs w:val="22"/>
              </w:rPr>
              <w:t xml:space="preserve">　</w:t>
            </w:r>
            <w:r w:rsidR="00391660" w:rsidRPr="00391660">
              <w:rPr>
                <w:rFonts w:hint="eastAsia"/>
                <w:sz w:val="22"/>
                <w:szCs w:val="22"/>
              </w:rPr>
              <w:t>電話交換設備賃貸借更新事業</w:t>
            </w:r>
          </w:p>
        </w:tc>
      </w:tr>
      <w:tr w:rsidR="00890184" w:rsidRPr="00707DC4" w14:paraId="3375378D" w14:textId="77777777" w:rsidTr="00D83B32">
        <w:trPr>
          <w:trHeight w:val="1304"/>
        </w:trPr>
        <w:tc>
          <w:tcPr>
            <w:tcW w:w="2235" w:type="dxa"/>
            <w:shd w:val="clear" w:color="auto" w:fill="auto"/>
            <w:vAlign w:val="center"/>
          </w:tcPr>
          <w:p w14:paraId="3468945D" w14:textId="77777777" w:rsidR="00890184" w:rsidRPr="00707DC4" w:rsidRDefault="00E138E6" w:rsidP="00707DC4">
            <w:pPr>
              <w:ind w:leftChars="85" w:left="178" w:rightChars="104" w:right="218"/>
              <w:jc w:val="distribute"/>
              <w:rPr>
                <w:sz w:val="22"/>
                <w:szCs w:val="22"/>
              </w:rPr>
            </w:pPr>
            <w:r w:rsidRPr="00707DC4">
              <w:rPr>
                <w:rFonts w:hint="eastAsia"/>
                <w:sz w:val="22"/>
                <w:szCs w:val="22"/>
              </w:rPr>
              <w:t>納入場所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2B1082C3" w14:textId="77777777" w:rsidR="00890184" w:rsidRPr="00707DC4" w:rsidRDefault="00E138E6" w:rsidP="00620913">
            <w:pPr>
              <w:rPr>
                <w:sz w:val="22"/>
                <w:szCs w:val="22"/>
              </w:rPr>
            </w:pPr>
            <w:r w:rsidRPr="00707DC4">
              <w:rPr>
                <w:rFonts w:hint="eastAsia"/>
                <w:sz w:val="22"/>
                <w:szCs w:val="22"/>
              </w:rPr>
              <w:t xml:space="preserve">　</w:t>
            </w:r>
            <w:r w:rsidR="00515A7F">
              <w:rPr>
                <w:rFonts w:hint="eastAsia"/>
                <w:sz w:val="22"/>
                <w:szCs w:val="22"/>
              </w:rPr>
              <w:t>北村山郡</w:t>
            </w:r>
            <w:r w:rsidRPr="00707DC4">
              <w:rPr>
                <w:rFonts w:hint="eastAsia"/>
                <w:sz w:val="22"/>
                <w:szCs w:val="22"/>
              </w:rPr>
              <w:t>大石田町</w:t>
            </w:r>
            <w:r w:rsidR="005E490B" w:rsidRPr="00707DC4">
              <w:rPr>
                <w:rFonts w:hint="eastAsia"/>
                <w:sz w:val="22"/>
                <w:szCs w:val="22"/>
              </w:rPr>
              <w:t>緑町１番地　大石田町役場</w:t>
            </w:r>
          </w:p>
        </w:tc>
      </w:tr>
      <w:tr w:rsidR="00890184" w:rsidRPr="00707DC4" w14:paraId="34B951D2" w14:textId="77777777" w:rsidTr="00D83B32">
        <w:trPr>
          <w:trHeight w:val="1304"/>
        </w:trPr>
        <w:tc>
          <w:tcPr>
            <w:tcW w:w="2235" w:type="dxa"/>
            <w:shd w:val="clear" w:color="auto" w:fill="auto"/>
            <w:vAlign w:val="center"/>
          </w:tcPr>
          <w:p w14:paraId="32E0E55B" w14:textId="77777777" w:rsidR="00890184" w:rsidRPr="00707DC4" w:rsidRDefault="00554F71" w:rsidP="00707DC4">
            <w:pPr>
              <w:ind w:leftChars="85" w:left="178" w:rightChars="104" w:right="218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納入期限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78CB9252" w14:textId="5E589EF5" w:rsidR="00C256FF" w:rsidRPr="00707DC4" w:rsidRDefault="00554F71" w:rsidP="001370E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165A44">
              <w:rPr>
                <w:rFonts w:hint="eastAsia"/>
                <w:sz w:val="22"/>
                <w:szCs w:val="22"/>
              </w:rPr>
              <w:t xml:space="preserve">　</w:t>
            </w:r>
            <w:r w:rsidR="00391660">
              <w:rPr>
                <w:rFonts w:hint="eastAsia"/>
                <w:sz w:val="22"/>
                <w:szCs w:val="22"/>
              </w:rPr>
              <w:t>８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391660">
              <w:rPr>
                <w:rFonts w:hint="eastAsia"/>
                <w:sz w:val="22"/>
                <w:szCs w:val="22"/>
              </w:rPr>
              <w:t xml:space="preserve">　３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391660">
              <w:rPr>
                <w:rFonts w:hint="eastAsia"/>
                <w:sz w:val="22"/>
                <w:szCs w:val="22"/>
              </w:rPr>
              <w:t>３１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90184" w:rsidRPr="00707DC4" w14:paraId="46AC0D76" w14:textId="77777777" w:rsidTr="00D83B32">
        <w:trPr>
          <w:trHeight w:val="1304"/>
        </w:trPr>
        <w:tc>
          <w:tcPr>
            <w:tcW w:w="2235" w:type="dxa"/>
            <w:shd w:val="clear" w:color="auto" w:fill="auto"/>
            <w:vAlign w:val="center"/>
          </w:tcPr>
          <w:p w14:paraId="4484ACD8" w14:textId="77777777" w:rsidR="00890184" w:rsidRPr="00707DC4" w:rsidRDefault="00890184" w:rsidP="00707DC4">
            <w:pPr>
              <w:ind w:leftChars="85" w:left="178" w:rightChars="104" w:right="218"/>
              <w:jc w:val="distribute"/>
              <w:rPr>
                <w:sz w:val="22"/>
                <w:szCs w:val="22"/>
              </w:rPr>
            </w:pPr>
            <w:r w:rsidRPr="00707DC4">
              <w:rPr>
                <w:rFonts w:hint="eastAsia"/>
                <w:sz w:val="22"/>
                <w:szCs w:val="22"/>
              </w:rPr>
              <w:t>摘要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30E7C638" w14:textId="77777777" w:rsidR="00890184" w:rsidRPr="00707DC4" w:rsidRDefault="00544D3A" w:rsidP="00B102B0">
            <w:pPr>
              <w:ind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入札金額に消費税は含みません。</w:t>
            </w:r>
          </w:p>
        </w:tc>
      </w:tr>
    </w:tbl>
    <w:p w14:paraId="518D4DC5" w14:textId="77777777" w:rsidR="00890184" w:rsidRDefault="00890184"/>
    <w:sectPr w:rsidR="00890184" w:rsidSect="00B214B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097D" w14:textId="77777777" w:rsidR="009B2C41" w:rsidRDefault="009B2C41" w:rsidP="00A7716E">
      <w:r>
        <w:separator/>
      </w:r>
    </w:p>
  </w:endnote>
  <w:endnote w:type="continuationSeparator" w:id="0">
    <w:p w14:paraId="09FBC338" w14:textId="77777777" w:rsidR="009B2C41" w:rsidRDefault="009B2C41" w:rsidP="00A7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5C7C" w14:textId="77777777" w:rsidR="009B2C41" w:rsidRDefault="009B2C41" w:rsidP="00A7716E">
      <w:r>
        <w:separator/>
      </w:r>
    </w:p>
  </w:footnote>
  <w:footnote w:type="continuationSeparator" w:id="0">
    <w:p w14:paraId="0CDE639E" w14:textId="77777777" w:rsidR="009B2C41" w:rsidRDefault="009B2C41" w:rsidP="00A77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184"/>
    <w:rsid w:val="00007E52"/>
    <w:rsid w:val="00073568"/>
    <w:rsid w:val="00073B53"/>
    <w:rsid w:val="00074DCA"/>
    <w:rsid w:val="001370E8"/>
    <w:rsid w:val="00165A44"/>
    <w:rsid w:val="001677CC"/>
    <w:rsid w:val="001A696E"/>
    <w:rsid w:val="001C3E09"/>
    <w:rsid w:val="0026300B"/>
    <w:rsid w:val="002C1BE4"/>
    <w:rsid w:val="002D126E"/>
    <w:rsid w:val="002D1387"/>
    <w:rsid w:val="002D1F17"/>
    <w:rsid w:val="002D7832"/>
    <w:rsid w:val="002F648B"/>
    <w:rsid w:val="00354445"/>
    <w:rsid w:val="00380071"/>
    <w:rsid w:val="00391660"/>
    <w:rsid w:val="003B7CB8"/>
    <w:rsid w:val="003D2E24"/>
    <w:rsid w:val="0048059C"/>
    <w:rsid w:val="004B0030"/>
    <w:rsid w:val="005027DB"/>
    <w:rsid w:val="005057B8"/>
    <w:rsid w:val="005152DA"/>
    <w:rsid w:val="00515A7F"/>
    <w:rsid w:val="0053447A"/>
    <w:rsid w:val="00541E72"/>
    <w:rsid w:val="00544D3A"/>
    <w:rsid w:val="00554F71"/>
    <w:rsid w:val="005B51B9"/>
    <w:rsid w:val="005E490B"/>
    <w:rsid w:val="005E690D"/>
    <w:rsid w:val="0061116F"/>
    <w:rsid w:val="00620913"/>
    <w:rsid w:val="006B58F0"/>
    <w:rsid w:val="006E3664"/>
    <w:rsid w:val="00707DC4"/>
    <w:rsid w:val="00716DA1"/>
    <w:rsid w:val="007301E4"/>
    <w:rsid w:val="007749BD"/>
    <w:rsid w:val="007A7F4E"/>
    <w:rsid w:val="007F1C0C"/>
    <w:rsid w:val="007F744E"/>
    <w:rsid w:val="008322C1"/>
    <w:rsid w:val="00884B8B"/>
    <w:rsid w:val="00890184"/>
    <w:rsid w:val="008A28F7"/>
    <w:rsid w:val="008B1150"/>
    <w:rsid w:val="008F563A"/>
    <w:rsid w:val="00916EB6"/>
    <w:rsid w:val="009B2C41"/>
    <w:rsid w:val="00A55523"/>
    <w:rsid w:val="00A7716E"/>
    <w:rsid w:val="00AA1E7D"/>
    <w:rsid w:val="00AE6B80"/>
    <w:rsid w:val="00B102B0"/>
    <w:rsid w:val="00B214BE"/>
    <w:rsid w:val="00B23FE0"/>
    <w:rsid w:val="00C256FF"/>
    <w:rsid w:val="00C35C44"/>
    <w:rsid w:val="00C84944"/>
    <w:rsid w:val="00CC1E17"/>
    <w:rsid w:val="00CD3783"/>
    <w:rsid w:val="00CF7250"/>
    <w:rsid w:val="00D359E6"/>
    <w:rsid w:val="00D83B32"/>
    <w:rsid w:val="00E138E6"/>
    <w:rsid w:val="00E15812"/>
    <w:rsid w:val="00E55057"/>
    <w:rsid w:val="00E55DA4"/>
    <w:rsid w:val="00EB4C18"/>
    <w:rsid w:val="00EF7C1B"/>
    <w:rsid w:val="00F0071F"/>
    <w:rsid w:val="00F77538"/>
    <w:rsid w:val="00F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AD246"/>
  <w15:docId w15:val="{374CA072-675B-4DB6-A0FE-A44E29A0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1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0184"/>
    <w:pPr>
      <w:jc w:val="center"/>
    </w:pPr>
  </w:style>
  <w:style w:type="paragraph" w:styleId="a5">
    <w:name w:val="Closing"/>
    <w:basedOn w:val="a"/>
    <w:rsid w:val="00890184"/>
    <w:pPr>
      <w:jc w:val="right"/>
    </w:pPr>
  </w:style>
  <w:style w:type="paragraph" w:styleId="a6">
    <w:name w:val="header"/>
    <w:basedOn w:val="a"/>
    <w:link w:val="a7"/>
    <w:rsid w:val="00A77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716E"/>
    <w:rPr>
      <w:kern w:val="2"/>
      <w:sz w:val="21"/>
      <w:szCs w:val="24"/>
    </w:rPr>
  </w:style>
  <w:style w:type="paragraph" w:styleId="a8">
    <w:name w:val="footer"/>
    <w:basedOn w:val="a"/>
    <w:link w:val="a9"/>
    <w:rsid w:val="00A77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716E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6B5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B58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E0AF-DBCC-4FC3-808C-986128A3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　札　　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U0094</dc:creator>
  <cp:lastModifiedBy>U3094</cp:lastModifiedBy>
  <cp:revision>24</cp:revision>
  <cp:lastPrinted>2022-07-13T06:09:00Z</cp:lastPrinted>
  <dcterms:created xsi:type="dcterms:W3CDTF">2014-05-26T02:01:00Z</dcterms:created>
  <dcterms:modified xsi:type="dcterms:W3CDTF">2025-07-08T01:51:00Z</dcterms:modified>
</cp:coreProperties>
</file>