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155"/>
      </w:tblGrid>
      <w:tr w:rsidR="00034B1A" w14:paraId="6525D8D0" w14:textId="77777777" w:rsidTr="00F60FF4">
        <w:trPr>
          <w:trHeight w:val="885"/>
        </w:trPr>
        <w:tc>
          <w:tcPr>
            <w:tcW w:w="9030" w:type="dxa"/>
            <w:gridSpan w:val="2"/>
            <w:tcBorders>
              <w:bottom w:val="single" w:sz="12" w:space="0" w:color="auto"/>
            </w:tcBorders>
            <w:vAlign w:val="center"/>
          </w:tcPr>
          <w:p w14:paraId="19797FBB" w14:textId="77777777" w:rsidR="00034B1A" w:rsidRPr="00E66E3B" w:rsidRDefault="00034B1A" w:rsidP="00034B1A">
            <w:pPr>
              <w:jc w:val="center"/>
              <w:rPr>
                <w:b/>
                <w:sz w:val="48"/>
                <w:szCs w:val="48"/>
              </w:rPr>
            </w:pPr>
            <w:r w:rsidRPr="00E66E3B">
              <w:rPr>
                <w:rFonts w:hint="eastAsia"/>
                <w:b/>
                <w:sz w:val="48"/>
                <w:szCs w:val="48"/>
              </w:rPr>
              <w:t xml:space="preserve">入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 xml:space="preserve">札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>書</w:t>
            </w:r>
          </w:p>
        </w:tc>
      </w:tr>
      <w:tr w:rsidR="00034B1A" w14:paraId="37C46639" w14:textId="77777777" w:rsidTr="0028375B">
        <w:trPr>
          <w:trHeight w:val="5563"/>
        </w:trPr>
        <w:tc>
          <w:tcPr>
            <w:tcW w:w="9030" w:type="dxa"/>
            <w:gridSpan w:val="2"/>
            <w:tcBorders>
              <w:bottom w:val="single" w:sz="8" w:space="0" w:color="auto"/>
            </w:tcBorders>
          </w:tcPr>
          <w:p w14:paraId="77FB8005" w14:textId="77777777" w:rsidR="00034B1A" w:rsidRPr="00EC4DF1" w:rsidRDefault="00034B1A" w:rsidP="00034B1A">
            <w:pPr>
              <w:rPr>
                <w:sz w:val="24"/>
              </w:rPr>
            </w:pPr>
          </w:p>
          <w:p w14:paraId="066B4591" w14:textId="77777777" w:rsidR="00EC4DF1" w:rsidRPr="00EC4DF1" w:rsidRDefault="0028375B" w:rsidP="00F60F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6755">
              <w:rPr>
                <w:rFonts w:hint="eastAsia"/>
                <w:sz w:val="24"/>
              </w:rPr>
              <w:t xml:space="preserve">　　</w:t>
            </w:r>
            <w:r w:rsidR="00EC4DF1" w:rsidRPr="00EC4DF1">
              <w:rPr>
                <w:rFonts w:hint="eastAsia"/>
                <w:sz w:val="24"/>
              </w:rPr>
              <w:t xml:space="preserve">年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 xml:space="preserve">月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日</w:t>
            </w:r>
            <w:r w:rsidR="00F60FF4">
              <w:rPr>
                <w:rFonts w:hint="eastAsia"/>
                <w:sz w:val="24"/>
              </w:rPr>
              <w:t xml:space="preserve">　</w:t>
            </w:r>
          </w:p>
          <w:p w14:paraId="5C5887FE" w14:textId="77777777" w:rsidR="00EC4DF1" w:rsidRPr="00EC4DF1" w:rsidRDefault="00EC4DF1" w:rsidP="00034B1A">
            <w:pPr>
              <w:rPr>
                <w:sz w:val="24"/>
              </w:rPr>
            </w:pPr>
          </w:p>
          <w:p w14:paraId="4B65FD94" w14:textId="77777777" w:rsidR="00EC4DF1" w:rsidRPr="00EC4DF1" w:rsidRDefault="00EC4DF1" w:rsidP="00F60FF4">
            <w:pPr>
              <w:ind w:firstLineChars="100" w:firstLine="24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 xml:space="preserve">大石田町長　</w:t>
            </w:r>
            <w:r w:rsidR="003019A2" w:rsidRPr="003019A2">
              <w:rPr>
                <w:rFonts w:hint="eastAsia"/>
                <w:sz w:val="28"/>
              </w:rPr>
              <w:t xml:space="preserve">庄　司　</w:t>
            </w:r>
            <w:r w:rsidR="00526C0B">
              <w:rPr>
                <w:rFonts w:hint="eastAsia"/>
                <w:sz w:val="28"/>
              </w:rPr>
              <w:t xml:space="preserve">　中</w:t>
            </w:r>
            <w:r w:rsidRPr="00EC4DF1">
              <w:rPr>
                <w:rFonts w:hint="eastAsia"/>
                <w:sz w:val="24"/>
              </w:rPr>
              <w:t xml:space="preserve">　殿</w:t>
            </w:r>
          </w:p>
          <w:p w14:paraId="22BDFC98" w14:textId="77777777" w:rsidR="00EC4DF1" w:rsidRPr="00D54D50" w:rsidRDefault="00EC4DF1" w:rsidP="00034B1A">
            <w:pPr>
              <w:rPr>
                <w:sz w:val="24"/>
              </w:rPr>
            </w:pPr>
          </w:p>
          <w:p w14:paraId="6D902749" w14:textId="2A9C068E" w:rsidR="00EC4DF1" w:rsidRDefault="00DF767B" w:rsidP="00F60FF4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EC4DF1" w:rsidRPr="00EC4DF1">
              <w:rPr>
                <w:rFonts w:hint="eastAsia"/>
                <w:sz w:val="24"/>
              </w:rPr>
              <w:t>者</w:t>
            </w:r>
            <w:r w:rsidR="006334E9">
              <w:rPr>
                <w:rFonts w:hint="eastAsia"/>
                <w:sz w:val="24"/>
              </w:rPr>
              <w:t xml:space="preserve"> </w:t>
            </w:r>
            <w:r w:rsidR="00EC4DF1" w:rsidRPr="00EC4DF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所</w:t>
            </w:r>
          </w:p>
          <w:p w14:paraId="4E401414" w14:textId="77777777" w:rsidR="00EC4DF1" w:rsidRPr="00EC4DF1" w:rsidRDefault="00EC4DF1" w:rsidP="00034B1A">
            <w:pPr>
              <w:rPr>
                <w:szCs w:val="16"/>
              </w:rPr>
            </w:pPr>
          </w:p>
          <w:p w14:paraId="0B4F2726" w14:textId="77777777" w:rsidR="00EC4DF1" w:rsidRPr="00EC4DF1" w:rsidRDefault="00EC4DF1" w:rsidP="006334E9">
            <w:pPr>
              <w:ind w:firstLineChars="1650" w:firstLine="396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>氏</w:t>
            </w:r>
            <w:r w:rsidR="00F60FF4">
              <w:rPr>
                <w:rFonts w:hint="eastAsia"/>
                <w:sz w:val="24"/>
              </w:rPr>
              <w:t xml:space="preserve">　</w:t>
            </w:r>
            <w:r w:rsidRPr="00EC4DF1">
              <w:rPr>
                <w:rFonts w:hint="eastAsia"/>
                <w:sz w:val="24"/>
              </w:rPr>
              <w:t>名</w:t>
            </w:r>
          </w:p>
          <w:p w14:paraId="769D9526" w14:textId="77777777" w:rsidR="00EC4DF1" w:rsidRPr="00E66E3B" w:rsidRDefault="00EC4DF1" w:rsidP="00034B1A">
            <w:pPr>
              <w:rPr>
                <w:szCs w:val="16"/>
              </w:rPr>
            </w:pPr>
          </w:p>
          <w:p w14:paraId="166FC36D" w14:textId="77777777" w:rsidR="00E66E3B" w:rsidRPr="00EC4DF1" w:rsidRDefault="00E66E3B" w:rsidP="00034B1A">
            <w:pPr>
              <w:rPr>
                <w:sz w:val="24"/>
              </w:rPr>
            </w:pPr>
          </w:p>
          <w:p w14:paraId="58A8E05F" w14:textId="77777777" w:rsidR="001A3E06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大石田町財務規則及び</w:t>
            </w:r>
            <w:r w:rsidR="0024043C">
              <w:rPr>
                <w:rFonts w:hint="eastAsia"/>
                <w:sz w:val="32"/>
                <w:szCs w:val="32"/>
              </w:rPr>
              <w:t>建設工事請負</w:t>
            </w:r>
            <w:r w:rsidR="003409DC">
              <w:rPr>
                <w:rFonts w:hint="eastAsia"/>
                <w:sz w:val="32"/>
                <w:szCs w:val="32"/>
              </w:rPr>
              <w:t>契約</w:t>
            </w:r>
            <w:r w:rsidRPr="00EC4DF1">
              <w:rPr>
                <w:rFonts w:hint="eastAsia"/>
                <w:sz w:val="32"/>
                <w:szCs w:val="32"/>
              </w:rPr>
              <w:t>約款により、</w:t>
            </w:r>
          </w:p>
          <w:p w14:paraId="61B48A0E" w14:textId="77777777" w:rsidR="00EC4DF1" w:rsidRPr="00EC4DF1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入札条件を承認し、下記のとおり</w:t>
            </w:r>
            <w:r w:rsidR="00DF767B">
              <w:rPr>
                <w:rFonts w:hint="eastAsia"/>
                <w:sz w:val="32"/>
                <w:szCs w:val="32"/>
              </w:rPr>
              <w:t>入札</w:t>
            </w:r>
            <w:r w:rsidRPr="00EC4DF1">
              <w:rPr>
                <w:rFonts w:hint="eastAsia"/>
                <w:sz w:val="32"/>
                <w:szCs w:val="32"/>
              </w:rPr>
              <w:t>いたします。</w:t>
            </w:r>
          </w:p>
          <w:p w14:paraId="66212A5A" w14:textId="77777777" w:rsidR="00EC4DF1" w:rsidRPr="00EC4DF1" w:rsidRDefault="00EC4DF1" w:rsidP="00EC4DF1">
            <w:pPr>
              <w:rPr>
                <w:sz w:val="24"/>
              </w:rPr>
            </w:pPr>
          </w:p>
          <w:p w14:paraId="2162B4C9" w14:textId="77777777" w:rsidR="00EC4DF1" w:rsidRPr="00EC4DF1" w:rsidRDefault="00EC4DF1" w:rsidP="00EC4DF1">
            <w:pPr>
              <w:jc w:val="center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記</w:t>
            </w:r>
          </w:p>
          <w:p w14:paraId="62BE40AF" w14:textId="77777777" w:rsidR="00EC4DF1" w:rsidRPr="00EC4DF1" w:rsidRDefault="00EC4DF1" w:rsidP="00EC4DF1"/>
        </w:tc>
      </w:tr>
      <w:tr w:rsidR="00034B1A" w14:paraId="1D9BA52E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25AB9" w14:textId="77777777" w:rsidR="00034B1A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E66E3B">
              <w:rPr>
                <w:rFonts w:hint="eastAsia"/>
                <w:spacing w:val="233"/>
                <w:kern w:val="0"/>
                <w:sz w:val="28"/>
                <w:szCs w:val="28"/>
                <w:fitText w:val="2520" w:id="-697453056"/>
              </w:rPr>
              <w:t>入札金</w:t>
            </w:r>
            <w:r w:rsidRPr="00E66E3B">
              <w:rPr>
                <w:rFonts w:hint="eastAsia"/>
                <w:spacing w:val="1"/>
                <w:kern w:val="0"/>
                <w:sz w:val="28"/>
                <w:szCs w:val="28"/>
                <w:fitText w:val="2520" w:id="-697453056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6FD6473A" w14:textId="77777777" w:rsidTr="00E87445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7DAF1FA7" w14:textId="575C0EC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769EBD0" w14:textId="6F0F4FC1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39C355F6" w14:textId="21293B1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425E4F91" w14:textId="2E3EC97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71F37EE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43B17F8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0B761E43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4D739701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6674D0B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2A77BDAB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4EB42402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7B767B03" w14:textId="77777777" w:rsidTr="00E87445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0A77687F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F260A5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59CC5B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1F07D52" w14:textId="504A9F41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2047A9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0DF0D54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80F24A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7FD41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9D52535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101659B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DA3AED2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0B5A2DCC" w14:textId="77777777" w:rsidR="00034B1A" w:rsidRDefault="00034B1A" w:rsidP="00034B1A"/>
        </w:tc>
      </w:tr>
      <w:tr w:rsidR="00461351" w14:paraId="37DB9768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CA6C8" w14:textId="77777777" w:rsidR="00461351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F60FF4">
              <w:rPr>
                <w:rFonts w:hint="eastAsia"/>
                <w:spacing w:val="84"/>
                <w:kern w:val="0"/>
                <w:sz w:val="28"/>
                <w:szCs w:val="28"/>
                <w:fitText w:val="2520" w:id="-697452800"/>
              </w:rPr>
              <w:t>入札保証金</w:t>
            </w:r>
            <w:r w:rsidRPr="00F60FF4">
              <w:rPr>
                <w:rFonts w:hint="eastAsia"/>
                <w:kern w:val="0"/>
                <w:sz w:val="28"/>
                <w:szCs w:val="28"/>
                <w:fitText w:val="2520" w:id="-697452800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1"/>
              <w:gridCol w:w="531"/>
              <w:gridCol w:w="530"/>
              <w:gridCol w:w="558"/>
              <w:gridCol w:w="530"/>
              <w:gridCol w:w="531"/>
              <w:gridCol w:w="530"/>
              <w:gridCol w:w="558"/>
              <w:gridCol w:w="530"/>
              <w:gridCol w:w="531"/>
              <w:gridCol w:w="531"/>
            </w:tblGrid>
            <w:tr w:rsidR="00E87445" w14:paraId="260A54C0" w14:textId="77777777" w:rsidTr="00976117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52184D5E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95CDE8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AD095B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3F0B5BD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1CE942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5D168896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482DC5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6B4B4354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4162CBED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63617D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643D7DA7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19828D9B" w14:textId="77777777" w:rsidTr="00976117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7561FE7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4B6D498B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AB39A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55CEB10D" w14:textId="7967DCD6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免</w:t>
                  </w:r>
                </w:p>
              </w:tc>
              <w:tc>
                <w:tcPr>
                  <w:tcW w:w="535" w:type="dxa"/>
                  <w:vAlign w:val="center"/>
                </w:tcPr>
                <w:p w14:paraId="756B1836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88CBD50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477CE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38F97C3" w14:textId="770D77AE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除</w:t>
                  </w:r>
                </w:p>
              </w:tc>
              <w:tc>
                <w:tcPr>
                  <w:tcW w:w="535" w:type="dxa"/>
                  <w:vAlign w:val="center"/>
                </w:tcPr>
                <w:p w14:paraId="16BDF89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10F7AB0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868048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E05996B" w14:textId="77777777" w:rsidR="00461351" w:rsidRDefault="00461351" w:rsidP="00F60FF4">
            <w:pPr>
              <w:ind w:right="640"/>
            </w:pPr>
          </w:p>
        </w:tc>
      </w:tr>
      <w:tr w:rsidR="00416755" w14:paraId="63CD8184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C3C3B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9"/>
              </w:rPr>
              <w:t>工事名又は品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9"/>
              </w:rPr>
              <w:t>目</w:t>
            </w:r>
          </w:p>
          <w:p w14:paraId="4DAFA04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E87445">
              <w:rPr>
                <w:rFonts w:hint="eastAsia"/>
                <w:spacing w:val="84"/>
                <w:kern w:val="0"/>
                <w:sz w:val="28"/>
                <w:szCs w:val="28"/>
                <w:fitText w:val="2520" w:id="-697452798"/>
              </w:rPr>
              <w:t>及び規格数</w:t>
            </w:r>
            <w:r w:rsidRPr="00E87445">
              <w:rPr>
                <w:rFonts w:hint="eastAsia"/>
                <w:kern w:val="0"/>
                <w:sz w:val="28"/>
                <w:szCs w:val="28"/>
                <w:fitText w:val="2520" w:id="-697452798"/>
              </w:rPr>
              <w:t>量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A41BDB" w14:textId="660880B0" w:rsidR="00416755" w:rsidRPr="0028375B" w:rsidRDefault="00E87445" w:rsidP="002404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大石田小学校（</w:t>
            </w:r>
            <w:r w:rsidR="00011DBC">
              <w:rPr>
                <w:rFonts w:hint="eastAsia"/>
                <w:sz w:val="24"/>
              </w:rPr>
              <w:t>電気設備</w:t>
            </w:r>
            <w:r>
              <w:rPr>
                <w:rFonts w:hint="eastAsia"/>
                <w:sz w:val="24"/>
              </w:rPr>
              <w:t>）建築</w:t>
            </w:r>
            <w:r w:rsidR="00526C0B" w:rsidRPr="00526C0B">
              <w:rPr>
                <w:rFonts w:hint="eastAsia"/>
                <w:sz w:val="24"/>
              </w:rPr>
              <w:t>工事</w:t>
            </w:r>
          </w:p>
        </w:tc>
      </w:tr>
      <w:tr w:rsidR="00416755" w14:paraId="4CC43206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E8070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461351">
              <w:rPr>
                <w:rFonts w:hint="eastAsia"/>
                <w:sz w:val="28"/>
                <w:szCs w:val="28"/>
              </w:rPr>
              <w:t>工事場所　納入場所</w:t>
            </w:r>
          </w:p>
          <w:p w14:paraId="21C2409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7"/>
              </w:rPr>
              <w:t>又は　引渡場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7"/>
              </w:rPr>
              <w:t>所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3412DB" w14:textId="77777777" w:rsidR="00416755" w:rsidRPr="0028375B" w:rsidRDefault="0028375B" w:rsidP="0028375B">
            <w:pPr>
              <w:jc w:val="center"/>
              <w:rPr>
                <w:sz w:val="24"/>
              </w:rPr>
            </w:pPr>
            <w:r w:rsidRPr="0028375B">
              <w:rPr>
                <w:rFonts w:hint="eastAsia"/>
                <w:sz w:val="24"/>
              </w:rPr>
              <w:t>山形県</w:t>
            </w:r>
            <w:r>
              <w:rPr>
                <w:rFonts w:hint="eastAsia"/>
                <w:sz w:val="24"/>
              </w:rPr>
              <w:t>北村山郡大石田町</w:t>
            </w:r>
            <w:r w:rsidR="00526C0B">
              <w:rPr>
                <w:rFonts w:hint="eastAsia"/>
                <w:sz w:val="24"/>
              </w:rPr>
              <w:t>大字大石田　地内</w:t>
            </w:r>
          </w:p>
        </w:tc>
      </w:tr>
      <w:tr w:rsidR="00416755" w14:paraId="037A155F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018C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6"/>
              </w:rPr>
              <w:t>工期　納入期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6"/>
              </w:rPr>
              <w:t>限</w:t>
            </w:r>
          </w:p>
          <w:p w14:paraId="6A082AE1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5"/>
              </w:rPr>
              <w:t>又は　引渡期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5"/>
              </w:rPr>
              <w:t>限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61DD77" w14:textId="4FEF150A" w:rsidR="00416755" w:rsidRPr="0028375B" w:rsidRDefault="00E87445" w:rsidP="00283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契約締結の日</w:t>
            </w:r>
            <w:r w:rsidR="00D83A47">
              <w:rPr>
                <w:rFonts w:hint="eastAsia"/>
                <w:sz w:val="24"/>
              </w:rPr>
              <w:t>～令和</w:t>
            </w:r>
            <w:r>
              <w:rPr>
                <w:rFonts w:hint="eastAsia"/>
                <w:sz w:val="24"/>
              </w:rPr>
              <w:t>９</w:t>
            </w:r>
            <w:r w:rsidR="00D83A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１</w:t>
            </w:r>
            <w:r w:rsidR="00D83A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３１</w:t>
            </w:r>
            <w:r w:rsidR="0028375B">
              <w:rPr>
                <w:rFonts w:hint="eastAsia"/>
                <w:sz w:val="24"/>
              </w:rPr>
              <w:t>日</w:t>
            </w:r>
          </w:p>
        </w:tc>
      </w:tr>
      <w:tr w:rsidR="00416755" w14:paraId="09C1A33D" w14:textId="77777777" w:rsidTr="0028375B">
        <w:trPr>
          <w:trHeight w:val="1080"/>
        </w:trPr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D9289A4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980"/>
                <w:kern w:val="0"/>
                <w:sz w:val="28"/>
                <w:szCs w:val="28"/>
                <w:fitText w:val="2520" w:id="-697452794"/>
              </w:rPr>
              <w:t>摘</w:t>
            </w:r>
            <w:r w:rsidRPr="0028375B">
              <w:rPr>
                <w:rFonts w:hint="eastAsia"/>
                <w:kern w:val="0"/>
                <w:sz w:val="28"/>
                <w:szCs w:val="28"/>
                <w:fitText w:val="2520" w:id="-697452794"/>
              </w:rPr>
              <w:t>要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B75841" w14:textId="77777777" w:rsidR="00416755" w:rsidRPr="0028375B" w:rsidRDefault="00526C0B" w:rsidP="00526C0B">
            <w:pPr>
              <w:jc w:val="center"/>
              <w:rPr>
                <w:sz w:val="24"/>
              </w:rPr>
            </w:pPr>
            <w:r w:rsidRPr="00526C0B">
              <w:rPr>
                <w:rFonts w:hint="eastAsia"/>
                <w:sz w:val="24"/>
              </w:rPr>
              <w:t>入札金額に消費税は含みません。</w:t>
            </w:r>
          </w:p>
        </w:tc>
      </w:tr>
    </w:tbl>
    <w:p w14:paraId="64A004BE" w14:textId="77777777" w:rsidR="00416755" w:rsidRDefault="0028375B" w:rsidP="003907BB">
      <w:pPr>
        <w:jc w:val="right"/>
      </w:pPr>
      <w:r w:rsidRPr="00D83A47">
        <w:rPr>
          <w:rFonts w:hint="eastAsia"/>
          <w:sz w:val="18"/>
        </w:rPr>
        <w:t>（入札</w:t>
      </w:r>
      <w:r w:rsidR="003907BB">
        <w:rPr>
          <w:rFonts w:hint="eastAsia"/>
          <w:sz w:val="18"/>
        </w:rPr>
        <w:t>は</w:t>
      </w:r>
      <w:r w:rsidRPr="00D83A47">
        <w:rPr>
          <w:rFonts w:hint="eastAsia"/>
          <w:sz w:val="18"/>
        </w:rPr>
        <w:t>この様式を使用すること。）</w:t>
      </w:r>
    </w:p>
    <w:sectPr w:rsidR="00416755" w:rsidSect="002B1452">
      <w:pgSz w:w="11906" w:h="16838" w:code="9"/>
      <w:pgMar w:top="1418" w:right="1418" w:bottom="851" w:left="1418" w:header="851" w:footer="992" w:gutter="0"/>
      <w:cols w:space="425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48F7" w14:textId="77777777" w:rsidR="006864EF" w:rsidRDefault="006864EF" w:rsidP="00BB4889">
      <w:r>
        <w:separator/>
      </w:r>
    </w:p>
  </w:endnote>
  <w:endnote w:type="continuationSeparator" w:id="0">
    <w:p w14:paraId="71C09DBE" w14:textId="77777777" w:rsidR="006864EF" w:rsidRDefault="006864EF" w:rsidP="00B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1F24" w14:textId="77777777" w:rsidR="006864EF" w:rsidRDefault="006864EF" w:rsidP="00BB4889">
      <w:r>
        <w:separator/>
      </w:r>
    </w:p>
  </w:footnote>
  <w:footnote w:type="continuationSeparator" w:id="0">
    <w:p w14:paraId="301EB454" w14:textId="77777777" w:rsidR="006864EF" w:rsidRDefault="006864EF" w:rsidP="00BB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89"/>
    <w:rsid w:val="00011DBC"/>
    <w:rsid w:val="000241E7"/>
    <w:rsid w:val="00034B1A"/>
    <w:rsid w:val="000B2D44"/>
    <w:rsid w:val="000E24C8"/>
    <w:rsid w:val="001A3E06"/>
    <w:rsid w:val="001D0704"/>
    <w:rsid w:val="001E3BC3"/>
    <w:rsid w:val="00201064"/>
    <w:rsid w:val="0024043C"/>
    <w:rsid w:val="0028375B"/>
    <w:rsid w:val="002B1452"/>
    <w:rsid w:val="003019A2"/>
    <w:rsid w:val="003177EF"/>
    <w:rsid w:val="003409DC"/>
    <w:rsid w:val="00375230"/>
    <w:rsid w:val="003907BB"/>
    <w:rsid w:val="003962CF"/>
    <w:rsid w:val="003B7D89"/>
    <w:rsid w:val="00400946"/>
    <w:rsid w:val="00416755"/>
    <w:rsid w:val="00461351"/>
    <w:rsid w:val="004C6918"/>
    <w:rsid w:val="00526C0B"/>
    <w:rsid w:val="0057632F"/>
    <w:rsid w:val="00583BD7"/>
    <w:rsid w:val="005847F2"/>
    <w:rsid w:val="005C4EA8"/>
    <w:rsid w:val="006334E9"/>
    <w:rsid w:val="00655688"/>
    <w:rsid w:val="00685849"/>
    <w:rsid w:val="006864EF"/>
    <w:rsid w:val="007659AA"/>
    <w:rsid w:val="007D0D6D"/>
    <w:rsid w:val="007F2FE1"/>
    <w:rsid w:val="00803E97"/>
    <w:rsid w:val="00851472"/>
    <w:rsid w:val="0085653D"/>
    <w:rsid w:val="00895A26"/>
    <w:rsid w:val="009A4E68"/>
    <w:rsid w:val="009A5437"/>
    <w:rsid w:val="00A42A38"/>
    <w:rsid w:val="00BB4889"/>
    <w:rsid w:val="00BE4F1D"/>
    <w:rsid w:val="00C257C4"/>
    <w:rsid w:val="00D54D50"/>
    <w:rsid w:val="00D83A47"/>
    <w:rsid w:val="00DC229F"/>
    <w:rsid w:val="00DF6C86"/>
    <w:rsid w:val="00DF767B"/>
    <w:rsid w:val="00E3328E"/>
    <w:rsid w:val="00E66E3B"/>
    <w:rsid w:val="00E87445"/>
    <w:rsid w:val="00E913BF"/>
    <w:rsid w:val="00EC4DF1"/>
    <w:rsid w:val="00EF762B"/>
    <w:rsid w:val="00F17D86"/>
    <w:rsid w:val="00F60FF4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EC08"/>
  <w15:chartTrackingRefBased/>
  <w15:docId w15:val="{E791DBB1-D333-4C03-B5C6-5F3B8A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B1A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889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889"/>
    <w:rPr>
      <w:rFonts w:ascii="ＭＳ 明朝"/>
      <w:kern w:val="2"/>
      <w:sz w:val="16"/>
      <w:szCs w:val="24"/>
    </w:rPr>
  </w:style>
  <w:style w:type="character" w:styleId="a9">
    <w:name w:val="Emphasis"/>
    <w:qFormat/>
    <w:rsid w:val="005847F2"/>
    <w:rPr>
      <w:i/>
      <w:iCs/>
    </w:rPr>
  </w:style>
  <w:style w:type="paragraph" w:styleId="aa">
    <w:name w:val="Balloon Text"/>
    <w:basedOn w:val="a"/>
    <w:link w:val="ab"/>
    <w:rsid w:val="003409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09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　工　　　　届</vt:lpstr>
      <vt:lpstr>着　　　　工　　　　届</vt:lpstr>
    </vt:vector>
  </TitlesOfParts>
  <Company>岩ヶ袋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　工　　　　届</dc:title>
  <dc:subject/>
  <dc:creator>早坂　勝弘</dc:creator>
  <cp:keywords/>
  <dc:description/>
  <cp:lastModifiedBy>U5033</cp:lastModifiedBy>
  <cp:revision>6</cp:revision>
  <cp:lastPrinted>2019-04-24T05:14:00Z</cp:lastPrinted>
  <dcterms:created xsi:type="dcterms:W3CDTF">2024-08-23T01:03:00Z</dcterms:created>
  <dcterms:modified xsi:type="dcterms:W3CDTF">2025-04-15T08:51:00Z</dcterms:modified>
</cp:coreProperties>
</file>