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10F2" w14:textId="73ADCEC8" w:rsidR="002814F0" w:rsidRDefault="002814F0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設計図書等</w:t>
      </w:r>
      <w:r w:rsidR="00B95EC4">
        <w:rPr>
          <w:rFonts w:ascii="ＭＳ Ｐゴシック" w:eastAsia="ＭＳ Ｐゴシック" w:hAnsi="ＭＳ Ｐゴシック" w:hint="eastAsia"/>
          <w:sz w:val="40"/>
        </w:rPr>
        <w:t>電子閲覧</w:t>
      </w:r>
      <w:r>
        <w:rPr>
          <w:rFonts w:ascii="ＭＳ Ｐゴシック" w:eastAsia="ＭＳ Ｐゴシック" w:hAnsi="ＭＳ Ｐゴシック" w:hint="eastAsia"/>
          <w:sz w:val="40"/>
        </w:rPr>
        <w:t>申込書</w:t>
      </w:r>
    </w:p>
    <w:p w14:paraId="1316EF67" w14:textId="77777777" w:rsidR="002814F0" w:rsidRDefault="002814F0">
      <w:pPr>
        <w:rPr>
          <w:rFonts w:ascii="ＭＳ 明朝"/>
        </w:rPr>
      </w:pPr>
    </w:p>
    <w:p w14:paraId="422888F6" w14:textId="50800B66" w:rsidR="00B95EC4" w:rsidRDefault="00B95EC4" w:rsidP="00B95EC4">
      <w:pPr>
        <w:jc w:val="right"/>
        <w:rPr>
          <w:rFonts w:ascii="ＭＳ 明朝"/>
        </w:rPr>
      </w:pPr>
      <w:r>
        <w:rPr>
          <w:rFonts w:ascii="ＭＳ 明朝" w:hint="eastAsia"/>
        </w:rPr>
        <w:t>申込日：令和７年　　月　　日</w:t>
      </w:r>
    </w:p>
    <w:p w14:paraId="71EAF07F" w14:textId="77777777" w:rsidR="002814F0" w:rsidRDefault="002814F0">
      <w:pPr>
        <w:rPr>
          <w:rFonts w:ascii="ＭＳ 明朝"/>
        </w:rPr>
      </w:pPr>
    </w:p>
    <w:p w14:paraId="56B050A5" w14:textId="2ABC6642" w:rsidR="00A4651B" w:rsidRPr="00A4651B" w:rsidRDefault="00A4651B">
      <w:pPr>
        <w:rPr>
          <w:rFonts w:ascii="EPSON ゴシック W6" w:eastAsia="EPSON ゴシック W6" w:hAnsi="EPSON ゴシック W6" w:hint="eastAsia"/>
          <w:sz w:val="36"/>
          <w:szCs w:val="44"/>
          <w:u w:val="single"/>
        </w:rPr>
      </w:pPr>
      <w:r w:rsidRPr="00A4651B">
        <w:rPr>
          <w:rFonts w:ascii="EPSON ゴシック W6" w:eastAsia="EPSON ゴシック W6" w:hAnsi="EPSON ゴシック W6" w:hint="eastAsia"/>
          <w:sz w:val="36"/>
          <w:szCs w:val="44"/>
          <w:u w:val="single"/>
        </w:rPr>
        <w:t>工事名：大石田小学校（主体）建築工事</w:t>
      </w:r>
    </w:p>
    <w:p w14:paraId="67A2990C" w14:textId="77777777" w:rsidR="00A4651B" w:rsidRDefault="00A4651B">
      <w:pPr>
        <w:rPr>
          <w:rFonts w:ascii="ＭＳ 明朝"/>
        </w:rPr>
      </w:pPr>
    </w:p>
    <w:p w14:paraId="335E3434" w14:textId="77777777" w:rsidR="00A4651B" w:rsidRDefault="00A4651B">
      <w:pPr>
        <w:rPr>
          <w:rFonts w:ascii="ＭＳ 明朝" w:hint="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109"/>
        <w:gridCol w:w="284"/>
        <w:gridCol w:w="5244"/>
      </w:tblGrid>
      <w:tr w:rsidR="00B95EC4" w14:paraId="508672DE" w14:textId="598A4855" w:rsidTr="00B95EC4">
        <w:trPr>
          <w:trHeight w:val="70"/>
        </w:trPr>
        <w:tc>
          <w:tcPr>
            <w:tcW w:w="2997" w:type="dxa"/>
            <w:vMerge w:val="restart"/>
            <w:vAlign w:val="center"/>
          </w:tcPr>
          <w:p w14:paraId="5D192D2C" w14:textId="767F5566" w:rsidR="00B95EC4" w:rsidRDefault="00B95EC4" w:rsidP="00B95EC4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会社名</w:t>
            </w:r>
          </w:p>
        </w:tc>
        <w:tc>
          <w:tcPr>
            <w:tcW w:w="1109" w:type="dxa"/>
          </w:tcPr>
          <w:p w14:paraId="1A2D2238" w14:textId="337BD95B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住所</w:t>
            </w:r>
          </w:p>
        </w:tc>
        <w:tc>
          <w:tcPr>
            <w:tcW w:w="5528" w:type="dxa"/>
            <w:gridSpan w:val="2"/>
          </w:tcPr>
          <w:p w14:paraId="2905C6F6" w14:textId="77777777" w:rsidR="00B95EC4" w:rsidRDefault="00B95EC4">
            <w:pPr>
              <w:rPr>
                <w:rFonts w:ascii="ＭＳ 明朝"/>
                <w:sz w:val="28"/>
              </w:rPr>
            </w:pPr>
          </w:p>
        </w:tc>
      </w:tr>
      <w:tr w:rsidR="00B95EC4" w14:paraId="2175B40E" w14:textId="77777777" w:rsidTr="00B95EC4">
        <w:trPr>
          <w:trHeight w:val="164"/>
        </w:trPr>
        <w:tc>
          <w:tcPr>
            <w:tcW w:w="2997" w:type="dxa"/>
            <w:vMerge/>
            <w:vAlign w:val="center"/>
          </w:tcPr>
          <w:p w14:paraId="04BD6510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70DAB934" w14:textId="23B3469E" w:rsidR="00B95EC4" w:rsidRPr="00E7385E" w:rsidRDefault="00B95EC4" w:rsidP="00B95EC4">
            <w:pPr>
              <w:jc w:val="center"/>
              <w:rPr>
                <w:rFonts w:ascii="ＭＳ 明朝"/>
                <w:kern w:val="0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社名</w:t>
            </w:r>
          </w:p>
        </w:tc>
        <w:tc>
          <w:tcPr>
            <w:tcW w:w="5528" w:type="dxa"/>
            <w:gridSpan w:val="2"/>
          </w:tcPr>
          <w:p w14:paraId="11FFE80B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B95EC4" w14:paraId="4C28B560" w14:textId="77777777" w:rsidTr="00B95EC4">
        <w:trPr>
          <w:trHeight w:val="149"/>
        </w:trPr>
        <w:tc>
          <w:tcPr>
            <w:tcW w:w="2997" w:type="dxa"/>
            <w:vMerge/>
            <w:vAlign w:val="center"/>
          </w:tcPr>
          <w:p w14:paraId="5B4EBD20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76BA5C2C" w14:textId="64058FCE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T</w:t>
            </w:r>
            <w:r>
              <w:rPr>
                <w:rFonts w:ascii="ＭＳ 明朝"/>
                <w:sz w:val="28"/>
              </w:rPr>
              <w:t>EL</w:t>
            </w:r>
          </w:p>
        </w:tc>
        <w:tc>
          <w:tcPr>
            <w:tcW w:w="5528" w:type="dxa"/>
            <w:gridSpan w:val="2"/>
          </w:tcPr>
          <w:p w14:paraId="666F053C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B95EC4" w14:paraId="34D0A077" w14:textId="77777777" w:rsidTr="00B95EC4">
        <w:trPr>
          <w:trHeight w:val="533"/>
        </w:trPr>
        <w:tc>
          <w:tcPr>
            <w:tcW w:w="2997" w:type="dxa"/>
            <w:vMerge/>
            <w:vAlign w:val="center"/>
          </w:tcPr>
          <w:p w14:paraId="4813EB9E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3F42D96D" w14:textId="4F9F4336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メール</w:t>
            </w:r>
          </w:p>
        </w:tc>
        <w:tc>
          <w:tcPr>
            <w:tcW w:w="5528" w:type="dxa"/>
            <w:gridSpan w:val="2"/>
          </w:tcPr>
          <w:p w14:paraId="029BF9F3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2814F0" w14:paraId="47FBE78A" w14:textId="77777777" w:rsidTr="00B95EC4">
        <w:trPr>
          <w:trHeight w:val="1020"/>
        </w:trPr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14:paraId="50F19526" w14:textId="2A0FDD25" w:rsidR="002814F0" w:rsidRDefault="00102533" w:rsidP="00B95EC4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担当者</w:t>
            </w:r>
          </w:p>
        </w:tc>
        <w:tc>
          <w:tcPr>
            <w:tcW w:w="6637" w:type="dxa"/>
            <w:gridSpan w:val="3"/>
            <w:tcBorders>
              <w:bottom w:val="single" w:sz="4" w:space="0" w:color="auto"/>
            </w:tcBorders>
          </w:tcPr>
          <w:p w14:paraId="5EF3BF39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7AAB47EA" w14:textId="77777777" w:rsidTr="00A4651B">
        <w:trPr>
          <w:trHeight w:val="610"/>
        </w:trPr>
        <w:tc>
          <w:tcPr>
            <w:tcW w:w="2997" w:type="dxa"/>
            <w:tcBorders>
              <w:left w:val="nil"/>
              <w:bottom w:val="nil"/>
              <w:right w:val="nil"/>
            </w:tcBorders>
          </w:tcPr>
          <w:p w14:paraId="25EE8050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left w:val="nil"/>
              <w:bottom w:val="nil"/>
              <w:right w:val="nil"/>
            </w:tcBorders>
          </w:tcPr>
          <w:p w14:paraId="49BD351C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4CE9869D" w14:textId="77777777" w:rsidTr="00A4651B">
        <w:trPr>
          <w:trHeight w:val="646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C68F" w14:textId="5513D949" w:rsidR="002814F0" w:rsidRDefault="002814F0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1AD0" w14:textId="4E4F58F0" w:rsidR="002814F0" w:rsidRPr="00F40FB6" w:rsidRDefault="002814F0" w:rsidP="002D62B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814F0" w14:paraId="63E402B1" w14:textId="77777777" w:rsidTr="00A4651B">
        <w:trPr>
          <w:trHeight w:val="68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01D6" w14:textId="2E75D082" w:rsidR="002814F0" w:rsidRDefault="002814F0" w:rsidP="006F2DDA">
            <w:pPr>
              <w:jc w:val="distribute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A1C7" w14:textId="63D6472F" w:rsidR="002814F0" w:rsidRDefault="002814F0">
            <w:pPr>
              <w:jc w:val="center"/>
              <w:rPr>
                <w:rFonts w:ascii="ＭＳ 明朝"/>
                <w:sz w:val="28"/>
              </w:rPr>
            </w:pPr>
          </w:p>
        </w:tc>
      </w:tr>
      <w:tr w:rsidR="002814F0" w14:paraId="6CDDE13E" w14:textId="77777777" w:rsidTr="00A4651B">
        <w:trPr>
          <w:trHeight w:val="681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315E" w14:textId="66575C09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C0A9" w14:textId="78CCDD6B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697C596C" w14:textId="77777777" w:rsidTr="00A4651B">
        <w:trPr>
          <w:trHeight w:val="1337"/>
        </w:trPr>
        <w:tc>
          <w:tcPr>
            <w:tcW w:w="4390" w:type="dxa"/>
            <w:gridSpan w:val="3"/>
            <w:tcBorders>
              <w:top w:val="nil"/>
              <w:left w:val="nil"/>
              <w:right w:val="nil"/>
            </w:tcBorders>
          </w:tcPr>
          <w:p w14:paraId="69EBC890" w14:textId="77777777" w:rsidR="00B95EC4" w:rsidRDefault="00B95EC4">
            <w:pPr>
              <w:rPr>
                <w:rFonts w:ascii="ＭＳ 明朝" w:hint="eastAsia"/>
                <w:sz w:val="28"/>
              </w:rPr>
            </w:pPr>
          </w:p>
          <w:p w14:paraId="67FAEEA0" w14:textId="77777777" w:rsidR="002814F0" w:rsidRDefault="002814F0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(以下記入不要：町担当者記入)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20A15D13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255A9972" w14:textId="77777777" w:rsidTr="00B95EC4">
        <w:trPr>
          <w:trHeight w:val="1020"/>
        </w:trPr>
        <w:tc>
          <w:tcPr>
            <w:tcW w:w="2997" w:type="dxa"/>
            <w:vAlign w:val="center"/>
          </w:tcPr>
          <w:p w14:paraId="627F74ED" w14:textId="5FDF96EF" w:rsidR="002814F0" w:rsidRDefault="00A4651B" w:rsidP="00A4651B">
            <w:pPr>
              <w:jc w:val="distribute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返信日時</w:t>
            </w:r>
          </w:p>
        </w:tc>
        <w:tc>
          <w:tcPr>
            <w:tcW w:w="6637" w:type="dxa"/>
            <w:gridSpan w:val="3"/>
            <w:vAlign w:val="center"/>
          </w:tcPr>
          <w:p w14:paraId="4EB58921" w14:textId="0CEB6632" w:rsidR="002814F0" w:rsidRDefault="00A4651B" w:rsidP="00A4651B">
            <w:pPr>
              <w:jc w:val="lef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令和７年　　月　　日　午前・午後　　時　　分</w:t>
            </w:r>
          </w:p>
        </w:tc>
      </w:tr>
      <w:tr w:rsidR="002814F0" w14:paraId="1C1BB710" w14:textId="77777777" w:rsidTr="00B95EC4">
        <w:trPr>
          <w:trHeight w:val="1020"/>
        </w:trPr>
        <w:tc>
          <w:tcPr>
            <w:tcW w:w="2997" w:type="dxa"/>
            <w:vAlign w:val="center"/>
          </w:tcPr>
          <w:p w14:paraId="1FBD77D1" w14:textId="77777777" w:rsidR="002814F0" w:rsidRDefault="002814F0">
            <w:pPr>
              <w:jc w:val="center"/>
              <w:rPr>
                <w:rFonts w:ascii="ＭＳ 明朝"/>
                <w:sz w:val="28"/>
              </w:rPr>
            </w:pPr>
            <w:r w:rsidRPr="00B95EC4">
              <w:rPr>
                <w:rFonts w:ascii="ＭＳ 明朝" w:hint="eastAsia"/>
                <w:spacing w:val="1110"/>
                <w:kern w:val="0"/>
                <w:sz w:val="28"/>
                <w:fitText w:val="2780" w:id="-1725180154"/>
              </w:rPr>
              <w:t>備</w:t>
            </w:r>
            <w:r w:rsidRPr="00B95EC4">
              <w:rPr>
                <w:rFonts w:ascii="ＭＳ 明朝" w:hint="eastAsia"/>
                <w:kern w:val="0"/>
                <w:sz w:val="28"/>
                <w:fitText w:val="2780" w:id="-1725180154"/>
              </w:rPr>
              <w:t>考</w:t>
            </w:r>
          </w:p>
        </w:tc>
        <w:tc>
          <w:tcPr>
            <w:tcW w:w="6637" w:type="dxa"/>
            <w:gridSpan w:val="3"/>
          </w:tcPr>
          <w:p w14:paraId="42AA58C1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</w:tbl>
    <w:p w14:paraId="6E4A9735" w14:textId="77777777" w:rsidR="002814F0" w:rsidRDefault="002814F0">
      <w:pPr>
        <w:rPr>
          <w:rFonts w:ascii="ＭＳ 明朝"/>
        </w:rPr>
      </w:pPr>
    </w:p>
    <w:sectPr w:rsidR="002814F0">
      <w:pgSz w:w="11906" w:h="16838" w:code="9"/>
      <w:pgMar w:top="1418" w:right="1134" w:bottom="1134" w:left="1418" w:header="851" w:footer="992" w:gutter="0"/>
      <w:cols w:space="425"/>
      <w:docGrid w:type="linesAndChars" w:linePitch="33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ABE6" w14:textId="77777777" w:rsidR="00953F51" w:rsidRDefault="00953F51" w:rsidP="00F40FB6">
      <w:r>
        <w:separator/>
      </w:r>
    </w:p>
  </w:endnote>
  <w:endnote w:type="continuationSeparator" w:id="0">
    <w:p w14:paraId="1DC0DF65" w14:textId="77777777" w:rsidR="00953F51" w:rsidRDefault="00953F51" w:rsidP="00F4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D1F4" w14:textId="77777777" w:rsidR="00953F51" w:rsidRDefault="00953F51" w:rsidP="00F40FB6">
      <w:r>
        <w:separator/>
      </w:r>
    </w:p>
  </w:footnote>
  <w:footnote w:type="continuationSeparator" w:id="0">
    <w:p w14:paraId="04725AE6" w14:textId="77777777" w:rsidR="00953F51" w:rsidRDefault="00953F51" w:rsidP="00F4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8B"/>
    <w:rsid w:val="000372D4"/>
    <w:rsid w:val="00097FF3"/>
    <w:rsid w:val="00102533"/>
    <w:rsid w:val="001C40C9"/>
    <w:rsid w:val="00263F29"/>
    <w:rsid w:val="002706A5"/>
    <w:rsid w:val="002814F0"/>
    <w:rsid w:val="002D62BA"/>
    <w:rsid w:val="004208BD"/>
    <w:rsid w:val="00425318"/>
    <w:rsid w:val="00455FC0"/>
    <w:rsid w:val="004764A7"/>
    <w:rsid w:val="004B27DE"/>
    <w:rsid w:val="0052050A"/>
    <w:rsid w:val="005261AC"/>
    <w:rsid w:val="00556194"/>
    <w:rsid w:val="00556AF7"/>
    <w:rsid w:val="00581018"/>
    <w:rsid w:val="006379C7"/>
    <w:rsid w:val="00671FF2"/>
    <w:rsid w:val="006D2087"/>
    <w:rsid w:val="006D6724"/>
    <w:rsid w:val="006F2DDA"/>
    <w:rsid w:val="00742E0A"/>
    <w:rsid w:val="007A369C"/>
    <w:rsid w:val="008054C7"/>
    <w:rsid w:val="0090007D"/>
    <w:rsid w:val="00916BD8"/>
    <w:rsid w:val="00953F51"/>
    <w:rsid w:val="009E08CC"/>
    <w:rsid w:val="009F1FFD"/>
    <w:rsid w:val="00A054FE"/>
    <w:rsid w:val="00A4651B"/>
    <w:rsid w:val="00A57364"/>
    <w:rsid w:val="00B24AE9"/>
    <w:rsid w:val="00B370B4"/>
    <w:rsid w:val="00B95EC4"/>
    <w:rsid w:val="00BA244C"/>
    <w:rsid w:val="00BF091A"/>
    <w:rsid w:val="00C57DB2"/>
    <w:rsid w:val="00C77B37"/>
    <w:rsid w:val="00C97A3E"/>
    <w:rsid w:val="00CB2185"/>
    <w:rsid w:val="00D211F4"/>
    <w:rsid w:val="00D32195"/>
    <w:rsid w:val="00D8779C"/>
    <w:rsid w:val="00D965E6"/>
    <w:rsid w:val="00DA656B"/>
    <w:rsid w:val="00DD258B"/>
    <w:rsid w:val="00E30A1D"/>
    <w:rsid w:val="00E60D99"/>
    <w:rsid w:val="00E7385E"/>
    <w:rsid w:val="00EA5717"/>
    <w:rsid w:val="00F40FB6"/>
    <w:rsid w:val="00F53A73"/>
    <w:rsid w:val="00FB4855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7AFEC"/>
  <w15:chartTrackingRefBased/>
  <w15:docId w15:val="{16011EE5-23A6-47AC-A695-4BEB72FA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0FB6"/>
    <w:rPr>
      <w:kern w:val="2"/>
      <w:sz w:val="21"/>
      <w:szCs w:val="24"/>
    </w:rPr>
  </w:style>
  <w:style w:type="paragraph" w:styleId="a5">
    <w:name w:val="footer"/>
    <w:basedOn w:val="a"/>
    <w:link w:val="a6"/>
    <w:rsid w:val="00F40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0FB6"/>
    <w:rPr>
      <w:kern w:val="2"/>
      <w:sz w:val="21"/>
      <w:szCs w:val="24"/>
    </w:rPr>
  </w:style>
  <w:style w:type="paragraph" w:styleId="a7">
    <w:name w:val="Balloon Text"/>
    <w:basedOn w:val="a"/>
    <w:link w:val="a8"/>
    <w:rsid w:val="00E30A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30A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設計図書等借受・閲覧申込書</vt:lpstr>
      <vt:lpstr>設計図書等借受・閲覧申込書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設計図書等借受・閲覧申込書</dc:title>
  <dc:subject/>
  <dc:creator>U0070</dc:creator>
  <cp:keywords/>
  <cp:lastModifiedBy>U5033</cp:lastModifiedBy>
  <cp:revision>8</cp:revision>
  <cp:lastPrinted>2018-05-10T04:27:00Z</cp:lastPrinted>
  <dcterms:created xsi:type="dcterms:W3CDTF">2019-07-02T08:15:00Z</dcterms:created>
  <dcterms:modified xsi:type="dcterms:W3CDTF">2025-04-15T02:11:00Z</dcterms:modified>
</cp:coreProperties>
</file>