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D4CC" w14:textId="4F3FAFA8" w:rsidR="00730F8F" w:rsidRDefault="00730F8F" w:rsidP="00A2598D">
      <w:pPr>
        <w:spacing w:line="360" w:lineRule="exact"/>
        <w:rPr>
          <w:sz w:val="24"/>
          <w:szCs w:val="24"/>
        </w:rPr>
      </w:pPr>
      <w:r w:rsidRPr="00A70343">
        <w:rPr>
          <w:rFonts w:hint="eastAsia"/>
          <w:sz w:val="24"/>
          <w:szCs w:val="24"/>
        </w:rPr>
        <w:t>様式第２号</w:t>
      </w:r>
      <w:r w:rsidR="00C73F02" w:rsidRPr="00A70343">
        <w:rPr>
          <w:rFonts w:hint="eastAsia"/>
          <w:sz w:val="24"/>
          <w:szCs w:val="24"/>
        </w:rPr>
        <w:t>（</w:t>
      </w:r>
      <w:r w:rsidR="00682CBC" w:rsidRPr="00A2598D">
        <w:rPr>
          <w:rFonts w:hint="eastAsia"/>
          <w:sz w:val="24"/>
          <w:szCs w:val="24"/>
        </w:rPr>
        <w:t>申請書添付様式</w:t>
      </w:r>
      <w:r w:rsidR="00C73F02" w:rsidRPr="00A2598D">
        <w:rPr>
          <w:rFonts w:hint="eastAsia"/>
          <w:sz w:val="24"/>
          <w:szCs w:val="24"/>
        </w:rPr>
        <w:t>）</w:t>
      </w:r>
      <w:r w:rsidR="00A2598D" w:rsidRPr="00A2598D">
        <w:rPr>
          <w:rFonts w:hint="eastAsia"/>
          <w:sz w:val="24"/>
          <w:szCs w:val="24"/>
        </w:rPr>
        <w:t xml:space="preserve">　　　　　　</w:t>
      </w:r>
      <w:r w:rsidR="00A101FE" w:rsidRPr="00A2598D">
        <w:rPr>
          <w:rFonts w:hint="eastAsia"/>
          <w:sz w:val="24"/>
          <w:szCs w:val="24"/>
        </w:rPr>
        <w:t xml:space="preserve">　　　</w:t>
      </w:r>
      <w:r w:rsidR="00FF366E" w:rsidRPr="00A2598D">
        <w:rPr>
          <w:rFonts w:hint="eastAsia"/>
          <w:sz w:val="24"/>
          <w:szCs w:val="24"/>
        </w:rPr>
        <w:t xml:space="preserve">　</w:t>
      </w:r>
      <w:r w:rsidR="00A101FE" w:rsidRPr="00A2598D">
        <w:rPr>
          <w:rFonts w:hint="eastAsia"/>
          <w:sz w:val="24"/>
          <w:szCs w:val="24"/>
        </w:rPr>
        <w:t xml:space="preserve">　　　</w:t>
      </w:r>
    </w:p>
    <w:p w14:paraId="5942A136" w14:textId="77777777" w:rsidR="004801BA" w:rsidRPr="00A70343" w:rsidRDefault="004801BA" w:rsidP="00A2598D">
      <w:pPr>
        <w:spacing w:line="360" w:lineRule="exact"/>
        <w:rPr>
          <w:sz w:val="24"/>
          <w:szCs w:val="24"/>
        </w:rPr>
      </w:pPr>
    </w:p>
    <w:p w14:paraId="6E7E800E" w14:textId="3FA6F4A3" w:rsidR="00730F8F" w:rsidRPr="00A70343" w:rsidRDefault="00730F8F" w:rsidP="00A2598D">
      <w:pPr>
        <w:spacing w:line="360" w:lineRule="exact"/>
        <w:jc w:val="center"/>
        <w:rPr>
          <w:sz w:val="24"/>
          <w:szCs w:val="24"/>
        </w:rPr>
      </w:pPr>
      <w:r w:rsidRPr="00A2598D">
        <w:rPr>
          <w:rFonts w:hint="eastAsia"/>
          <w:sz w:val="24"/>
          <w:szCs w:val="24"/>
        </w:rPr>
        <w:t>同種</w:t>
      </w:r>
      <w:r w:rsidR="004801BA">
        <w:rPr>
          <w:rFonts w:hint="eastAsia"/>
          <w:sz w:val="24"/>
          <w:szCs w:val="24"/>
        </w:rPr>
        <w:t>業務</w:t>
      </w:r>
      <w:r w:rsidRPr="00A2598D">
        <w:rPr>
          <w:rFonts w:hint="eastAsia"/>
          <w:sz w:val="24"/>
          <w:szCs w:val="24"/>
        </w:rPr>
        <w:t>の実績</w:t>
      </w:r>
    </w:p>
    <w:p w14:paraId="0603934C" w14:textId="77777777" w:rsidR="00465F77" w:rsidRPr="00A70343" w:rsidRDefault="00465F77" w:rsidP="00A2598D">
      <w:pPr>
        <w:spacing w:line="360" w:lineRule="exact"/>
        <w:rPr>
          <w:sz w:val="24"/>
          <w:szCs w:val="24"/>
        </w:rPr>
      </w:pPr>
    </w:p>
    <w:p w14:paraId="523687FA" w14:textId="77777777" w:rsidR="00465F77" w:rsidRPr="00A70343" w:rsidRDefault="00A650DF" w:rsidP="00747C1A">
      <w:pPr>
        <w:spacing w:afterLines="50" w:after="137" w:line="360" w:lineRule="exact"/>
        <w:ind w:firstLineChars="2067" w:firstLine="4961"/>
        <w:rPr>
          <w:sz w:val="24"/>
          <w:szCs w:val="24"/>
          <w:u w:val="single"/>
        </w:rPr>
      </w:pPr>
      <w:r w:rsidRPr="00A2598D">
        <w:rPr>
          <w:rFonts w:hint="eastAsia"/>
          <w:sz w:val="24"/>
          <w:szCs w:val="24"/>
          <w:u w:val="single"/>
        </w:rPr>
        <w:t xml:space="preserve">申請者名：　　　　　　　　　　</w:t>
      </w:r>
      <w:r w:rsidR="00465F77" w:rsidRPr="00A2598D">
        <w:rPr>
          <w:rFonts w:hint="eastAsia"/>
          <w:sz w:val="24"/>
          <w:szCs w:val="24"/>
          <w:u w:val="single"/>
        </w:rPr>
        <w:t xml:space="preserve">　　</w:t>
      </w:r>
      <w:r w:rsidRPr="00A2598D">
        <w:rPr>
          <w:rFonts w:hint="eastAsia"/>
          <w:sz w:val="24"/>
          <w:szCs w:val="24"/>
          <w:u w:val="single"/>
        </w:rPr>
        <w:t xml:space="preserve">　　　　</w:t>
      </w:r>
    </w:p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"/>
        <w:gridCol w:w="2044"/>
        <w:gridCol w:w="6379"/>
      </w:tblGrid>
      <w:tr w:rsidR="00465F77" w:rsidRPr="00FC5D71" w14:paraId="743B255D" w14:textId="77777777" w:rsidTr="00AC13F7">
        <w:trPr>
          <w:trHeight w:val="756"/>
        </w:trPr>
        <w:tc>
          <w:tcPr>
            <w:tcW w:w="2523" w:type="dxa"/>
            <w:gridSpan w:val="2"/>
            <w:vAlign w:val="center"/>
          </w:tcPr>
          <w:p w14:paraId="110B5299" w14:textId="22D3AE00" w:rsidR="00465F77" w:rsidRPr="00A2598D" w:rsidRDefault="00465F77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同種</w:t>
            </w:r>
            <w:r w:rsidR="004801BA">
              <w:rPr>
                <w:rFonts w:hint="eastAsia"/>
                <w:sz w:val="24"/>
                <w:szCs w:val="24"/>
              </w:rPr>
              <w:t>業務</w:t>
            </w:r>
            <w:r w:rsidR="000C0C7E" w:rsidRPr="00A2598D">
              <w:rPr>
                <w:rFonts w:hint="eastAsia"/>
                <w:sz w:val="24"/>
                <w:szCs w:val="24"/>
              </w:rPr>
              <w:t>等</w:t>
            </w:r>
            <w:r w:rsidRPr="00A2598D">
              <w:rPr>
                <w:rFonts w:hint="eastAsia"/>
                <w:sz w:val="24"/>
                <w:szCs w:val="24"/>
              </w:rPr>
              <w:t>の条件</w:t>
            </w:r>
          </w:p>
        </w:tc>
        <w:tc>
          <w:tcPr>
            <w:tcW w:w="6379" w:type="dxa"/>
            <w:vAlign w:val="center"/>
          </w:tcPr>
          <w:p w14:paraId="2B3A3CCC" w14:textId="72E9DBB2" w:rsidR="0010034E" w:rsidRPr="00A2598D" w:rsidRDefault="002C626B" w:rsidP="004801BA">
            <w:pPr>
              <w:rPr>
                <w:sz w:val="24"/>
                <w:szCs w:val="24"/>
              </w:rPr>
            </w:pPr>
            <w:r w:rsidRPr="00895CBB">
              <w:rPr>
                <w:rFonts w:hint="eastAsia"/>
                <w:sz w:val="24"/>
                <w:szCs w:val="24"/>
              </w:rPr>
              <w:t>建設コンサルタント登録規定</w:t>
            </w:r>
            <w:r w:rsidR="001E09CD">
              <w:rPr>
                <w:rFonts w:hint="eastAsia"/>
                <w:sz w:val="24"/>
                <w:szCs w:val="24"/>
              </w:rPr>
              <w:t>に</w:t>
            </w:r>
            <w:r w:rsidRPr="00895CBB">
              <w:rPr>
                <w:rFonts w:hint="eastAsia"/>
                <w:sz w:val="24"/>
                <w:szCs w:val="24"/>
              </w:rPr>
              <w:t>よる登録部門</w:t>
            </w:r>
            <w:r w:rsidR="004801BA" w:rsidRPr="00895CBB">
              <w:rPr>
                <w:rFonts w:hint="eastAsia"/>
                <w:sz w:val="24"/>
                <w:szCs w:val="24"/>
              </w:rPr>
              <w:t>「都市計画及び地方計画」の業務</w:t>
            </w:r>
            <w:r w:rsidR="003746F6" w:rsidRPr="00895CBB">
              <w:rPr>
                <w:rFonts w:hint="eastAsia"/>
                <w:sz w:val="24"/>
                <w:szCs w:val="24"/>
              </w:rPr>
              <w:t>で、かつ履行場所が山形県内である業務。</w:t>
            </w:r>
          </w:p>
        </w:tc>
      </w:tr>
      <w:tr w:rsidR="00733B3F" w:rsidRPr="00FC5D71" w14:paraId="08CBF182" w14:textId="77777777" w:rsidTr="00AC13F7">
        <w:trPr>
          <w:trHeight w:val="706"/>
        </w:trPr>
        <w:tc>
          <w:tcPr>
            <w:tcW w:w="479" w:type="dxa"/>
            <w:vMerge w:val="restart"/>
            <w:vAlign w:val="center"/>
          </w:tcPr>
          <w:p w14:paraId="1C155706" w14:textId="21B567B7" w:rsidR="00733B3F" w:rsidRPr="00A2598D" w:rsidRDefault="002C626B" w:rsidP="00733B3F">
            <w:pPr>
              <w:ind w:left="-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</w:t>
            </w:r>
            <w:r w:rsidR="004C4926" w:rsidRPr="00A2598D">
              <w:rPr>
                <w:rFonts w:hint="eastAsia"/>
                <w:sz w:val="24"/>
                <w:szCs w:val="24"/>
              </w:rPr>
              <w:t>の名称等</w:t>
            </w:r>
          </w:p>
        </w:tc>
        <w:tc>
          <w:tcPr>
            <w:tcW w:w="2044" w:type="dxa"/>
            <w:vAlign w:val="center"/>
          </w:tcPr>
          <w:p w14:paraId="79B84CEE" w14:textId="7D45DBC5" w:rsidR="00733B3F" w:rsidRPr="00A2598D" w:rsidRDefault="002C626B" w:rsidP="00D12F3D">
            <w:pPr>
              <w:ind w:left="-29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</w:t>
            </w:r>
            <w:r w:rsidR="00733B3F" w:rsidRPr="00A2598D">
              <w:rPr>
                <w:rFonts w:hint="eastAsia"/>
                <w:sz w:val="24"/>
                <w:szCs w:val="24"/>
              </w:rPr>
              <w:t>の名称</w:t>
            </w:r>
          </w:p>
        </w:tc>
        <w:tc>
          <w:tcPr>
            <w:tcW w:w="6379" w:type="dxa"/>
            <w:vAlign w:val="center"/>
          </w:tcPr>
          <w:p w14:paraId="2E6C38CE" w14:textId="77777777" w:rsidR="00733B3F" w:rsidRPr="00A70343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</w:tr>
      <w:tr w:rsidR="00733B3F" w:rsidRPr="00FC5D71" w14:paraId="48658D6F" w14:textId="77777777" w:rsidTr="00AC13F7">
        <w:trPr>
          <w:trHeight w:val="706"/>
        </w:trPr>
        <w:tc>
          <w:tcPr>
            <w:tcW w:w="479" w:type="dxa"/>
            <w:vMerge/>
            <w:vAlign w:val="center"/>
          </w:tcPr>
          <w:p w14:paraId="12FCC452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06044B32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発注機関名</w:t>
            </w:r>
          </w:p>
        </w:tc>
        <w:tc>
          <w:tcPr>
            <w:tcW w:w="6379" w:type="dxa"/>
            <w:vAlign w:val="center"/>
          </w:tcPr>
          <w:p w14:paraId="6DC562A0" w14:textId="77777777" w:rsidR="00733B3F" w:rsidRPr="00A70343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</w:tr>
      <w:tr w:rsidR="00733B3F" w:rsidRPr="00FC5D71" w14:paraId="4FF4DD46" w14:textId="77777777" w:rsidTr="00AC13F7">
        <w:trPr>
          <w:trHeight w:val="702"/>
        </w:trPr>
        <w:tc>
          <w:tcPr>
            <w:tcW w:w="479" w:type="dxa"/>
            <w:vMerge/>
            <w:vAlign w:val="center"/>
          </w:tcPr>
          <w:p w14:paraId="7AEFB828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5978D8C1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施工等の場所</w:t>
            </w:r>
          </w:p>
        </w:tc>
        <w:tc>
          <w:tcPr>
            <w:tcW w:w="6379" w:type="dxa"/>
            <w:vAlign w:val="center"/>
          </w:tcPr>
          <w:p w14:paraId="0C2058A1" w14:textId="77777777" w:rsidR="00733B3F" w:rsidRPr="00A70343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</w:tr>
      <w:tr w:rsidR="00733B3F" w:rsidRPr="00FC5D71" w14:paraId="02C18A98" w14:textId="77777777" w:rsidTr="00AC13F7">
        <w:trPr>
          <w:trHeight w:val="698"/>
        </w:trPr>
        <w:tc>
          <w:tcPr>
            <w:tcW w:w="479" w:type="dxa"/>
            <w:vMerge/>
            <w:vAlign w:val="center"/>
          </w:tcPr>
          <w:p w14:paraId="7FD99686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5970998D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契約金額</w:t>
            </w:r>
          </w:p>
        </w:tc>
        <w:tc>
          <w:tcPr>
            <w:tcW w:w="6379" w:type="dxa"/>
            <w:vAlign w:val="center"/>
          </w:tcPr>
          <w:p w14:paraId="4FBF8E43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 xml:space="preserve">　　　　　　　　円（　　　　　　　　　　　　　円）</w:t>
            </w:r>
          </w:p>
        </w:tc>
      </w:tr>
      <w:tr w:rsidR="00733B3F" w:rsidRPr="00FC5D71" w14:paraId="143C465D" w14:textId="77777777" w:rsidTr="00AC13F7">
        <w:trPr>
          <w:trHeight w:val="695"/>
        </w:trPr>
        <w:tc>
          <w:tcPr>
            <w:tcW w:w="479" w:type="dxa"/>
            <w:vMerge/>
            <w:vAlign w:val="center"/>
          </w:tcPr>
          <w:p w14:paraId="55EE8C0F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3B80070D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工期</w:t>
            </w:r>
          </w:p>
        </w:tc>
        <w:tc>
          <w:tcPr>
            <w:tcW w:w="6379" w:type="dxa"/>
            <w:vAlign w:val="center"/>
          </w:tcPr>
          <w:p w14:paraId="399B41E8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 xml:space="preserve">　　　　年　　月　　日　～　　　　　年　　月　　日</w:t>
            </w:r>
          </w:p>
        </w:tc>
      </w:tr>
      <w:tr w:rsidR="00733B3F" w:rsidRPr="00D12F3D" w14:paraId="1EE83D5C" w14:textId="77777777" w:rsidTr="00AC13F7">
        <w:trPr>
          <w:trHeight w:val="690"/>
        </w:trPr>
        <w:tc>
          <w:tcPr>
            <w:tcW w:w="479" w:type="dxa"/>
            <w:vMerge/>
            <w:vAlign w:val="center"/>
          </w:tcPr>
          <w:p w14:paraId="67641288" w14:textId="77777777" w:rsidR="00733B3F" w:rsidRPr="00A2598D" w:rsidRDefault="00733B3F" w:rsidP="00A650DF">
            <w:pPr>
              <w:ind w:left="-29"/>
              <w:rPr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0527E6D1" w14:textId="77777777" w:rsidR="00733B3F" w:rsidRPr="00A2598D" w:rsidRDefault="00733B3F" w:rsidP="00D12F3D">
            <w:pPr>
              <w:ind w:left="-29"/>
              <w:jc w:val="distribute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受注形態等</w:t>
            </w:r>
          </w:p>
        </w:tc>
        <w:tc>
          <w:tcPr>
            <w:tcW w:w="6379" w:type="dxa"/>
            <w:vAlign w:val="center"/>
          </w:tcPr>
          <w:p w14:paraId="66CE999E" w14:textId="77777777" w:rsidR="00733B3F" w:rsidRPr="00A2598D" w:rsidRDefault="00733B3F" w:rsidP="00465F77">
            <w:pPr>
              <w:ind w:leftChars="-14" w:left="-28" w:firstLineChars="100" w:firstLine="240"/>
              <w:rPr>
                <w:sz w:val="24"/>
                <w:szCs w:val="24"/>
              </w:rPr>
            </w:pPr>
            <w:r w:rsidRPr="00A2598D">
              <w:rPr>
                <w:rFonts w:hint="eastAsia"/>
                <w:sz w:val="24"/>
                <w:szCs w:val="24"/>
              </w:rPr>
              <w:t>単　体　／</w:t>
            </w:r>
            <w:r w:rsidR="00A2598D">
              <w:rPr>
                <w:sz w:val="24"/>
                <w:szCs w:val="24"/>
              </w:rPr>
              <w:t xml:space="preserve">  </w:t>
            </w:r>
            <w:r w:rsidRPr="00A2598D">
              <w:rPr>
                <w:rFonts w:hint="eastAsia"/>
                <w:sz w:val="24"/>
                <w:szCs w:val="24"/>
              </w:rPr>
              <w:t>ＪＶ（出資比率　　　％）</w:t>
            </w:r>
          </w:p>
        </w:tc>
      </w:tr>
      <w:tr w:rsidR="002C626B" w14:paraId="0F03C099" w14:textId="77777777" w:rsidTr="00C63D09">
        <w:trPr>
          <w:trHeight w:val="2791"/>
        </w:trPr>
        <w:tc>
          <w:tcPr>
            <w:tcW w:w="479" w:type="dxa"/>
            <w:vAlign w:val="center"/>
          </w:tcPr>
          <w:p w14:paraId="4E86A8AB" w14:textId="099886FB" w:rsidR="002C626B" w:rsidRPr="00A2598D" w:rsidRDefault="002C626B" w:rsidP="004C4926">
            <w:pPr>
              <w:ind w:left="-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</w:t>
            </w:r>
            <w:r w:rsidRPr="00A2598D">
              <w:rPr>
                <w:rFonts w:hint="eastAsia"/>
                <w:sz w:val="24"/>
                <w:szCs w:val="24"/>
              </w:rPr>
              <w:t>の概要</w:t>
            </w:r>
          </w:p>
        </w:tc>
        <w:tc>
          <w:tcPr>
            <w:tcW w:w="8423" w:type="dxa"/>
            <w:gridSpan w:val="2"/>
            <w:vAlign w:val="center"/>
          </w:tcPr>
          <w:p w14:paraId="1ACEEA6B" w14:textId="77777777" w:rsidR="002C626B" w:rsidRPr="00A70343" w:rsidRDefault="002C626B" w:rsidP="00A650DF">
            <w:pPr>
              <w:ind w:left="-29"/>
              <w:rPr>
                <w:sz w:val="24"/>
                <w:szCs w:val="24"/>
              </w:rPr>
            </w:pPr>
          </w:p>
        </w:tc>
      </w:tr>
    </w:tbl>
    <w:p w14:paraId="7634EE9A" w14:textId="114E1A31" w:rsidR="00465F77" w:rsidRPr="00A70343" w:rsidRDefault="003975DB" w:rsidP="00F14414">
      <w:pPr>
        <w:spacing w:line="240" w:lineRule="exact"/>
        <w:ind w:left="500" w:hangingChars="250" w:hanging="500"/>
      </w:pPr>
      <w:r>
        <w:rPr>
          <w:rFonts w:hint="eastAsia"/>
        </w:rPr>
        <w:t>注１</w:t>
      </w:r>
      <w:r w:rsidR="00F14414">
        <w:t>:</w:t>
      </w:r>
      <w:r w:rsidR="00F14414">
        <w:rPr>
          <w:rFonts w:hint="eastAsia"/>
        </w:rPr>
        <w:t xml:space="preserve">　</w:t>
      </w:r>
      <w:r w:rsidR="00E33EA6">
        <w:rPr>
          <w:rFonts w:hint="eastAsia"/>
        </w:rPr>
        <w:t>過去</w:t>
      </w:r>
      <w:r w:rsidR="002C626B">
        <w:rPr>
          <w:rFonts w:hint="eastAsia"/>
        </w:rPr>
        <w:t>5</w:t>
      </w:r>
      <w:r w:rsidR="00E33EA6">
        <w:rPr>
          <w:rFonts w:hint="eastAsia"/>
        </w:rPr>
        <w:t>年間（今年度の直前</w:t>
      </w:r>
      <w:r w:rsidR="002C626B">
        <w:rPr>
          <w:rFonts w:hint="eastAsia"/>
        </w:rPr>
        <w:t>5</w:t>
      </w:r>
      <w:r w:rsidR="00E33EA6">
        <w:rPr>
          <w:rFonts w:hint="eastAsia"/>
        </w:rPr>
        <w:t>か年度）に元受として受注した</w:t>
      </w:r>
      <w:r w:rsidR="00AC6DDF" w:rsidRPr="00FC5D71">
        <w:rPr>
          <w:rFonts w:hint="eastAsia"/>
        </w:rPr>
        <w:t>代表的な１実績を記載すること</w:t>
      </w:r>
      <w:r w:rsidR="00465F77" w:rsidRPr="00FC5D71">
        <w:rPr>
          <w:rFonts w:hint="eastAsia"/>
        </w:rPr>
        <w:t>。</w:t>
      </w:r>
    </w:p>
    <w:p w14:paraId="67B28F2A" w14:textId="77777777" w:rsidR="00465F77" w:rsidRPr="00A70343" w:rsidRDefault="00F14414" w:rsidP="00F14414">
      <w:pPr>
        <w:spacing w:line="240" w:lineRule="exact"/>
        <w:ind w:leftChars="100" w:left="500" w:hangingChars="150" w:hanging="300"/>
      </w:pPr>
      <w:r>
        <w:rPr>
          <w:rFonts w:hint="eastAsia"/>
        </w:rPr>
        <w:t>２</w:t>
      </w:r>
      <w:r>
        <w:t>:</w:t>
      </w:r>
      <w:r>
        <w:rPr>
          <w:rFonts w:hint="eastAsia"/>
        </w:rPr>
        <w:t xml:space="preserve">　</w:t>
      </w:r>
      <w:r w:rsidR="00BE5976">
        <w:rPr>
          <w:rFonts w:hint="eastAsia"/>
        </w:rPr>
        <w:t>共同企業体の構成員としての施工実績を記載するとき</w:t>
      </w:r>
      <w:r w:rsidR="00465F77" w:rsidRPr="00FC5D71">
        <w:rPr>
          <w:rFonts w:hint="eastAsia"/>
        </w:rPr>
        <w:t>は、契約金額の欄</w:t>
      </w:r>
      <w:r w:rsidR="00D12F3D" w:rsidRPr="00FC5D71">
        <w:rPr>
          <w:rFonts w:hint="eastAsia"/>
        </w:rPr>
        <w:t>には共同企業体の全体契約金額を記載し、（　　）には</w:t>
      </w:r>
      <w:r w:rsidR="00BE5976">
        <w:rPr>
          <w:rFonts w:hint="eastAsia"/>
        </w:rPr>
        <w:t>共同企業体で受注したとき</w:t>
      </w:r>
      <w:r w:rsidR="00465F77" w:rsidRPr="00FC5D71">
        <w:rPr>
          <w:rFonts w:hint="eastAsia"/>
        </w:rPr>
        <w:t>の出資比率に基づく契約金額を記載すること。</w:t>
      </w:r>
    </w:p>
    <w:p w14:paraId="482B3CF6" w14:textId="77777777" w:rsidR="00D12F3D" w:rsidRPr="00A70343" w:rsidRDefault="00F14414" w:rsidP="00F14414">
      <w:pPr>
        <w:spacing w:line="240" w:lineRule="exact"/>
        <w:ind w:leftChars="100" w:left="500" w:hangingChars="150" w:hanging="300"/>
      </w:pPr>
      <w:r>
        <w:rPr>
          <w:rFonts w:hint="eastAsia"/>
        </w:rPr>
        <w:t>３</w:t>
      </w:r>
      <w:r>
        <w:t>:</w:t>
      </w:r>
      <w:r>
        <w:rPr>
          <w:rFonts w:hint="eastAsia"/>
        </w:rPr>
        <w:t xml:space="preserve">　</w:t>
      </w:r>
      <w:r w:rsidR="00D12F3D" w:rsidRPr="00FC5D71">
        <w:rPr>
          <w:rFonts w:hint="eastAsia"/>
        </w:rPr>
        <w:t>受注形態等の欄は、施工形態として単体又はＪＶのいずれかを○で囲むとともに、（　　）には自社の出資比率を記載すること。</w:t>
      </w:r>
    </w:p>
    <w:p w14:paraId="3DCE8920" w14:textId="327DC4A7" w:rsidR="00597513" w:rsidRPr="00A70343" w:rsidRDefault="00F14414" w:rsidP="00597513">
      <w:pPr>
        <w:spacing w:line="240" w:lineRule="exact"/>
        <w:ind w:leftChars="100" w:left="500" w:hangingChars="150" w:hanging="300"/>
      </w:pPr>
      <w:r>
        <w:rPr>
          <w:rFonts w:hint="eastAsia"/>
        </w:rPr>
        <w:t>４</w:t>
      </w:r>
      <w:r>
        <w:t>:</w:t>
      </w:r>
      <w:r>
        <w:rPr>
          <w:rFonts w:hint="eastAsia"/>
        </w:rPr>
        <w:t xml:space="preserve">　</w:t>
      </w:r>
      <w:r w:rsidR="00597513">
        <w:rPr>
          <w:rFonts w:hint="eastAsia"/>
        </w:rPr>
        <w:t>契約書の写し（又は工事実績証明書）を添付すること。ただし、工事名、発注者、受注者、工期及び契約金額を確認できる部分で可。</w:t>
      </w:r>
      <w:r w:rsidR="000E6D8B">
        <w:rPr>
          <w:rFonts w:hint="eastAsia"/>
        </w:rPr>
        <w:t>なお、</w:t>
      </w:r>
      <w:r w:rsidR="002C626B" w:rsidRPr="002C626B">
        <w:rPr>
          <w:rFonts w:hint="eastAsia"/>
        </w:rPr>
        <w:t>「コリンズ・テクリス」に登録されているときは、当該実績の写し</w:t>
      </w:r>
      <w:r w:rsidR="000E6D8B">
        <w:rPr>
          <w:rFonts w:hint="eastAsia"/>
        </w:rPr>
        <w:t>の提出で可。</w:t>
      </w:r>
    </w:p>
    <w:p w14:paraId="376F6FB6" w14:textId="1DEE1628" w:rsidR="00597513" w:rsidRPr="00A70343" w:rsidRDefault="00597513" w:rsidP="00597513">
      <w:pPr>
        <w:spacing w:line="240" w:lineRule="exact"/>
        <w:ind w:leftChars="100" w:left="500" w:hangingChars="150" w:hanging="300"/>
      </w:pPr>
      <w:r>
        <w:rPr>
          <w:rFonts w:hint="eastAsia"/>
        </w:rPr>
        <w:t>５</w:t>
      </w:r>
      <w:r>
        <w:t>:</w:t>
      </w:r>
      <w:r>
        <w:rPr>
          <w:rFonts w:hint="eastAsia"/>
        </w:rPr>
        <w:t xml:space="preserve">　共同企業体受注工事であるときは、特記仕様書の写し及び協定書の写しを添付すること。</w:t>
      </w:r>
    </w:p>
    <w:p w14:paraId="491D5FD9" w14:textId="36E6746C" w:rsidR="00730F8F" w:rsidRPr="00A70343" w:rsidRDefault="00597513" w:rsidP="00FD47D3">
      <w:pPr>
        <w:spacing w:line="240" w:lineRule="exact"/>
        <w:ind w:leftChars="99" w:left="498" w:hangingChars="150" w:hanging="300"/>
      </w:pPr>
      <w:r>
        <w:rPr>
          <w:rFonts w:hint="eastAsia"/>
        </w:rPr>
        <w:t>６</w:t>
      </w:r>
      <w:r>
        <w:t>:</w:t>
      </w:r>
      <w:r>
        <w:rPr>
          <w:rFonts w:hint="eastAsia"/>
        </w:rPr>
        <w:t xml:space="preserve">　大石田町が発注した</w:t>
      </w:r>
      <w:r w:rsidR="002C626B">
        <w:rPr>
          <w:rFonts w:hint="eastAsia"/>
        </w:rPr>
        <w:t>業務</w:t>
      </w:r>
      <w:r>
        <w:rPr>
          <w:rFonts w:hint="eastAsia"/>
        </w:rPr>
        <w:t>は、契約書の写し（又は工事実績証明書）及び特記仕様書の写しは不要。</w:t>
      </w:r>
    </w:p>
    <w:sectPr w:rsidR="00730F8F" w:rsidRPr="00A70343" w:rsidSect="00EB5A3E">
      <w:pgSz w:w="11906" w:h="16838" w:code="9"/>
      <w:pgMar w:top="1418" w:right="1418" w:bottom="1418" w:left="1418" w:header="567" w:footer="454" w:gutter="0"/>
      <w:pgNumType w:fmt="numberInDash" w:start="5"/>
      <w:cols w:space="425"/>
      <w:docGrid w:type="linesAndChars" w:linePitch="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02F90" w14:textId="77777777" w:rsidR="00AD57BA" w:rsidRDefault="00AD57BA" w:rsidP="000B7D66">
      <w:r>
        <w:separator/>
      </w:r>
    </w:p>
  </w:endnote>
  <w:endnote w:type="continuationSeparator" w:id="0">
    <w:p w14:paraId="11D67C7F" w14:textId="77777777" w:rsidR="00AD57BA" w:rsidRDefault="00AD57BA" w:rsidP="000B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AD2A" w14:textId="77777777" w:rsidR="00AD57BA" w:rsidRDefault="00AD57BA" w:rsidP="000B7D66">
      <w:r>
        <w:separator/>
      </w:r>
    </w:p>
  </w:footnote>
  <w:footnote w:type="continuationSeparator" w:id="0">
    <w:p w14:paraId="2CA97343" w14:textId="77777777" w:rsidR="00AD57BA" w:rsidRDefault="00AD57BA" w:rsidP="000B7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75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03"/>
    <w:rsid w:val="000004A6"/>
    <w:rsid w:val="000012D6"/>
    <w:rsid w:val="00010F1A"/>
    <w:rsid w:val="0001685B"/>
    <w:rsid w:val="0001692D"/>
    <w:rsid w:val="00030163"/>
    <w:rsid w:val="00037FFC"/>
    <w:rsid w:val="0004040C"/>
    <w:rsid w:val="00042EC7"/>
    <w:rsid w:val="0004577C"/>
    <w:rsid w:val="000462E2"/>
    <w:rsid w:val="00053623"/>
    <w:rsid w:val="00055EC9"/>
    <w:rsid w:val="00060F46"/>
    <w:rsid w:val="00077322"/>
    <w:rsid w:val="00086051"/>
    <w:rsid w:val="00094872"/>
    <w:rsid w:val="00097AB1"/>
    <w:rsid w:val="000B3D06"/>
    <w:rsid w:val="000B77D0"/>
    <w:rsid w:val="000B7D66"/>
    <w:rsid w:val="000C082F"/>
    <w:rsid w:val="000C0C7E"/>
    <w:rsid w:val="000C58F3"/>
    <w:rsid w:val="000D052E"/>
    <w:rsid w:val="000D1BEF"/>
    <w:rsid w:val="000D707F"/>
    <w:rsid w:val="000E20B4"/>
    <w:rsid w:val="000E27A8"/>
    <w:rsid w:val="000E3359"/>
    <w:rsid w:val="000E379A"/>
    <w:rsid w:val="000E49D7"/>
    <w:rsid w:val="000E5316"/>
    <w:rsid w:val="000E5524"/>
    <w:rsid w:val="000E61BC"/>
    <w:rsid w:val="000E6D8B"/>
    <w:rsid w:val="000F2947"/>
    <w:rsid w:val="000F2EEC"/>
    <w:rsid w:val="000F4C57"/>
    <w:rsid w:val="0010034E"/>
    <w:rsid w:val="001059A4"/>
    <w:rsid w:val="0010754C"/>
    <w:rsid w:val="001113EC"/>
    <w:rsid w:val="00111678"/>
    <w:rsid w:val="001141E8"/>
    <w:rsid w:val="001207AA"/>
    <w:rsid w:val="00126FF0"/>
    <w:rsid w:val="00131298"/>
    <w:rsid w:val="001313E3"/>
    <w:rsid w:val="00135BE1"/>
    <w:rsid w:val="00143564"/>
    <w:rsid w:val="0014570B"/>
    <w:rsid w:val="0014736A"/>
    <w:rsid w:val="00151B09"/>
    <w:rsid w:val="0015719E"/>
    <w:rsid w:val="00160657"/>
    <w:rsid w:val="00162592"/>
    <w:rsid w:val="00166BFD"/>
    <w:rsid w:val="001732B6"/>
    <w:rsid w:val="00175996"/>
    <w:rsid w:val="00177AC7"/>
    <w:rsid w:val="00180CD0"/>
    <w:rsid w:val="00182021"/>
    <w:rsid w:val="00186F88"/>
    <w:rsid w:val="001908A1"/>
    <w:rsid w:val="001956D5"/>
    <w:rsid w:val="001A0456"/>
    <w:rsid w:val="001A05CC"/>
    <w:rsid w:val="001A6061"/>
    <w:rsid w:val="001A6760"/>
    <w:rsid w:val="001B3A0C"/>
    <w:rsid w:val="001B60F7"/>
    <w:rsid w:val="001B7706"/>
    <w:rsid w:val="001C3648"/>
    <w:rsid w:val="001C3B20"/>
    <w:rsid w:val="001D23CA"/>
    <w:rsid w:val="001D2A8A"/>
    <w:rsid w:val="001D4D25"/>
    <w:rsid w:val="001D7AC7"/>
    <w:rsid w:val="001E09CD"/>
    <w:rsid w:val="001E770D"/>
    <w:rsid w:val="001F6AE0"/>
    <w:rsid w:val="00211FC5"/>
    <w:rsid w:val="00213765"/>
    <w:rsid w:val="00222499"/>
    <w:rsid w:val="0022666E"/>
    <w:rsid w:val="0023638D"/>
    <w:rsid w:val="00237EFA"/>
    <w:rsid w:val="0025212E"/>
    <w:rsid w:val="00252822"/>
    <w:rsid w:val="00255B23"/>
    <w:rsid w:val="00256869"/>
    <w:rsid w:val="00257D94"/>
    <w:rsid w:val="00273187"/>
    <w:rsid w:val="00273EC2"/>
    <w:rsid w:val="00292126"/>
    <w:rsid w:val="002957B0"/>
    <w:rsid w:val="00295DC4"/>
    <w:rsid w:val="0029734D"/>
    <w:rsid w:val="002A1038"/>
    <w:rsid w:val="002B744F"/>
    <w:rsid w:val="002C1662"/>
    <w:rsid w:val="002C53D7"/>
    <w:rsid w:val="002C5AEB"/>
    <w:rsid w:val="002C626B"/>
    <w:rsid w:val="002C7B05"/>
    <w:rsid w:val="002D0E60"/>
    <w:rsid w:val="002D289C"/>
    <w:rsid w:val="002E20D9"/>
    <w:rsid w:val="00302B7C"/>
    <w:rsid w:val="00307166"/>
    <w:rsid w:val="003077F8"/>
    <w:rsid w:val="00312382"/>
    <w:rsid w:val="003229BB"/>
    <w:rsid w:val="003249FA"/>
    <w:rsid w:val="003354CC"/>
    <w:rsid w:val="003439E1"/>
    <w:rsid w:val="003554DE"/>
    <w:rsid w:val="00357F03"/>
    <w:rsid w:val="0036172E"/>
    <w:rsid w:val="00372F4D"/>
    <w:rsid w:val="003746F6"/>
    <w:rsid w:val="0038319C"/>
    <w:rsid w:val="003832D5"/>
    <w:rsid w:val="0038681E"/>
    <w:rsid w:val="003879CE"/>
    <w:rsid w:val="003926CF"/>
    <w:rsid w:val="003949BE"/>
    <w:rsid w:val="00396865"/>
    <w:rsid w:val="003975DB"/>
    <w:rsid w:val="003A0011"/>
    <w:rsid w:val="003A3EB2"/>
    <w:rsid w:val="003B2C01"/>
    <w:rsid w:val="003B7782"/>
    <w:rsid w:val="003C3208"/>
    <w:rsid w:val="003C63DA"/>
    <w:rsid w:val="003C7E06"/>
    <w:rsid w:val="003D1298"/>
    <w:rsid w:val="003D1680"/>
    <w:rsid w:val="003D262D"/>
    <w:rsid w:val="003E44B0"/>
    <w:rsid w:val="003F67B7"/>
    <w:rsid w:val="00404A42"/>
    <w:rsid w:val="00407104"/>
    <w:rsid w:val="0041309A"/>
    <w:rsid w:val="0042447F"/>
    <w:rsid w:val="004309F2"/>
    <w:rsid w:val="00432F93"/>
    <w:rsid w:val="00435E1B"/>
    <w:rsid w:val="00435F08"/>
    <w:rsid w:val="00436A2A"/>
    <w:rsid w:val="0044356A"/>
    <w:rsid w:val="0045073D"/>
    <w:rsid w:val="0045141B"/>
    <w:rsid w:val="00452C6B"/>
    <w:rsid w:val="00454531"/>
    <w:rsid w:val="00455B54"/>
    <w:rsid w:val="004572F6"/>
    <w:rsid w:val="00461CEA"/>
    <w:rsid w:val="004639F5"/>
    <w:rsid w:val="00465F77"/>
    <w:rsid w:val="00466579"/>
    <w:rsid w:val="004801BA"/>
    <w:rsid w:val="0048230A"/>
    <w:rsid w:val="004835E3"/>
    <w:rsid w:val="00487EA3"/>
    <w:rsid w:val="00491563"/>
    <w:rsid w:val="00492369"/>
    <w:rsid w:val="004A06AB"/>
    <w:rsid w:val="004A237D"/>
    <w:rsid w:val="004B1FA1"/>
    <w:rsid w:val="004B3C58"/>
    <w:rsid w:val="004C24ED"/>
    <w:rsid w:val="004C4926"/>
    <w:rsid w:val="004C7B5C"/>
    <w:rsid w:val="004D27EE"/>
    <w:rsid w:val="004D4FE6"/>
    <w:rsid w:val="004D7001"/>
    <w:rsid w:val="004D7434"/>
    <w:rsid w:val="004F24D1"/>
    <w:rsid w:val="004F2640"/>
    <w:rsid w:val="004F26A7"/>
    <w:rsid w:val="004F75D0"/>
    <w:rsid w:val="005048D0"/>
    <w:rsid w:val="00505C2B"/>
    <w:rsid w:val="00541B95"/>
    <w:rsid w:val="005478BD"/>
    <w:rsid w:val="00555A5E"/>
    <w:rsid w:val="00562487"/>
    <w:rsid w:val="00565F54"/>
    <w:rsid w:val="005700DB"/>
    <w:rsid w:val="0057517C"/>
    <w:rsid w:val="005774E5"/>
    <w:rsid w:val="005776F5"/>
    <w:rsid w:val="00586C04"/>
    <w:rsid w:val="00593B34"/>
    <w:rsid w:val="00597513"/>
    <w:rsid w:val="005B3C68"/>
    <w:rsid w:val="005B65B6"/>
    <w:rsid w:val="005C2F46"/>
    <w:rsid w:val="005C6BD5"/>
    <w:rsid w:val="005D0A13"/>
    <w:rsid w:val="005D1964"/>
    <w:rsid w:val="005E649E"/>
    <w:rsid w:val="005E7A96"/>
    <w:rsid w:val="005F2C38"/>
    <w:rsid w:val="005F447E"/>
    <w:rsid w:val="005F4B6B"/>
    <w:rsid w:val="005F589B"/>
    <w:rsid w:val="005F5ABE"/>
    <w:rsid w:val="0060785F"/>
    <w:rsid w:val="00615BE2"/>
    <w:rsid w:val="00617926"/>
    <w:rsid w:val="00625806"/>
    <w:rsid w:val="00626F93"/>
    <w:rsid w:val="0062709C"/>
    <w:rsid w:val="0063220F"/>
    <w:rsid w:val="006322FC"/>
    <w:rsid w:val="00633FD3"/>
    <w:rsid w:val="00637D0B"/>
    <w:rsid w:val="0064188E"/>
    <w:rsid w:val="00651C2D"/>
    <w:rsid w:val="0066330F"/>
    <w:rsid w:val="006673DA"/>
    <w:rsid w:val="00675082"/>
    <w:rsid w:val="00682CBC"/>
    <w:rsid w:val="00684A90"/>
    <w:rsid w:val="00686567"/>
    <w:rsid w:val="006875A9"/>
    <w:rsid w:val="0069118B"/>
    <w:rsid w:val="0069255B"/>
    <w:rsid w:val="00694418"/>
    <w:rsid w:val="0069618F"/>
    <w:rsid w:val="00697A7C"/>
    <w:rsid w:val="006A3723"/>
    <w:rsid w:val="006B4A63"/>
    <w:rsid w:val="006B607C"/>
    <w:rsid w:val="006C2B68"/>
    <w:rsid w:val="006C3963"/>
    <w:rsid w:val="006C4091"/>
    <w:rsid w:val="006C4D62"/>
    <w:rsid w:val="006C7B86"/>
    <w:rsid w:val="006D52F4"/>
    <w:rsid w:val="006E004B"/>
    <w:rsid w:val="006E24BF"/>
    <w:rsid w:val="006E4893"/>
    <w:rsid w:val="006F60DF"/>
    <w:rsid w:val="0070556C"/>
    <w:rsid w:val="00705EEE"/>
    <w:rsid w:val="00706FD8"/>
    <w:rsid w:val="00712316"/>
    <w:rsid w:val="00715329"/>
    <w:rsid w:val="00730F8F"/>
    <w:rsid w:val="007332E4"/>
    <w:rsid w:val="00733B3F"/>
    <w:rsid w:val="0073479D"/>
    <w:rsid w:val="0073533E"/>
    <w:rsid w:val="00735E45"/>
    <w:rsid w:val="00737050"/>
    <w:rsid w:val="00740851"/>
    <w:rsid w:val="007461B6"/>
    <w:rsid w:val="00747C1A"/>
    <w:rsid w:val="00750D20"/>
    <w:rsid w:val="007526AC"/>
    <w:rsid w:val="007566EE"/>
    <w:rsid w:val="00762E99"/>
    <w:rsid w:val="007751F0"/>
    <w:rsid w:val="00775E4B"/>
    <w:rsid w:val="00776464"/>
    <w:rsid w:val="007807DA"/>
    <w:rsid w:val="00792C03"/>
    <w:rsid w:val="00796121"/>
    <w:rsid w:val="00797F4B"/>
    <w:rsid w:val="007A0C9C"/>
    <w:rsid w:val="007A4DC7"/>
    <w:rsid w:val="007B198A"/>
    <w:rsid w:val="007B4BB3"/>
    <w:rsid w:val="007C500C"/>
    <w:rsid w:val="007C5412"/>
    <w:rsid w:val="007C7A5C"/>
    <w:rsid w:val="007C7AA1"/>
    <w:rsid w:val="007D35E2"/>
    <w:rsid w:val="007D4CA2"/>
    <w:rsid w:val="007D6242"/>
    <w:rsid w:val="007E68D6"/>
    <w:rsid w:val="007F1707"/>
    <w:rsid w:val="007F2C51"/>
    <w:rsid w:val="007F5472"/>
    <w:rsid w:val="00803B37"/>
    <w:rsid w:val="0081234D"/>
    <w:rsid w:val="00816776"/>
    <w:rsid w:val="0082236E"/>
    <w:rsid w:val="008245E8"/>
    <w:rsid w:val="00827191"/>
    <w:rsid w:val="00832934"/>
    <w:rsid w:val="008365BC"/>
    <w:rsid w:val="0083703E"/>
    <w:rsid w:val="00840314"/>
    <w:rsid w:val="00845D49"/>
    <w:rsid w:val="00855906"/>
    <w:rsid w:val="00865F78"/>
    <w:rsid w:val="00866884"/>
    <w:rsid w:val="00876053"/>
    <w:rsid w:val="00876265"/>
    <w:rsid w:val="0087763E"/>
    <w:rsid w:val="0088257F"/>
    <w:rsid w:val="00887971"/>
    <w:rsid w:val="008925D6"/>
    <w:rsid w:val="00894EB4"/>
    <w:rsid w:val="00895CBB"/>
    <w:rsid w:val="0089643D"/>
    <w:rsid w:val="00897986"/>
    <w:rsid w:val="008A7564"/>
    <w:rsid w:val="008B348B"/>
    <w:rsid w:val="008B3811"/>
    <w:rsid w:val="008B7F79"/>
    <w:rsid w:val="008C6A89"/>
    <w:rsid w:val="008D4EAB"/>
    <w:rsid w:val="008E1153"/>
    <w:rsid w:val="008E3423"/>
    <w:rsid w:val="008F16A3"/>
    <w:rsid w:val="008F2347"/>
    <w:rsid w:val="009014C7"/>
    <w:rsid w:val="00905A0D"/>
    <w:rsid w:val="00915734"/>
    <w:rsid w:val="00917A10"/>
    <w:rsid w:val="0094465E"/>
    <w:rsid w:val="00944BAE"/>
    <w:rsid w:val="00953ADC"/>
    <w:rsid w:val="00961A57"/>
    <w:rsid w:val="0096312D"/>
    <w:rsid w:val="0096738D"/>
    <w:rsid w:val="00973E2C"/>
    <w:rsid w:val="009827D7"/>
    <w:rsid w:val="009842B5"/>
    <w:rsid w:val="00987933"/>
    <w:rsid w:val="00987954"/>
    <w:rsid w:val="009A259E"/>
    <w:rsid w:val="009B3D6C"/>
    <w:rsid w:val="009B76F9"/>
    <w:rsid w:val="009C5DD1"/>
    <w:rsid w:val="009E13C2"/>
    <w:rsid w:val="009E2497"/>
    <w:rsid w:val="009E300E"/>
    <w:rsid w:val="009E5119"/>
    <w:rsid w:val="009E68EF"/>
    <w:rsid w:val="009E7E46"/>
    <w:rsid w:val="009F0355"/>
    <w:rsid w:val="009F0626"/>
    <w:rsid w:val="009F2971"/>
    <w:rsid w:val="009F37D1"/>
    <w:rsid w:val="009F6B3B"/>
    <w:rsid w:val="009F7043"/>
    <w:rsid w:val="009F7DDF"/>
    <w:rsid w:val="00A00335"/>
    <w:rsid w:val="00A01E3B"/>
    <w:rsid w:val="00A02BEF"/>
    <w:rsid w:val="00A04F8A"/>
    <w:rsid w:val="00A101FE"/>
    <w:rsid w:val="00A20BBC"/>
    <w:rsid w:val="00A238CA"/>
    <w:rsid w:val="00A2598D"/>
    <w:rsid w:val="00A31DC4"/>
    <w:rsid w:val="00A40850"/>
    <w:rsid w:val="00A41463"/>
    <w:rsid w:val="00A50A62"/>
    <w:rsid w:val="00A606A5"/>
    <w:rsid w:val="00A649BA"/>
    <w:rsid w:val="00A650DF"/>
    <w:rsid w:val="00A70343"/>
    <w:rsid w:val="00A71AD3"/>
    <w:rsid w:val="00A71ED3"/>
    <w:rsid w:val="00A74E0E"/>
    <w:rsid w:val="00A763CE"/>
    <w:rsid w:val="00A90594"/>
    <w:rsid w:val="00A90836"/>
    <w:rsid w:val="00AA20F6"/>
    <w:rsid w:val="00AA28B8"/>
    <w:rsid w:val="00AB7B90"/>
    <w:rsid w:val="00AC13F7"/>
    <w:rsid w:val="00AC6DDF"/>
    <w:rsid w:val="00AD0005"/>
    <w:rsid w:val="00AD061C"/>
    <w:rsid w:val="00AD57BA"/>
    <w:rsid w:val="00AD6841"/>
    <w:rsid w:val="00AE0AEC"/>
    <w:rsid w:val="00AE459D"/>
    <w:rsid w:val="00AE6D8F"/>
    <w:rsid w:val="00AE7D7A"/>
    <w:rsid w:val="00AF0A42"/>
    <w:rsid w:val="00AF5957"/>
    <w:rsid w:val="00B03E3F"/>
    <w:rsid w:val="00B10727"/>
    <w:rsid w:val="00B21229"/>
    <w:rsid w:val="00B22E12"/>
    <w:rsid w:val="00B25123"/>
    <w:rsid w:val="00B25A8A"/>
    <w:rsid w:val="00B31F98"/>
    <w:rsid w:val="00B3504C"/>
    <w:rsid w:val="00B44584"/>
    <w:rsid w:val="00B571B6"/>
    <w:rsid w:val="00B65889"/>
    <w:rsid w:val="00B66C88"/>
    <w:rsid w:val="00B7198B"/>
    <w:rsid w:val="00B74A91"/>
    <w:rsid w:val="00B83CAA"/>
    <w:rsid w:val="00B87A61"/>
    <w:rsid w:val="00B94091"/>
    <w:rsid w:val="00BA2266"/>
    <w:rsid w:val="00BB1788"/>
    <w:rsid w:val="00BB5168"/>
    <w:rsid w:val="00BB762C"/>
    <w:rsid w:val="00BB7D16"/>
    <w:rsid w:val="00BC6FFD"/>
    <w:rsid w:val="00BD452C"/>
    <w:rsid w:val="00BD75A8"/>
    <w:rsid w:val="00BE5976"/>
    <w:rsid w:val="00BE5F25"/>
    <w:rsid w:val="00BE6AB2"/>
    <w:rsid w:val="00BF0462"/>
    <w:rsid w:val="00BF483B"/>
    <w:rsid w:val="00BF7E0B"/>
    <w:rsid w:val="00C017F9"/>
    <w:rsid w:val="00C05847"/>
    <w:rsid w:val="00C06FF2"/>
    <w:rsid w:val="00C07800"/>
    <w:rsid w:val="00C11A6F"/>
    <w:rsid w:val="00C22963"/>
    <w:rsid w:val="00C317C4"/>
    <w:rsid w:val="00C3183E"/>
    <w:rsid w:val="00C36F9A"/>
    <w:rsid w:val="00C4200C"/>
    <w:rsid w:val="00C665BB"/>
    <w:rsid w:val="00C70FC8"/>
    <w:rsid w:val="00C73F02"/>
    <w:rsid w:val="00C75FDB"/>
    <w:rsid w:val="00C769C7"/>
    <w:rsid w:val="00C85261"/>
    <w:rsid w:val="00C85C74"/>
    <w:rsid w:val="00C85D1B"/>
    <w:rsid w:val="00C87120"/>
    <w:rsid w:val="00C92A27"/>
    <w:rsid w:val="00CA16DA"/>
    <w:rsid w:val="00CA1C17"/>
    <w:rsid w:val="00CB05CB"/>
    <w:rsid w:val="00CC5BE1"/>
    <w:rsid w:val="00CD09CA"/>
    <w:rsid w:val="00CD13D6"/>
    <w:rsid w:val="00CD365D"/>
    <w:rsid w:val="00CD78FE"/>
    <w:rsid w:val="00CD7EDF"/>
    <w:rsid w:val="00CE2CD3"/>
    <w:rsid w:val="00CF17E9"/>
    <w:rsid w:val="00CF1A3B"/>
    <w:rsid w:val="00CF2641"/>
    <w:rsid w:val="00D003FE"/>
    <w:rsid w:val="00D05B44"/>
    <w:rsid w:val="00D11AC5"/>
    <w:rsid w:val="00D12F3D"/>
    <w:rsid w:val="00D14E28"/>
    <w:rsid w:val="00D23509"/>
    <w:rsid w:val="00D330C1"/>
    <w:rsid w:val="00D33F5C"/>
    <w:rsid w:val="00D4433F"/>
    <w:rsid w:val="00D4554A"/>
    <w:rsid w:val="00D463E1"/>
    <w:rsid w:val="00D4712F"/>
    <w:rsid w:val="00D4797E"/>
    <w:rsid w:val="00D600F2"/>
    <w:rsid w:val="00D60EC6"/>
    <w:rsid w:val="00D626DB"/>
    <w:rsid w:val="00D64AEE"/>
    <w:rsid w:val="00D65C43"/>
    <w:rsid w:val="00D67B54"/>
    <w:rsid w:val="00D70BCD"/>
    <w:rsid w:val="00D718A4"/>
    <w:rsid w:val="00D81E54"/>
    <w:rsid w:val="00D8414B"/>
    <w:rsid w:val="00D84CF0"/>
    <w:rsid w:val="00D90799"/>
    <w:rsid w:val="00D92C49"/>
    <w:rsid w:val="00D94C14"/>
    <w:rsid w:val="00DA36A7"/>
    <w:rsid w:val="00DB4B2A"/>
    <w:rsid w:val="00DC0EF6"/>
    <w:rsid w:val="00DD4506"/>
    <w:rsid w:val="00DD681F"/>
    <w:rsid w:val="00DD68C6"/>
    <w:rsid w:val="00DE2A84"/>
    <w:rsid w:val="00DE2C85"/>
    <w:rsid w:val="00DE515C"/>
    <w:rsid w:val="00DF0E86"/>
    <w:rsid w:val="00DF14FC"/>
    <w:rsid w:val="00DF2CE1"/>
    <w:rsid w:val="00DF53CC"/>
    <w:rsid w:val="00DF6401"/>
    <w:rsid w:val="00DF78CB"/>
    <w:rsid w:val="00E012E2"/>
    <w:rsid w:val="00E05053"/>
    <w:rsid w:val="00E05889"/>
    <w:rsid w:val="00E119F0"/>
    <w:rsid w:val="00E123DC"/>
    <w:rsid w:val="00E144F5"/>
    <w:rsid w:val="00E21617"/>
    <w:rsid w:val="00E24265"/>
    <w:rsid w:val="00E248BD"/>
    <w:rsid w:val="00E33EA6"/>
    <w:rsid w:val="00E41868"/>
    <w:rsid w:val="00E4295E"/>
    <w:rsid w:val="00E4363C"/>
    <w:rsid w:val="00E4615E"/>
    <w:rsid w:val="00E50AA0"/>
    <w:rsid w:val="00E51769"/>
    <w:rsid w:val="00E6443E"/>
    <w:rsid w:val="00E758AD"/>
    <w:rsid w:val="00E77905"/>
    <w:rsid w:val="00E81956"/>
    <w:rsid w:val="00E83663"/>
    <w:rsid w:val="00E86C51"/>
    <w:rsid w:val="00E958A7"/>
    <w:rsid w:val="00E9643F"/>
    <w:rsid w:val="00EA2480"/>
    <w:rsid w:val="00EA761B"/>
    <w:rsid w:val="00EB3344"/>
    <w:rsid w:val="00EB3AC2"/>
    <w:rsid w:val="00EB3E81"/>
    <w:rsid w:val="00EB5A3E"/>
    <w:rsid w:val="00EB73EC"/>
    <w:rsid w:val="00EC1674"/>
    <w:rsid w:val="00EC2FAF"/>
    <w:rsid w:val="00ED3199"/>
    <w:rsid w:val="00EE0FD2"/>
    <w:rsid w:val="00EE13FA"/>
    <w:rsid w:val="00EE3803"/>
    <w:rsid w:val="00EE4265"/>
    <w:rsid w:val="00EF0F81"/>
    <w:rsid w:val="00EF1609"/>
    <w:rsid w:val="00EF71E2"/>
    <w:rsid w:val="00EF7C79"/>
    <w:rsid w:val="00F008E5"/>
    <w:rsid w:val="00F052E1"/>
    <w:rsid w:val="00F13831"/>
    <w:rsid w:val="00F14414"/>
    <w:rsid w:val="00F1459F"/>
    <w:rsid w:val="00F20E1A"/>
    <w:rsid w:val="00F2618D"/>
    <w:rsid w:val="00F27FB1"/>
    <w:rsid w:val="00F35CB9"/>
    <w:rsid w:val="00F42502"/>
    <w:rsid w:val="00F460AE"/>
    <w:rsid w:val="00F46FF6"/>
    <w:rsid w:val="00F50C64"/>
    <w:rsid w:val="00F51035"/>
    <w:rsid w:val="00F62FCB"/>
    <w:rsid w:val="00F64D7E"/>
    <w:rsid w:val="00F71E9D"/>
    <w:rsid w:val="00F7476E"/>
    <w:rsid w:val="00F82247"/>
    <w:rsid w:val="00F859A0"/>
    <w:rsid w:val="00F877C9"/>
    <w:rsid w:val="00F909E6"/>
    <w:rsid w:val="00F90A94"/>
    <w:rsid w:val="00F928CA"/>
    <w:rsid w:val="00F92EFB"/>
    <w:rsid w:val="00F93213"/>
    <w:rsid w:val="00F93B8B"/>
    <w:rsid w:val="00F95D01"/>
    <w:rsid w:val="00F96163"/>
    <w:rsid w:val="00FA0582"/>
    <w:rsid w:val="00FA2953"/>
    <w:rsid w:val="00FA3057"/>
    <w:rsid w:val="00FA4822"/>
    <w:rsid w:val="00FA7D28"/>
    <w:rsid w:val="00FB6BF9"/>
    <w:rsid w:val="00FC5D71"/>
    <w:rsid w:val="00FC79CA"/>
    <w:rsid w:val="00FC7EB7"/>
    <w:rsid w:val="00FD47D3"/>
    <w:rsid w:val="00FD5F97"/>
    <w:rsid w:val="00FD7BEE"/>
    <w:rsid w:val="00FE0140"/>
    <w:rsid w:val="00FF366E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BB8FDB"/>
  <w14:defaultImageDpi w14:val="0"/>
  <w15:docId w15:val="{CFF52011-DF53-4380-9A7A-FDCECF9F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382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57F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locked/>
    <w:rsid w:val="00357F03"/>
    <w:rPr>
      <w:rFonts w:ascii="ＭＳ ゴシック" w:eastAsia="ＭＳ ゴシック" w:hAnsi="ＭＳ ゴシック" w:cs="Times New Roman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0B7D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B7D66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0B7D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B7D66"/>
    <w:rPr>
      <w:rFonts w:cs="Times New Roman"/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70BCD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70BCD"/>
    <w:rPr>
      <w:rFonts w:ascii="游ゴシック Light" w:eastAsia="游ゴシック Light" w:hAnsi="游ゴシック Light" w:cs="Times New Roman"/>
      <w:kern w:val="2"/>
      <w:sz w:val="18"/>
    </w:rPr>
  </w:style>
  <w:style w:type="character" w:styleId="a9">
    <w:name w:val="annotation reference"/>
    <w:basedOn w:val="a0"/>
    <w:uiPriority w:val="99"/>
    <w:semiHidden/>
    <w:unhideWhenUsed/>
    <w:rsid w:val="00684A90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semiHidden/>
    <w:unhideWhenUsed/>
    <w:rsid w:val="00684A9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684A90"/>
    <w:rPr>
      <w:rFonts w:ascii="ＭＳ 明朝" w:cs="Times New Roman"/>
      <w:kern w:val="2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84A9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684A90"/>
    <w:rPr>
      <w:rFonts w:ascii="ＭＳ 明朝" w:cs="Times New Roman"/>
      <w:b/>
      <w:kern w:val="2"/>
      <w:sz w:val="22"/>
    </w:rPr>
  </w:style>
  <w:style w:type="table" w:styleId="ae">
    <w:name w:val="Table Grid"/>
    <w:basedOn w:val="a1"/>
    <w:uiPriority w:val="59"/>
    <w:rsid w:val="00D05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17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U5038</dc:creator>
  <cp:keywords/>
  <dc:description/>
  <cp:lastModifiedBy>U5038</cp:lastModifiedBy>
  <cp:revision>5</cp:revision>
  <cp:lastPrinted>2026-09-08T00:36:00Z</cp:lastPrinted>
  <dcterms:created xsi:type="dcterms:W3CDTF">2025-04-14T06:48:00Z</dcterms:created>
  <dcterms:modified xsi:type="dcterms:W3CDTF">2026-09-11T01:07:00Z</dcterms:modified>
</cp:coreProperties>
</file>