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A2D53" w14:textId="77777777" w:rsidR="0041309A" w:rsidRPr="006F2F86" w:rsidRDefault="00730F8F" w:rsidP="006F2F86">
      <w:pPr>
        <w:spacing w:line="400" w:lineRule="exact"/>
        <w:rPr>
          <w:sz w:val="22"/>
        </w:rPr>
      </w:pPr>
      <w:r w:rsidRPr="006F2F86">
        <w:rPr>
          <w:rFonts w:hint="eastAsia"/>
          <w:sz w:val="22"/>
        </w:rPr>
        <w:t>様式第１号</w:t>
      </w:r>
    </w:p>
    <w:p w14:paraId="4D490074" w14:textId="77777777" w:rsidR="00F008D0" w:rsidRPr="006F2F86" w:rsidRDefault="00F008D0" w:rsidP="006F2F86">
      <w:pPr>
        <w:spacing w:line="400" w:lineRule="exact"/>
        <w:rPr>
          <w:sz w:val="22"/>
        </w:rPr>
      </w:pPr>
    </w:p>
    <w:p w14:paraId="04A35203" w14:textId="77777777" w:rsidR="003E44B0" w:rsidRPr="006F2F86" w:rsidRDefault="003E44B0" w:rsidP="006F2F86">
      <w:pPr>
        <w:spacing w:line="400" w:lineRule="exact"/>
        <w:jc w:val="right"/>
        <w:rPr>
          <w:sz w:val="22"/>
        </w:rPr>
      </w:pPr>
      <w:r w:rsidRPr="006F2F86">
        <w:rPr>
          <w:rFonts w:hint="eastAsia"/>
          <w:sz w:val="22"/>
        </w:rPr>
        <w:t xml:space="preserve">　　　　年　　月　　日</w:t>
      </w:r>
    </w:p>
    <w:p w14:paraId="49698FCE" w14:textId="77777777" w:rsidR="003E44B0" w:rsidRPr="006F2F86" w:rsidRDefault="003E44B0" w:rsidP="006F2F86">
      <w:pPr>
        <w:spacing w:line="400" w:lineRule="exact"/>
        <w:rPr>
          <w:sz w:val="22"/>
        </w:rPr>
      </w:pPr>
    </w:p>
    <w:p w14:paraId="71BE9B1D" w14:textId="77777777" w:rsidR="003E44B0" w:rsidRPr="006F2F86" w:rsidRDefault="003E44B0" w:rsidP="006F2F86">
      <w:pPr>
        <w:spacing w:line="400" w:lineRule="exact"/>
        <w:rPr>
          <w:sz w:val="22"/>
        </w:rPr>
      </w:pPr>
      <w:r w:rsidRPr="006F2F86">
        <w:rPr>
          <w:rFonts w:hint="eastAsia"/>
          <w:sz w:val="22"/>
        </w:rPr>
        <w:t xml:space="preserve">　大石田町長　</w:t>
      </w:r>
      <w:r w:rsidR="008A14A4" w:rsidRPr="006F2F86">
        <w:rPr>
          <w:rFonts w:hint="eastAsia"/>
          <w:sz w:val="22"/>
        </w:rPr>
        <w:t>庄　司　　中</w:t>
      </w:r>
      <w:r w:rsidRPr="006F2F86">
        <w:rPr>
          <w:rFonts w:hint="eastAsia"/>
          <w:sz w:val="22"/>
        </w:rPr>
        <w:t xml:space="preserve">　様</w:t>
      </w:r>
    </w:p>
    <w:p w14:paraId="38519A1A" w14:textId="77777777" w:rsidR="003E44B0" w:rsidRPr="006F2F86" w:rsidRDefault="003E44B0" w:rsidP="006F2F86">
      <w:pPr>
        <w:spacing w:line="400" w:lineRule="exact"/>
        <w:rPr>
          <w:sz w:val="22"/>
        </w:rPr>
      </w:pPr>
    </w:p>
    <w:p w14:paraId="2D91A6F2" w14:textId="77777777" w:rsidR="00A650DF" w:rsidRPr="006F2F86" w:rsidRDefault="00A650DF" w:rsidP="006F2F86">
      <w:pPr>
        <w:spacing w:line="400" w:lineRule="exact"/>
        <w:rPr>
          <w:sz w:val="22"/>
        </w:rPr>
      </w:pPr>
    </w:p>
    <w:p w14:paraId="47BE610A" w14:textId="77777777" w:rsidR="003E44B0" w:rsidRPr="006F2F86" w:rsidRDefault="003E44B0" w:rsidP="006F2F86">
      <w:pPr>
        <w:spacing w:line="400" w:lineRule="exact"/>
        <w:ind w:firstLineChars="1800" w:firstLine="3960"/>
        <w:jc w:val="left"/>
        <w:rPr>
          <w:sz w:val="22"/>
        </w:rPr>
      </w:pPr>
      <w:r w:rsidRPr="006F2F86">
        <w:rPr>
          <w:rFonts w:hint="eastAsia"/>
          <w:sz w:val="22"/>
        </w:rPr>
        <w:t>住　　　　所</w:t>
      </w:r>
    </w:p>
    <w:p w14:paraId="3428B762" w14:textId="77777777" w:rsidR="006F2F86" w:rsidRDefault="003E44B0" w:rsidP="006F2F86">
      <w:pPr>
        <w:spacing w:line="400" w:lineRule="exact"/>
        <w:ind w:firstLineChars="1800" w:firstLine="3960"/>
        <w:jc w:val="left"/>
        <w:rPr>
          <w:sz w:val="22"/>
        </w:rPr>
      </w:pPr>
      <w:r w:rsidRPr="006F2F86">
        <w:rPr>
          <w:rFonts w:hint="eastAsia"/>
          <w:sz w:val="22"/>
        </w:rPr>
        <w:t>商号又は名称</w:t>
      </w:r>
    </w:p>
    <w:p w14:paraId="508E7E0B" w14:textId="373FF7D9" w:rsidR="003E44B0" w:rsidRPr="006F2F86" w:rsidRDefault="003E44B0" w:rsidP="006F2F86">
      <w:pPr>
        <w:spacing w:line="400" w:lineRule="exact"/>
        <w:ind w:firstLineChars="1650" w:firstLine="4026"/>
        <w:jc w:val="left"/>
        <w:rPr>
          <w:sz w:val="22"/>
        </w:rPr>
      </w:pPr>
      <w:r w:rsidRPr="006F2F86">
        <w:rPr>
          <w:rFonts w:hint="eastAsia"/>
          <w:spacing w:val="12"/>
          <w:kern w:val="0"/>
          <w:sz w:val="22"/>
          <w:fitText w:val="1200" w:id="53619968"/>
        </w:rPr>
        <w:t>代表者氏</w:t>
      </w:r>
      <w:r w:rsidRPr="006F2F86">
        <w:rPr>
          <w:rFonts w:hint="eastAsia"/>
          <w:spacing w:val="2"/>
          <w:kern w:val="0"/>
          <w:sz w:val="22"/>
          <w:fitText w:val="1200" w:id="53619968"/>
        </w:rPr>
        <w:t>名</w:t>
      </w:r>
      <w:r w:rsidRPr="006F2F86">
        <w:rPr>
          <w:rFonts w:hint="eastAsia"/>
          <w:sz w:val="22"/>
        </w:rPr>
        <w:t xml:space="preserve">　　　　　　　　　　　　　</w:t>
      </w:r>
      <w:r w:rsidR="006F2F86">
        <w:rPr>
          <w:rFonts w:hint="eastAsia"/>
          <w:sz w:val="22"/>
        </w:rPr>
        <w:t xml:space="preserve"> </w:t>
      </w:r>
      <w:r w:rsidR="006F2F86">
        <w:rPr>
          <w:sz w:val="22"/>
        </w:rPr>
        <w:t xml:space="preserve"> </w:t>
      </w:r>
      <w:r w:rsidRPr="006F2F86">
        <w:rPr>
          <w:rFonts w:hint="eastAsia"/>
          <w:sz w:val="22"/>
        </w:rPr>
        <w:t xml:space="preserve">　㊞</w:t>
      </w:r>
    </w:p>
    <w:p w14:paraId="05865187" w14:textId="77777777" w:rsidR="003E44B0" w:rsidRPr="006F2F86" w:rsidRDefault="003E44B0" w:rsidP="006F2F86">
      <w:pPr>
        <w:spacing w:line="400" w:lineRule="exact"/>
        <w:rPr>
          <w:sz w:val="22"/>
        </w:rPr>
      </w:pPr>
    </w:p>
    <w:p w14:paraId="0CF2603E" w14:textId="77777777" w:rsidR="003E44B0" w:rsidRPr="006F2F86" w:rsidRDefault="003E44B0" w:rsidP="006F2F86">
      <w:pPr>
        <w:spacing w:line="400" w:lineRule="exact"/>
        <w:rPr>
          <w:sz w:val="22"/>
        </w:rPr>
      </w:pPr>
    </w:p>
    <w:p w14:paraId="4962E6D7" w14:textId="77777777" w:rsidR="003E44B0" w:rsidRPr="006F2F86" w:rsidRDefault="003E44B0" w:rsidP="006F2F86">
      <w:pPr>
        <w:spacing w:line="400" w:lineRule="exact"/>
        <w:jc w:val="center"/>
        <w:rPr>
          <w:sz w:val="22"/>
        </w:rPr>
      </w:pPr>
      <w:r w:rsidRPr="006F2F86">
        <w:rPr>
          <w:rFonts w:hint="eastAsia"/>
          <w:sz w:val="22"/>
        </w:rPr>
        <w:t>一般競争入札（条件付）参加資格確認申請書</w:t>
      </w:r>
    </w:p>
    <w:p w14:paraId="68CFA9F8" w14:textId="77777777" w:rsidR="003E44B0" w:rsidRPr="006F2F86" w:rsidRDefault="003E44B0" w:rsidP="006F2F86">
      <w:pPr>
        <w:spacing w:line="400" w:lineRule="exact"/>
        <w:rPr>
          <w:sz w:val="22"/>
        </w:rPr>
      </w:pPr>
    </w:p>
    <w:p w14:paraId="01B8899B" w14:textId="2F99F693" w:rsidR="003E44B0" w:rsidRPr="006F2F86" w:rsidRDefault="003E44B0" w:rsidP="006F2F86">
      <w:pPr>
        <w:spacing w:line="400" w:lineRule="exact"/>
        <w:rPr>
          <w:sz w:val="22"/>
        </w:rPr>
      </w:pPr>
      <w:r w:rsidRPr="006F2F86">
        <w:rPr>
          <w:rFonts w:hint="eastAsia"/>
          <w:sz w:val="22"/>
        </w:rPr>
        <w:t xml:space="preserve">　</w:t>
      </w:r>
      <w:r w:rsidR="008A14A4" w:rsidRPr="006F2F86">
        <w:rPr>
          <w:rFonts w:hint="eastAsia"/>
          <w:sz w:val="22"/>
        </w:rPr>
        <w:t xml:space="preserve">令和　　</w:t>
      </w:r>
      <w:r w:rsidRPr="006F2F86">
        <w:rPr>
          <w:rFonts w:hint="eastAsia"/>
          <w:sz w:val="22"/>
        </w:rPr>
        <w:t>年　　月　　日付けで公告のありました下記の</w:t>
      </w:r>
      <w:r w:rsidR="003F6D04">
        <w:rPr>
          <w:rFonts w:hint="eastAsia"/>
          <w:sz w:val="22"/>
        </w:rPr>
        <w:t>業務委託</w:t>
      </w:r>
      <w:r w:rsidRPr="006F2F86">
        <w:rPr>
          <w:rFonts w:hint="eastAsia"/>
          <w:sz w:val="22"/>
        </w:rPr>
        <w:t>に係る入札参加資格について確認されたく、下記の書類を添えて申請します。</w:t>
      </w:r>
    </w:p>
    <w:p w14:paraId="1F83B21D" w14:textId="77777777" w:rsidR="003E44B0" w:rsidRPr="006F2F86" w:rsidRDefault="003E44B0" w:rsidP="006F2F86">
      <w:pPr>
        <w:spacing w:line="400" w:lineRule="exact"/>
        <w:rPr>
          <w:sz w:val="22"/>
        </w:rPr>
      </w:pPr>
      <w:r w:rsidRPr="006F2F86">
        <w:rPr>
          <w:rFonts w:hint="eastAsia"/>
          <w:sz w:val="22"/>
        </w:rPr>
        <w:t xml:space="preserve">　なお、公告された資格を有すること並びに添付書類の内容については事実と相違ないことを</w:t>
      </w:r>
      <w:r w:rsidR="00F71E9D" w:rsidRPr="006F2F86">
        <w:rPr>
          <w:rFonts w:hint="eastAsia"/>
          <w:sz w:val="22"/>
        </w:rPr>
        <w:t>誓約</w:t>
      </w:r>
      <w:r w:rsidRPr="006F2F86">
        <w:rPr>
          <w:rFonts w:hint="eastAsia"/>
          <w:sz w:val="22"/>
        </w:rPr>
        <w:t>します。</w:t>
      </w:r>
    </w:p>
    <w:p w14:paraId="1A54BBDC" w14:textId="77777777" w:rsidR="003E44B0" w:rsidRPr="006F2F86" w:rsidRDefault="003E44B0" w:rsidP="006F2F86">
      <w:pPr>
        <w:spacing w:line="400" w:lineRule="exact"/>
        <w:rPr>
          <w:sz w:val="22"/>
        </w:rPr>
      </w:pPr>
    </w:p>
    <w:p w14:paraId="3FB7AFAD" w14:textId="77777777" w:rsidR="003E44B0" w:rsidRPr="006F2F86" w:rsidRDefault="003E44B0" w:rsidP="006F2F86">
      <w:pPr>
        <w:spacing w:line="400" w:lineRule="exact"/>
        <w:jc w:val="center"/>
        <w:rPr>
          <w:sz w:val="22"/>
        </w:rPr>
      </w:pPr>
      <w:r w:rsidRPr="006F2F86">
        <w:rPr>
          <w:rFonts w:hint="eastAsia"/>
          <w:sz w:val="22"/>
        </w:rPr>
        <w:t>記</w:t>
      </w:r>
    </w:p>
    <w:p w14:paraId="04DB6800" w14:textId="77777777" w:rsidR="003E44B0" w:rsidRPr="006F2F86" w:rsidRDefault="003E44B0" w:rsidP="006F2F86">
      <w:pPr>
        <w:spacing w:line="400" w:lineRule="exact"/>
        <w:rPr>
          <w:sz w:val="22"/>
        </w:rPr>
      </w:pPr>
    </w:p>
    <w:p w14:paraId="70318DE8" w14:textId="4524CDA4" w:rsidR="003E44B0" w:rsidRPr="006F2F86" w:rsidRDefault="003E44B0" w:rsidP="006F2F86">
      <w:pPr>
        <w:spacing w:line="400" w:lineRule="exact"/>
        <w:rPr>
          <w:sz w:val="22"/>
        </w:rPr>
      </w:pPr>
      <w:r w:rsidRPr="006F2F86">
        <w:rPr>
          <w:rFonts w:hint="eastAsia"/>
          <w:sz w:val="22"/>
        </w:rPr>
        <w:t xml:space="preserve">１　</w:t>
      </w:r>
      <w:r w:rsidR="00B13B90" w:rsidRPr="006F2F86">
        <w:rPr>
          <w:rFonts w:hint="eastAsia"/>
          <w:sz w:val="22"/>
        </w:rPr>
        <w:t>委託業務名</w:t>
      </w:r>
      <w:r w:rsidRPr="006F2F86">
        <w:rPr>
          <w:rFonts w:hint="eastAsia"/>
          <w:sz w:val="22"/>
        </w:rPr>
        <w:t xml:space="preserve">　　</w:t>
      </w:r>
      <w:r w:rsidR="00B13B90" w:rsidRPr="006F2F86">
        <w:rPr>
          <w:rFonts w:hint="eastAsia"/>
          <w:sz w:val="22"/>
        </w:rPr>
        <w:t>簡易水道認可変更届出書作成業務</w:t>
      </w:r>
    </w:p>
    <w:p w14:paraId="381DE92E" w14:textId="77777777" w:rsidR="00633F5B" w:rsidRPr="006F2F86" w:rsidRDefault="00633F5B" w:rsidP="006F2F86">
      <w:pPr>
        <w:spacing w:line="400" w:lineRule="exact"/>
        <w:rPr>
          <w:sz w:val="22"/>
        </w:rPr>
      </w:pPr>
    </w:p>
    <w:p w14:paraId="6E8752C3" w14:textId="77777777" w:rsidR="003E44B0" w:rsidRPr="006F2F86" w:rsidRDefault="003E44B0" w:rsidP="006F2F86">
      <w:pPr>
        <w:spacing w:line="400" w:lineRule="exact"/>
        <w:rPr>
          <w:sz w:val="22"/>
        </w:rPr>
      </w:pPr>
      <w:r w:rsidRPr="006F2F86">
        <w:rPr>
          <w:rFonts w:hint="eastAsia"/>
          <w:sz w:val="22"/>
        </w:rPr>
        <w:t>２　添付書類</w:t>
      </w:r>
    </w:p>
    <w:p w14:paraId="1404228B" w14:textId="17491ED1" w:rsidR="009A04BB" w:rsidRPr="006F2F86" w:rsidRDefault="00B13B90" w:rsidP="006F2F86">
      <w:pPr>
        <w:spacing w:line="400" w:lineRule="exact"/>
        <w:ind w:leftChars="100" w:left="1300" w:hangingChars="500" w:hanging="1100"/>
        <w:jc w:val="left"/>
        <w:rPr>
          <w:sz w:val="22"/>
        </w:rPr>
      </w:pPr>
      <w:r w:rsidRPr="006F2F86">
        <w:rPr>
          <w:rFonts w:hint="eastAsia"/>
          <w:sz w:val="22"/>
        </w:rPr>
        <w:t>【１－１】配置予定の管理技術者が、技術士（上下水道部門-上水道及び工業用水道）又はRCCM（上水道及び工業水道）の資格を有</w:t>
      </w:r>
      <w:r w:rsidR="009A04BB" w:rsidRPr="006F2F86">
        <w:rPr>
          <w:rFonts w:hint="eastAsia"/>
          <w:sz w:val="22"/>
        </w:rPr>
        <w:t>することを記載した書面（様式</w:t>
      </w:r>
      <w:r w:rsidR="003A54FD">
        <w:rPr>
          <w:rFonts w:hint="eastAsia"/>
          <w:sz w:val="22"/>
        </w:rPr>
        <w:t>第</w:t>
      </w:r>
      <w:r w:rsidR="003F6D04">
        <w:rPr>
          <w:rFonts w:hint="eastAsia"/>
          <w:sz w:val="22"/>
        </w:rPr>
        <w:t>２</w:t>
      </w:r>
      <w:r w:rsidR="00A37F95">
        <w:rPr>
          <w:rFonts w:hint="eastAsia"/>
          <w:sz w:val="22"/>
        </w:rPr>
        <w:t>号</w:t>
      </w:r>
      <w:r w:rsidR="009A04BB" w:rsidRPr="006F2F86">
        <w:rPr>
          <w:rFonts w:hint="eastAsia"/>
          <w:sz w:val="22"/>
        </w:rPr>
        <w:t xml:space="preserve"> </w:t>
      </w:r>
      <w:r w:rsidR="009A04BB" w:rsidRPr="006F2F86">
        <w:rPr>
          <w:sz w:val="22"/>
        </w:rPr>
        <w:t xml:space="preserve">/ </w:t>
      </w:r>
      <w:r w:rsidR="009A04BB" w:rsidRPr="006F2F86">
        <w:rPr>
          <w:rFonts w:hint="eastAsia"/>
          <w:sz w:val="22"/>
        </w:rPr>
        <w:t>資格証明書等の写し）</w:t>
      </w:r>
    </w:p>
    <w:p w14:paraId="1FF4CB8E" w14:textId="01227C55" w:rsidR="00B13B90" w:rsidRPr="006F2F86" w:rsidRDefault="009A04BB" w:rsidP="006F2F86">
      <w:pPr>
        <w:spacing w:line="400" w:lineRule="exact"/>
        <w:ind w:leftChars="100" w:left="1300" w:hangingChars="500" w:hanging="1100"/>
        <w:jc w:val="left"/>
        <w:rPr>
          <w:sz w:val="22"/>
        </w:rPr>
      </w:pPr>
      <w:r w:rsidRPr="006F2F86">
        <w:rPr>
          <w:rFonts w:hint="eastAsia"/>
          <w:sz w:val="22"/>
        </w:rPr>
        <w:t>【１－２】上記の者が</w:t>
      </w:r>
      <w:r w:rsidR="00B13B90" w:rsidRPr="006F2F86">
        <w:rPr>
          <w:rFonts w:hint="eastAsia"/>
          <w:sz w:val="22"/>
        </w:rPr>
        <w:t>過去１０年間に山形県内において水道事業基本計画策定業務又は水道事業認可申請業務（届出書作成含む）を完了した実績を</w:t>
      </w:r>
      <w:r w:rsidRPr="006F2F86">
        <w:rPr>
          <w:rFonts w:hint="eastAsia"/>
          <w:sz w:val="22"/>
        </w:rPr>
        <w:t xml:space="preserve">証明できるもの（契約書等の写し </w:t>
      </w:r>
      <w:r w:rsidRPr="006F2F86">
        <w:rPr>
          <w:sz w:val="22"/>
        </w:rPr>
        <w:t xml:space="preserve">/ </w:t>
      </w:r>
      <w:r w:rsidRPr="006F2F86">
        <w:rPr>
          <w:rFonts w:hint="eastAsia"/>
          <w:sz w:val="22"/>
        </w:rPr>
        <w:t xml:space="preserve">業務概要のわかる仕様書等の写し </w:t>
      </w:r>
      <w:r w:rsidRPr="006F2F86">
        <w:rPr>
          <w:sz w:val="22"/>
        </w:rPr>
        <w:t xml:space="preserve">/ </w:t>
      </w:r>
      <w:r w:rsidRPr="006F2F86">
        <w:rPr>
          <w:rFonts w:hint="eastAsia"/>
          <w:sz w:val="22"/>
        </w:rPr>
        <w:t>業務完了証明書又は証明できるもの）</w:t>
      </w:r>
    </w:p>
    <w:p w14:paraId="3AD2DF0F" w14:textId="33AD12EB" w:rsidR="009A04BB" w:rsidRPr="006F2F86" w:rsidRDefault="009A04BB" w:rsidP="006F2F86">
      <w:pPr>
        <w:spacing w:line="400" w:lineRule="exact"/>
        <w:ind w:leftChars="100" w:left="1300" w:hangingChars="500" w:hanging="1100"/>
        <w:jc w:val="left"/>
        <w:rPr>
          <w:sz w:val="22"/>
        </w:rPr>
      </w:pPr>
      <w:r w:rsidRPr="006F2F86">
        <w:rPr>
          <w:rFonts w:hint="eastAsia"/>
          <w:sz w:val="22"/>
        </w:rPr>
        <w:t>【２－１】配置予定の照査技術者が、技術士（上下水道部門-上水道及び工業用水道）又はRCCM（上水道及び工業水道）の資格を有することを記載した書面（様式</w:t>
      </w:r>
      <w:r w:rsidR="003A54FD">
        <w:rPr>
          <w:rFonts w:hint="eastAsia"/>
          <w:sz w:val="22"/>
        </w:rPr>
        <w:t>第</w:t>
      </w:r>
      <w:r w:rsidR="003F6D04">
        <w:rPr>
          <w:rFonts w:hint="eastAsia"/>
          <w:sz w:val="22"/>
        </w:rPr>
        <w:t>３</w:t>
      </w:r>
      <w:r w:rsidR="00A37F95">
        <w:rPr>
          <w:rFonts w:hint="eastAsia"/>
          <w:sz w:val="22"/>
        </w:rPr>
        <w:t>号</w:t>
      </w:r>
      <w:r w:rsidRPr="006F2F86">
        <w:rPr>
          <w:rFonts w:hint="eastAsia"/>
          <w:sz w:val="22"/>
        </w:rPr>
        <w:t xml:space="preserve"> </w:t>
      </w:r>
      <w:r w:rsidRPr="006F2F86">
        <w:rPr>
          <w:sz w:val="22"/>
        </w:rPr>
        <w:t xml:space="preserve">/ </w:t>
      </w:r>
      <w:r w:rsidRPr="006F2F86">
        <w:rPr>
          <w:rFonts w:hint="eastAsia"/>
          <w:sz w:val="22"/>
        </w:rPr>
        <w:t>資格証明書等の写し）</w:t>
      </w:r>
    </w:p>
    <w:p w14:paraId="7615FDF8" w14:textId="2C142104" w:rsidR="002A25CD" w:rsidRPr="006F2F86" w:rsidRDefault="009A04BB" w:rsidP="006F2F86">
      <w:pPr>
        <w:spacing w:line="400" w:lineRule="exact"/>
        <w:ind w:leftChars="100" w:left="1300" w:hangingChars="500" w:hanging="1100"/>
        <w:jc w:val="left"/>
        <w:rPr>
          <w:sz w:val="22"/>
        </w:rPr>
      </w:pPr>
      <w:r w:rsidRPr="006F2F86">
        <w:rPr>
          <w:rFonts w:hint="eastAsia"/>
          <w:sz w:val="22"/>
        </w:rPr>
        <w:t xml:space="preserve">【２－２】上記の者が過去１０年間に山形県内において水道事業基本計画策定業務又は水道事業認可申請業務（届出書作成含む）を完了した実績を証明できるもの（契約書等の写し </w:t>
      </w:r>
      <w:r w:rsidRPr="006F2F86">
        <w:rPr>
          <w:sz w:val="22"/>
        </w:rPr>
        <w:t xml:space="preserve">/ </w:t>
      </w:r>
      <w:r w:rsidRPr="006F2F86">
        <w:rPr>
          <w:rFonts w:hint="eastAsia"/>
          <w:sz w:val="22"/>
        </w:rPr>
        <w:t xml:space="preserve">業務概要のわかる仕様書等の写し </w:t>
      </w:r>
      <w:r w:rsidRPr="006F2F86">
        <w:rPr>
          <w:sz w:val="22"/>
        </w:rPr>
        <w:t xml:space="preserve">/ </w:t>
      </w:r>
      <w:r w:rsidRPr="006F2F86">
        <w:rPr>
          <w:rFonts w:hint="eastAsia"/>
          <w:sz w:val="22"/>
        </w:rPr>
        <w:t>業務完了証明書又は証明できるもの）</w:t>
      </w:r>
    </w:p>
    <w:sectPr w:rsidR="002A25CD" w:rsidRPr="006F2F86" w:rsidSect="00312382">
      <w:footerReference w:type="default" r:id="rId6"/>
      <w:pgSz w:w="11906" w:h="16838" w:code="9"/>
      <w:pgMar w:top="851" w:right="1418" w:bottom="567" w:left="1531" w:header="567" w:footer="454" w:gutter="0"/>
      <w:pgNumType w:fmt="numberInDash"/>
      <w:cols w:space="425"/>
      <w:docGrid w:type="linesAndChar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5588A" w14:textId="77777777" w:rsidR="004E77AB" w:rsidRDefault="004E77AB" w:rsidP="000B7D66">
      <w:r>
        <w:separator/>
      </w:r>
    </w:p>
  </w:endnote>
  <w:endnote w:type="continuationSeparator" w:id="0">
    <w:p w14:paraId="790DD76B" w14:textId="77777777" w:rsidR="004E77AB" w:rsidRDefault="004E77AB" w:rsidP="000B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7ACD" w14:textId="77777777" w:rsidR="007B4BB3" w:rsidRDefault="007B4BB3" w:rsidP="0017599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5E720" w14:textId="77777777" w:rsidR="004E77AB" w:rsidRDefault="004E77AB" w:rsidP="000B7D66">
      <w:r>
        <w:separator/>
      </w:r>
    </w:p>
  </w:footnote>
  <w:footnote w:type="continuationSeparator" w:id="0">
    <w:p w14:paraId="5E853F70" w14:textId="77777777" w:rsidR="004E77AB" w:rsidRDefault="004E77AB" w:rsidP="000B7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7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03"/>
    <w:rsid w:val="000012D6"/>
    <w:rsid w:val="00010F1A"/>
    <w:rsid w:val="00030163"/>
    <w:rsid w:val="00060F46"/>
    <w:rsid w:val="00097AB1"/>
    <w:rsid w:val="000B7D66"/>
    <w:rsid w:val="000C58F3"/>
    <w:rsid w:val="000D052E"/>
    <w:rsid w:val="000E20B4"/>
    <w:rsid w:val="000E5316"/>
    <w:rsid w:val="000E61BC"/>
    <w:rsid w:val="000E7D74"/>
    <w:rsid w:val="000F2EEC"/>
    <w:rsid w:val="00111678"/>
    <w:rsid w:val="00126FF0"/>
    <w:rsid w:val="0014736A"/>
    <w:rsid w:val="00175996"/>
    <w:rsid w:val="00186F88"/>
    <w:rsid w:val="001A6061"/>
    <w:rsid w:val="001B60F7"/>
    <w:rsid w:val="001C3648"/>
    <w:rsid w:val="001D23CA"/>
    <w:rsid w:val="001D2A8A"/>
    <w:rsid w:val="00222499"/>
    <w:rsid w:val="0025212E"/>
    <w:rsid w:val="00252822"/>
    <w:rsid w:val="00273187"/>
    <w:rsid w:val="00292126"/>
    <w:rsid w:val="002957B0"/>
    <w:rsid w:val="00295DC4"/>
    <w:rsid w:val="002A25CD"/>
    <w:rsid w:val="002B744F"/>
    <w:rsid w:val="002E20D9"/>
    <w:rsid w:val="00312382"/>
    <w:rsid w:val="00357F03"/>
    <w:rsid w:val="00372F4D"/>
    <w:rsid w:val="003832D5"/>
    <w:rsid w:val="003879CE"/>
    <w:rsid w:val="003A54FD"/>
    <w:rsid w:val="003C63DA"/>
    <w:rsid w:val="003E44B0"/>
    <w:rsid w:val="003F6D04"/>
    <w:rsid w:val="0041309A"/>
    <w:rsid w:val="00436A2A"/>
    <w:rsid w:val="0045073D"/>
    <w:rsid w:val="00454531"/>
    <w:rsid w:val="004572F6"/>
    <w:rsid w:val="00465F77"/>
    <w:rsid w:val="00466579"/>
    <w:rsid w:val="004D7434"/>
    <w:rsid w:val="004E77AB"/>
    <w:rsid w:val="004F2640"/>
    <w:rsid w:val="00505C2B"/>
    <w:rsid w:val="00562487"/>
    <w:rsid w:val="0057517C"/>
    <w:rsid w:val="005C2F46"/>
    <w:rsid w:val="005C6BD5"/>
    <w:rsid w:val="0060785F"/>
    <w:rsid w:val="00615BE2"/>
    <w:rsid w:val="00633F5B"/>
    <w:rsid w:val="00646C01"/>
    <w:rsid w:val="006B1858"/>
    <w:rsid w:val="006C7B86"/>
    <w:rsid w:val="006D58A7"/>
    <w:rsid w:val="006E4893"/>
    <w:rsid w:val="006F2F86"/>
    <w:rsid w:val="00730F8F"/>
    <w:rsid w:val="00750D20"/>
    <w:rsid w:val="007566EE"/>
    <w:rsid w:val="007751F0"/>
    <w:rsid w:val="007B4BB3"/>
    <w:rsid w:val="007D35E2"/>
    <w:rsid w:val="007D4CA2"/>
    <w:rsid w:val="007F2C51"/>
    <w:rsid w:val="00827191"/>
    <w:rsid w:val="0083703E"/>
    <w:rsid w:val="00840314"/>
    <w:rsid w:val="0087763E"/>
    <w:rsid w:val="0089643D"/>
    <w:rsid w:val="008A14A4"/>
    <w:rsid w:val="008B3811"/>
    <w:rsid w:val="008D4EAB"/>
    <w:rsid w:val="00917A10"/>
    <w:rsid w:val="00944BAE"/>
    <w:rsid w:val="00961A57"/>
    <w:rsid w:val="009A04BB"/>
    <w:rsid w:val="009A259E"/>
    <w:rsid w:val="009A6823"/>
    <w:rsid w:val="009C5DD1"/>
    <w:rsid w:val="009F0355"/>
    <w:rsid w:val="009F1B1C"/>
    <w:rsid w:val="009F4ED0"/>
    <w:rsid w:val="00A06839"/>
    <w:rsid w:val="00A20BBC"/>
    <w:rsid w:val="00A37F95"/>
    <w:rsid w:val="00A650DF"/>
    <w:rsid w:val="00A84F85"/>
    <w:rsid w:val="00A90836"/>
    <w:rsid w:val="00AA28B8"/>
    <w:rsid w:val="00AB7B90"/>
    <w:rsid w:val="00AE6D8F"/>
    <w:rsid w:val="00B03E3F"/>
    <w:rsid w:val="00B13B90"/>
    <w:rsid w:val="00B3504C"/>
    <w:rsid w:val="00BB7D16"/>
    <w:rsid w:val="00BE5F25"/>
    <w:rsid w:val="00BF0462"/>
    <w:rsid w:val="00C07800"/>
    <w:rsid w:val="00C665BB"/>
    <w:rsid w:val="00C75FDB"/>
    <w:rsid w:val="00C85261"/>
    <w:rsid w:val="00C901D0"/>
    <w:rsid w:val="00CD13D6"/>
    <w:rsid w:val="00CD78FE"/>
    <w:rsid w:val="00D12F3D"/>
    <w:rsid w:val="00D21844"/>
    <w:rsid w:val="00D4433F"/>
    <w:rsid w:val="00D4712F"/>
    <w:rsid w:val="00D7520A"/>
    <w:rsid w:val="00D81E54"/>
    <w:rsid w:val="00D84CF0"/>
    <w:rsid w:val="00D94C14"/>
    <w:rsid w:val="00DA6027"/>
    <w:rsid w:val="00DD681F"/>
    <w:rsid w:val="00DE2A84"/>
    <w:rsid w:val="00DE2C85"/>
    <w:rsid w:val="00DE515C"/>
    <w:rsid w:val="00DE7E18"/>
    <w:rsid w:val="00DF0E86"/>
    <w:rsid w:val="00DF14FC"/>
    <w:rsid w:val="00E05889"/>
    <w:rsid w:val="00E123DC"/>
    <w:rsid w:val="00E24265"/>
    <w:rsid w:val="00E248BD"/>
    <w:rsid w:val="00E41868"/>
    <w:rsid w:val="00E4363C"/>
    <w:rsid w:val="00E77905"/>
    <w:rsid w:val="00E81956"/>
    <w:rsid w:val="00E83663"/>
    <w:rsid w:val="00EA2480"/>
    <w:rsid w:val="00EB3344"/>
    <w:rsid w:val="00EC1674"/>
    <w:rsid w:val="00EE3803"/>
    <w:rsid w:val="00EE4265"/>
    <w:rsid w:val="00F008D0"/>
    <w:rsid w:val="00F052E1"/>
    <w:rsid w:val="00F1459F"/>
    <w:rsid w:val="00F460AE"/>
    <w:rsid w:val="00F71E9D"/>
    <w:rsid w:val="00F93B8B"/>
    <w:rsid w:val="00FC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E714C"/>
  <w15:chartTrackingRefBased/>
  <w15:docId w15:val="{E82A31DF-8C7C-4B05-8622-909708A2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382"/>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57F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semiHidden/>
    <w:rsid w:val="00357F03"/>
    <w:rPr>
      <w:rFonts w:ascii="ＭＳ ゴシック" w:eastAsia="ＭＳ ゴシック" w:hAnsi="ＭＳ ゴシック" w:cs="ＭＳ ゴシック"/>
      <w:kern w:val="0"/>
      <w:sz w:val="24"/>
      <w:szCs w:val="24"/>
    </w:rPr>
  </w:style>
  <w:style w:type="paragraph" w:styleId="a3">
    <w:name w:val="header"/>
    <w:basedOn w:val="a"/>
    <w:link w:val="a4"/>
    <w:uiPriority w:val="99"/>
    <w:semiHidden/>
    <w:unhideWhenUsed/>
    <w:rsid w:val="000B7D66"/>
    <w:pPr>
      <w:tabs>
        <w:tab w:val="center" w:pos="4252"/>
        <w:tab w:val="right" w:pos="8504"/>
      </w:tabs>
      <w:snapToGrid w:val="0"/>
    </w:pPr>
  </w:style>
  <w:style w:type="character" w:customStyle="1" w:styleId="a4">
    <w:name w:val="ヘッダー (文字)"/>
    <w:link w:val="a3"/>
    <w:uiPriority w:val="99"/>
    <w:semiHidden/>
    <w:rsid w:val="000B7D66"/>
    <w:rPr>
      <w:kern w:val="2"/>
      <w:sz w:val="21"/>
      <w:szCs w:val="22"/>
    </w:rPr>
  </w:style>
  <w:style w:type="paragraph" w:styleId="a5">
    <w:name w:val="footer"/>
    <w:basedOn w:val="a"/>
    <w:link w:val="a6"/>
    <w:uiPriority w:val="99"/>
    <w:unhideWhenUsed/>
    <w:rsid w:val="000B7D66"/>
    <w:pPr>
      <w:tabs>
        <w:tab w:val="center" w:pos="4252"/>
        <w:tab w:val="right" w:pos="8504"/>
      </w:tabs>
      <w:snapToGrid w:val="0"/>
    </w:pPr>
  </w:style>
  <w:style w:type="character" w:customStyle="1" w:styleId="a6">
    <w:name w:val="フッター (文字)"/>
    <w:link w:val="a5"/>
    <w:uiPriority w:val="99"/>
    <w:rsid w:val="000B7D6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819999">
      <w:bodyDiv w:val="1"/>
      <w:marLeft w:val="0"/>
      <w:marRight w:val="0"/>
      <w:marTop w:val="0"/>
      <w:marBottom w:val="0"/>
      <w:divBdr>
        <w:top w:val="none" w:sz="0" w:space="0" w:color="auto"/>
        <w:left w:val="none" w:sz="0" w:space="0" w:color="auto"/>
        <w:bottom w:val="none" w:sz="0" w:space="0" w:color="auto"/>
        <w:right w:val="none" w:sz="0" w:space="0" w:color="auto"/>
      </w:divBdr>
    </w:div>
    <w:div w:id="88375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u0020</dc:creator>
  <cp:keywords/>
  <cp:lastModifiedBy>U3102</cp:lastModifiedBy>
  <cp:revision>6</cp:revision>
  <dcterms:created xsi:type="dcterms:W3CDTF">2026-07-14T00:51:00Z</dcterms:created>
  <dcterms:modified xsi:type="dcterms:W3CDTF">2026-07-14T02:16:00Z</dcterms:modified>
</cp:coreProperties>
</file>