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345A" w14:textId="1AF13115" w:rsidR="00730F8F" w:rsidRPr="00A70343" w:rsidRDefault="00730F8F" w:rsidP="00AF5957">
      <w:pPr>
        <w:spacing w:line="360" w:lineRule="exact"/>
        <w:rPr>
          <w:sz w:val="24"/>
          <w:szCs w:val="24"/>
        </w:rPr>
      </w:pPr>
      <w:r w:rsidRPr="00A70343">
        <w:rPr>
          <w:rFonts w:hint="eastAsia"/>
          <w:sz w:val="24"/>
          <w:szCs w:val="24"/>
        </w:rPr>
        <w:t>様式第２号</w:t>
      </w:r>
      <w:r w:rsidR="00C73F02" w:rsidRPr="00A70343">
        <w:rPr>
          <w:rFonts w:hint="eastAsia"/>
          <w:sz w:val="24"/>
          <w:szCs w:val="24"/>
        </w:rPr>
        <w:t>（</w:t>
      </w:r>
      <w:r w:rsidR="00682CBC" w:rsidRPr="00A2598D">
        <w:rPr>
          <w:rFonts w:hint="eastAsia"/>
          <w:sz w:val="24"/>
          <w:szCs w:val="24"/>
        </w:rPr>
        <w:t>申請書添付様式</w:t>
      </w:r>
      <w:r w:rsidR="00323C51">
        <w:rPr>
          <w:rFonts w:hint="eastAsia"/>
          <w:sz w:val="24"/>
          <w:szCs w:val="24"/>
        </w:rPr>
        <w:t>）</w:t>
      </w:r>
    </w:p>
    <w:p w14:paraId="65C1453F" w14:textId="77777777" w:rsidR="00730F8F" w:rsidRPr="00A70343" w:rsidRDefault="00730F8F" w:rsidP="00A2598D">
      <w:pPr>
        <w:spacing w:line="360" w:lineRule="exact"/>
        <w:rPr>
          <w:sz w:val="24"/>
          <w:szCs w:val="24"/>
        </w:rPr>
      </w:pPr>
    </w:p>
    <w:p w14:paraId="428A78F3" w14:textId="77777777" w:rsidR="00730F8F" w:rsidRPr="00A70343" w:rsidRDefault="00730F8F" w:rsidP="00A2598D">
      <w:pPr>
        <w:spacing w:line="360" w:lineRule="exact"/>
        <w:jc w:val="center"/>
        <w:rPr>
          <w:sz w:val="24"/>
          <w:szCs w:val="24"/>
        </w:rPr>
      </w:pPr>
      <w:r w:rsidRPr="00A2598D">
        <w:rPr>
          <w:rFonts w:hint="eastAsia"/>
          <w:sz w:val="24"/>
          <w:szCs w:val="24"/>
        </w:rPr>
        <w:t>同種工事</w:t>
      </w:r>
      <w:r w:rsidR="000C0C7E" w:rsidRPr="00A2598D">
        <w:rPr>
          <w:rFonts w:hint="eastAsia"/>
          <w:sz w:val="24"/>
          <w:szCs w:val="24"/>
        </w:rPr>
        <w:t>等</w:t>
      </w:r>
      <w:r w:rsidRPr="00A2598D">
        <w:rPr>
          <w:rFonts w:hint="eastAsia"/>
          <w:sz w:val="24"/>
          <w:szCs w:val="24"/>
        </w:rPr>
        <w:t>の実績</w:t>
      </w:r>
    </w:p>
    <w:p w14:paraId="554ECDCE" w14:textId="77777777" w:rsidR="00465F77" w:rsidRPr="00A70343" w:rsidRDefault="00465F77" w:rsidP="00A2598D">
      <w:pPr>
        <w:spacing w:line="360" w:lineRule="exact"/>
        <w:rPr>
          <w:sz w:val="24"/>
          <w:szCs w:val="24"/>
        </w:rPr>
      </w:pPr>
    </w:p>
    <w:p w14:paraId="4B3A3545" w14:textId="77777777" w:rsidR="00465F77" w:rsidRPr="00A70343" w:rsidRDefault="00A650DF" w:rsidP="00747C1A">
      <w:pPr>
        <w:spacing w:afterLines="50" w:after="137" w:line="360" w:lineRule="exact"/>
        <w:ind w:firstLineChars="2067" w:firstLine="4961"/>
        <w:rPr>
          <w:sz w:val="24"/>
          <w:szCs w:val="24"/>
          <w:u w:val="single"/>
        </w:rPr>
      </w:pPr>
      <w:r w:rsidRPr="00A2598D">
        <w:rPr>
          <w:rFonts w:hint="eastAsia"/>
          <w:sz w:val="24"/>
          <w:szCs w:val="24"/>
          <w:u w:val="single"/>
        </w:rPr>
        <w:t xml:space="preserve">申請者名：　　　　　　　　　　</w:t>
      </w:r>
      <w:r w:rsidR="00465F77" w:rsidRPr="00A2598D">
        <w:rPr>
          <w:rFonts w:hint="eastAsia"/>
          <w:sz w:val="24"/>
          <w:szCs w:val="24"/>
          <w:u w:val="single"/>
        </w:rPr>
        <w:t xml:space="preserve">　　</w:t>
      </w:r>
      <w:r w:rsidRPr="00A2598D">
        <w:rPr>
          <w:rFonts w:hint="eastAsia"/>
          <w:sz w:val="24"/>
          <w:szCs w:val="24"/>
          <w:u w:val="single"/>
        </w:rPr>
        <w:t xml:space="preserve">　　　　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044"/>
        <w:gridCol w:w="6379"/>
      </w:tblGrid>
      <w:tr w:rsidR="00465F77" w:rsidRPr="00FC5D71" w14:paraId="771BD9A5" w14:textId="77777777" w:rsidTr="00AC13F7">
        <w:trPr>
          <w:trHeight w:val="756"/>
        </w:trPr>
        <w:tc>
          <w:tcPr>
            <w:tcW w:w="2523" w:type="dxa"/>
            <w:gridSpan w:val="2"/>
            <w:vAlign w:val="center"/>
          </w:tcPr>
          <w:p w14:paraId="131A8551" w14:textId="77777777" w:rsidR="00465F77" w:rsidRPr="00A2598D" w:rsidRDefault="00465F77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同種工事</w:t>
            </w:r>
            <w:r w:rsidR="000C0C7E" w:rsidRPr="00A2598D">
              <w:rPr>
                <w:rFonts w:hint="eastAsia"/>
                <w:sz w:val="24"/>
                <w:szCs w:val="24"/>
              </w:rPr>
              <w:t>等</w:t>
            </w:r>
            <w:r w:rsidRPr="00A2598D">
              <w:rPr>
                <w:rFonts w:hint="eastAsia"/>
                <w:sz w:val="24"/>
                <w:szCs w:val="24"/>
              </w:rPr>
              <w:t>の条件</w:t>
            </w:r>
          </w:p>
        </w:tc>
        <w:tc>
          <w:tcPr>
            <w:tcW w:w="6379" w:type="dxa"/>
            <w:vAlign w:val="center"/>
          </w:tcPr>
          <w:p w14:paraId="71D322A0" w14:textId="25B6B863" w:rsidR="0010034E" w:rsidRDefault="00A663A3" w:rsidP="00A663A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同種：</w:t>
            </w:r>
            <w:r w:rsidR="0010034E">
              <w:rPr>
                <w:rFonts w:hint="eastAsia"/>
                <w:sz w:val="24"/>
                <w:szCs w:val="24"/>
              </w:rPr>
              <w:t>工種（</w:t>
            </w:r>
            <w:r>
              <w:rPr>
                <w:rFonts w:hint="eastAsia"/>
                <w:sz w:val="24"/>
                <w:szCs w:val="24"/>
              </w:rPr>
              <w:t>流雪側溝工</w:t>
            </w:r>
            <w:r w:rsidR="0010034E">
              <w:rPr>
                <w:rFonts w:hint="eastAsia"/>
                <w:sz w:val="24"/>
                <w:szCs w:val="24"/>
              </w:rPr>
              <w:t>）</w:t>
            </w:r>
            <w:r w:rsidR="00F008E5">
              <w:rPr>
                <w:rFonts w:hint="eastAsia"/>
                <w:sz w:val="24"/>
                <w:szCs w:val="24"/>
              </w:rPr>
              <w:t>、</w:t>
            </w:r>
            <w:r w:rsidR="0010034E">
              <w:rPr>
                <w:rFonts w:hint="eastAsia"/>
                <w:sz w:val="24"/>
                <w:szCs w:val="24"/>
              </w:rPr>
              <w:t>延長（</w:t>
            </w:r>
            <w:r>
              <w:rPr>
                <w:rFonts w:hint="eastAsia"/>
                <w:sz w:val="24"/>
                <w:szCs w:val="24"/>
              </w:rPr>
              <w:t>70ｍ以上</w:t>
            </w:r>
            <w:r w:rsidR="0010034E">
              <w:rPr>
                <w:rFonts w:hint="eastAsia"/>
                <w:sz w:val="24"/>
                <w:szCs w:val="24"/>
              </w:rPr>
              <w:t>）</w:t>
            </w:r>
          </w:p>
          <w:p w14:paraId="710565B6" w14:textId="423E50DA" w:rsidR="00A663A3" w:rsidRPr="00A2598D" w:rsidRDefault="00A663A3" w:rsidP="00A663A3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類似：工種（流雪側溝工）、延長（50ｍ以上）</w:t>
            </w:r>
          </w:p>
        </w:tc>
      </w:tr>
      <w:tr w:rsidR="00733B3F" w:rsidRPr="00FC5D71" w14:paraId="12B0E19C" w14:textId="77777777" w:rsidTr="00AC13F7">
        <w:trPr>
          <w:trHeight w:val="706"/>
        </w:trPr>
        <w:tc>
          <w:tcPr>
            <w:tcW w:w="479" w:type="dxa"/>
            <w:vMerge w:val="restart"/>
            <w:vAlign w:val="center"/>
          </w:tcPr>
          <w:p w14:paraId="027989C1" w14:textId="77777777" w:rsidR="00733B3F" w:rsidRPr="00A2598D" w:rsidRDefault="004C4926" w:rsidP="00733B3F">
            <w:pPr>
              <w:ind w:left="-29"/>
              <w:jc w:val="center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工</w:t>
            </w:r>
            <w:r w:rsidRPr="00A2598D">
              <w:rPr>
                <w:sz w:val="24"/>
                <w:szCs w:val="24"/>
              </w:rPr>
              <w:t xml:space="preserve"> </w:t>
            </w:r>
            <w:r w:rsidRPr="00A2598D">
              <w:rPr>
                <w:rFonts w:hint="eastAsia"/>
                <w:sz w:val="24"/>
                <w:szCs w:val="24"/>
              </w:rPr>
              <w:t>事等の名称等</w:t>
            </w:r>
          </w:p>
        </w:tc>
        <w:tc>
          <w:tcPr>
            <w:tcW w:w="2044" w:type="dxa"/>
            <w:vAlign w:val="center"/>
          </w:tcPr>
          <w:p w14:paraId="0BA65981" w14:textId="77777777" w:rsidR="00733B3F" w:rsidRPr="00A2598D" w:rsidRDefault="00733B3F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工事等の名称</w:t>
            </w:r>
          </w:p>
        </w:tc>
        <w:tc>
          <w:tcPr>
            <w:tcW w:w="6379" w:type="dxa"/>
            <w:vAlign w:val="center"/>
          </w:tcPr>
          <w:p w14:paraId="07C459AC" w14:textId="77777777" w:rsidR="00733B3F" w:rsidRPr="00A70343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</w:tr>
      <w:tr w:rsidR="00733B3F" w:rsidRPr="00FC5D71" w14:paraId="0F186CBB" w14:textId="77777777" w:rsidTr="00AC13F7">
        <w:trPr>
          <w:trHeight w:val="706"/>
        </w:trPr>
        <w:tc>
          <w:tcPr>
            <w:tcW w:w="479" w:type="dxa"/>
            <w:vMerge/>
            <w:vAlign w:val="center"/>
          </w:tcPr>
          <w:p w14:paraId="26CBE8DB" w14:textId="77777777" w:rsidR="00733B3F" w:rsidRPr="00A2598D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7B0DB91" w14:textId="77777777" w:rsidR="00733B3F" w:rsidRPr="00A2598D" w:rsidRDefault="00733B3F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6379" w:type="dxa"/>
            <w:vAlign w:val="center"/>
          </w:tcPr>
          <w:p w14:paraId="56E44ADA" w14:textId="77777777" w:rsidR="00733B3F" w:rsidRPr="00A70343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</w:tr>
      <w:tr w:rsidR="00733B3F" w:rsidRPr="00FC5D71" w14:paraId="7A14FC16" w14:textId="77777777" w:rsidTr="00AC13F7">
        <w:trPr>
          <w:trHeight w:val="702"/>
        </w:trPr>
        <w:tc>
          <w:tcPr>
            <w:tcW w:w="479" w:type="dxa"/>
            <w:vMerge/>
            <w:vAlign w:val="center"/>
          </w:tcPr>
          <w:p w14:paraId="37100C1D" w14:textId="77777777" w:rsidR="00733B3F" w:rsidRPr="00A2598D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DAD87A1" w14:textId="77777777" w:rsidR="00733B3F" w:rsidRPr="00A2598D" w:rsidRDefault="00733B3F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施工等の場所</w:t>
            </w:r>
          </w:p>
        </w:tc>
        <w:tc>
          <w:tcPr>
            <w:tcW w:w="6379" w:type="dxa"/>
            <w:vAlign w:val="center"/>
          </w:tcPr>
          <w:p w14:paraId="05391631" w14:textId="77777777" w:rsidR="00733B3F" w:rsidRPr="00A70343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</w:tr>
      <w:tr w:rsidR="00733B3F" w:rsidRPr="00FC5D71" w14:paraId="04953581" w14:textId="77777777" w:rsidTr="00AC13F7">
        <w:trPr>
          <w:trHeight w:val="698"/>
        </w:trPr>
        <w:tc>
          <w:tcPr>
            <w:tcW w:w="479" w:type="dxa"/>
            <w:vMerge/>
            <w:vAlign w:val="center"/>
          </w:tcPr>
          <w:p w14:paraId="1217D13B" w14:textId="77777777" w:rsidR="00733B3F" w:rsidRPr="00A2598D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6C27404" w14:textId="77777777" w:rsidR="00733B3F" w:rsidRPr="00A2598D" w:rsidRDefault="00733B3F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379" w:type="dxa"/>
            <w:vAlign w:val="center"/>
          </w:tcPr>
          <w:p w14:paraId="5CE97E0A" w14:textId="77777777" w:rsidR="00733B3F" w:rsidRPr="00A2598D" w:rsidRDefault="00733B3F" w:rsidP="00A650DF">
            <w:pPr>
              <w:ind w:left="-29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 xml:space="preserve">　　　　　　　　円（　　　　　　　　　　　　　円）</w:t>
            </w:r>
          </w:p>
        </w:tc>
      </w:tr>
      <w:tr w:rsidR="00733B3F" w:rsidRPr="00FC5D71" w14:paraId="7E16E5D6" w14:textId="77777777" w:rsidTr="00AC13F7">
        <w:trPr>
          <w:trHeight w:val="695"/>
        </w:trPr>
        <w:tc>
          <w:tcPr>
            <w:tcW w:w="479" w:type="dxa"/>
            <w:vMerge/>
            <w:vAlign w:val="center"/>
          </w:tcPr>
          <w:p w14:paraId="6B32509B" w14:textId="77777777" w:rsidR="00733B3F" w:rsidRPr="00A2598D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44B33BD" w14:textId="77777777" w:rsidR="00733B3F" w:rsidRPr="00A2598D" w:rsidRDefault="00733B3F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6379" w:type="dxa"/>
            <w:vAlign w:val="center"/>
          </w:tcPr>
          <w:p w14:paraId="540C7CA7" w14:textId="77777777" w:rsidR="00733B3F" w:rsidRPr="00A2598D" w:rsidRDefault="00733B3F" w:rsidP="00A650DF">
            <w:pPr>
              <w:ind w:left="-29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733B3F" w:rsidRPr="00D12F3D" w14:paraId="6BCF3CE1" w14:textId="77777777" w:rsidTr="00AC13F7">
        <w:trPr>
          <w:trHeight w:val="690"/>
        </w:trPr>
        <w:tc>
          <w:tcPr>
            <w:tcW w:w="479" w:type="dxa"/>
            <w:vMerge/>
            <w:vAlign w:val="center"/>
          </w:tcPr>
          <w:p w14:paraId="4F7C3468" w14:textId="77777777" w:rsidR="00733B3F" w:rsidRPr="00A2598D" w:rsidRDefault="00733B3F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AF368BF" w14:textId="77777777" w:rsidR="00733B3F" w:rsidRPr="00A2598D" w:rsidRDefault="00733B3F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受注形態等</w:t>
            </w:r>
          </w:p>
        </w:tc>
        <w:tc>
          <w:tcPr>
            <w:tcW w:w="6379" w:type="dxa"/>
            <w:vAlign w:val="center"/>
          </w:tcPr>
          <w:p w14:paraId="170667F7" w14:textId="77777777" w:rsidR="00733B3F" w:rsidRPr="00A2598D" w:rsidRDefault="00733B3F" w:rsidP="00465F77">
            <w:pPr>
              <w:ind w:leftChars="-14" w:left="-28" w:firstLineChars="100" w:firstLine="240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単　体　／</w:t>
            </w:r>
            <w:r w:rsidR="00A2598D">
              <w:rPr>
                <w:sz w:val="24"/>
                <w:szCs w:val="24"/>
              </w:rPr>
              <w:t xml:space="preserve">  </w:t>
            </w:r>
            <w:r w:rsidRPr="00A2598D">
              <w:rPr>
                <w:rFonts w:hint="eastAsia"/>
                <w:sz w:val="24"/>
                <w:szCs w:val="24"/>
              </w:rPr>
              <w:t>ＪＶ（出資比率　　　％）</w:t>
            </w:r>
          </w:p>
        </w:tc>
      </w:tr>
      <w:tr w:rsidR="004C4926" w14:paraId="688AE21C" w14:textId="77777777" w:rsidTr="00AC13F7">
        <w:trPr>
          <w:trHeight w:val="683"/>
        </w:trPr>
        <w:tc>
          <w:tcPr>
            <w:tcW w:w="479" w:type="dxa"/>
            <w:vMerge w:val="restart"/>
            <w:vAlign w:val="center"/>
          </w:tcPr>
          <w:p w14:paraId="085F6EE4" w14:textId="77777777" w:rsidR="004C4926" w:rsidRPr="00A2598D" w:rsidRDefault="004C4926" w:rsidP="004C4926">
            <w:pPr>
              <w:ind w:left="-29"/>
              <w:jc w:val="center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工事等の概要</w:t>
            </w:r>
          </w:p>
        </w:tc>
        <w:tc>
          <w:tcPr>
            <w:tcW w:w="2044" w:type="dxa"/>
            <w:vAlign w:val="center"/>
          </w:tcPr>
          <w:p w14:paraId="502DCAB6" w14:textId="77777777" w:rsidR="004C4926" w:rsidRPr="00A2598D" w:rsidRDefault="004C4926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構造形式</w:t>
            </w:r>
          </w:p>
        </w:tc>
        <w:tc>
          <w:tcPr>
            <w:tcW w:w="6379" w:type="dxa"/>
            <w:vAlign w:val="center"/>
          </w:tcPr>
          <w:p w14:paraId="07C69691" w14:textId="77777777" w:rsidR="004C4926" w:rsidRPr="00A70343" w:rsidRDefault="004C4926" w:rsidP="00A650DF">
            <w:pPr>
              <w:ind w:left="-29"/>
              <w:rPr>
                <w:sz w:val="24"/>
                <w:szCs w:val="24"/>
              </w:rPr>
            </w:pPr>
          </w:p>
        </w:tc>
      </w:tr>
      <w:tr w:rsidR="004C4926" w14:paraId="26F21018" w14:textId="77777777" w:rsidTr="00AC13F7">
        <w:trPr>
          <w:trHeight w:val="683"/>
        </w:trPr>
        <w:tc>
          <w:tcPr>
            <w:tcW w:w="479" w:type="dxa"/>
            <w:vMerge/>
            <w:vAlign w:val="center"/>
          </w:tcPr>
          <w:p w14:paraId="3311372C" w14:textId="77777777" w:rsidR="004C4926" w:rsidRPr="00A2598D" w:rsidRDefault="004C4926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67E5526" w14:textId="77777777" w:rsidR="004C4926" w:rsidRPr="00A2598D" w:rsidRDefault="004C4926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規模・寸法</w:t>
            </w:r>
          </w:p>
        </w:tc>
        <w:tc>
          <w:tcPr>
            <w:tcW w:w="6379" w:type="dxa"/>
            <w:vAlign w:val="center"/>
          </w:tcPr>
          <w:p w14:paraId="27955531" w14:textId="77777777" w:rsidR="004C4926" w:rsidRPr="00A70343" w:rsidRDefault="004C4926" w:rsidP="00A650DF">
            <w:pPr>
              <w:ind w:left="-29"/>
              <w:rPr>
                <w:sz w:val="24"/>
                <w:szCs w:val="24"/>
              </w:rPr>
            </w:pPr>
          </w:p>
        </w:tc>
      </w:tr>
      <w:tr w:rsidR="004C4926" w14:paraId="7698E80A" w14:textId="77777777" w:rsidTr="00AC13F7">
        <w:trPr>
          <w:trHeight w:val="707"/>
        </w:trPr>
        <w:tc>
          <w:tcPr>
            <w:tcW w:w="479" w:type="dxa"/>
            <w:vMerge/>
            <w:vAlign w:val="center"/>
          </w:tcPr>
          <w:p w14:paraId="2F6033A6" w14:textId="77777777" w:rsidR="004C4926" w:rsidRPr="00A2598D" w:rsidRDefault="004C4926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18AA335C" w14:textId="77777777" w:rsidR="004C4926" w:rsidRPr="00A2598D" w:rsidRDefault="004C4926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使用機材・数量</w:t>
            </w:r>
          </w:p>
        </w:tc>
        <w:tc>
          <w:tcPr>
            <w:tcW w:w="6379" w:type="dxa"/>
            <w:vAlign w:val="center"/>
          </w:tcPr>
          <w:p w14:paraId="548111E9" w14:textId="77777777" w:rsidR="004C4926" w:rsidRPr="00A70343" w:rsidRDefault="004C4926" w:rsidP="00A650DF">
            <w:pPr>
              <w:ind w:left="-29"/>
              <w:rPr>
                <w:sz w:val="24"/>
                <w:szCs w:val="24"/>
              </w:rPr>
            </w:pPr>
          </w:p>
        </w:tc>
      </w:tr>
      <w:tr w:rsidR="004C4926" w14:paraId="46B05870" w14:textId="77777777" w:rsidTr="00AC13F7">
        <w:trPr>
          <w:trHeight w:val="688"/>
        </w:trPr>
        <w:tc>
          <w:tcPr>
            <w:tcW w:w="479" w:type="dxa"/>
            <w:vMerge/>
            <w:vAlign w:val="center"/>
          </w:tcPr>
          <w:p w14:paraId="630AC403" w14:textId="77777777" w:rsidR="004C4926" w:rsidRPr="00A2598D" w:rsidRDefault="004C4926" w:rsidP="00A650DF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2F0E9503" w14:textId="77777777" w:rsidR="004C4926" w:rsidRPr="00A2598D" w:rsidRDefault="004C4926" w:rsidP="00D12F3D">
            <w:pPr>
              <w:ind w:left="-29"/>
              <w:jc w:val="distribute"/>
              <w:rPr>
                <w:sz w:val="24"/>
                <w:szCs w:val="24"/>
              </w:rPr>
            </w:pPr>
            <w:r w:rsidRPr="00A2598D">
              <w:rPr>
                <w:rFonts w:hint="eastAsia"/>
                <w:sz w:val="24"/>
                <w:szCs w:val="24"/>
              </w:rPr>
              <w:t>設計条件</w:t>
            </w:r>
          </w:p>
        </w:tc>
        <w:tc>
          <w:tcPr>
            <w:tcW w:w="6379" w:type="dxa"/>
            <w:vAlign w:val="center"/>
          </w:tcPr>
          <w:p w14:paraId="5D775979" w14:textId="77777777" w:rsidR="004C4926" w:rsidRPr="00A70343" w:rsidRDefault="004C4926" w:rsidP="00A650DF">
            <w:pPr>
              <w:ind w:left="-29"/>
              <w:rPr>
                <w:sz w:val="24"/>
                <w:szCs w:val="24"/>
              </w:rPr>
            </w:pPr>
          </w:p>
        </w:tc>
      </w:tr>
    </w:tbl>
    <w:p w14:paraId="763DA696" w14:textId="77777777" w:rsidR="00465F77" w:rsidRPr="00A70343" w:rsidRDefault="003975DB" w:rsidP="00F14414">
      <w:pPr>
        <w:spacing w:line="240" w:lineRule="exact"/>
        <w:ind w:left="500" w:hangingChars="250" w:hanging="500"/>
      </w:pPr>
      <w:r>
        <w:rPr>
          <w:rFonts w:hint="eastAsia"/>
        </w:rPr>
        <w:t>注１</w:t>
      </w:r>
      <w:r w:rsidR="00F14414">
        <w:t>:</w:t>
      </w:r>
      <w:r w:rsidR="00F14414">
        <w:rPr>
          <w:rFonts w:hint="eastAsia"/>
        </w:rPr>
        <w:t xml:space="preserve">　</w:t>
      </w:r>
      <w:r w:rsidR="00AC6DDF" w:rsidRPr="00FC5D71">
        <w:rPr>
          <w:rFonts w:hint="eastAsia"/>
        </w:rPr>
        <w:t>建設工事にあっては同種工事、業務委託にあっては同種業務として、</w:t>
      </w:r>
      <w:r w:rsidR="00E33EA6">
        <w:rPr>
          <w:rFonts w:hint="eastAsia"/>
        </w:rPr>
        <w:t>過去</w:t>
      </w:r>
      <w:r w:rsidR="00E33EA6">
        <w:t>10</w:t>
      </w:r>
      <w:r w:rsidR="00E33EA6">
        <w:rPr>
          <w:rFonts w:hint="eastAsia"/>
        </w:rPr>
        <w:t>年間（今年度の直前</w:t>
      </w:r>
      <w:r w:rsidR="00E33EA6">
        <w:t>10</w:t>
      </w:r>
      <w:r w:rsidR="00E33EA6">
        <w:rPr>
          <w:rFonts w:hint="eastAsia"/>
        </w:rPr>
        <w:t>か年度）に元受として受注した</w:t>
      </w:r>
      <w:r w:rsidR="00AC6DDF" w:rsidRPr="00FC5D71">
        <w:rPr>
          <w:rFonts w:hint="eastAsia"/>
        </w:rPr>
        <w:t>代表的な１実績を記載すること</w:t>
      </w:r>
      <w:r w:rsidR="00465F77" w:rsidRPr="00FC5D71">
        <w:rPr>
          <w:rFonts w:hint="eastAsia"/>
        </w:rPr>
        <w:t>。</w:t>
      </w:r>
    </w:p>
    <w:p w14:paraId="362CC9E5" w14:textId="77777777" w:rsidR="00465F77" w:rsidRPr="00A70343" w:rsidRDefault="00F14414" w:rsidP="00F14414">
      <w:pPr>
        <w:spacing w:line="240" w:lineRule="exact"/>
        <w:ind w:leftChars="100" w:left="500" w:hangingChars="150" w:hanging="300"/>
      </w:pPr>
      <w:r>
        <w:rPr>
          <w:rFonts w:hint="eastAsia"/>
        </w:rPr>
        <w:t>２</w:t>
      </w:r>
      <w:r>
        <w:t>:</w:t>
      </w:r>
      <w:r>
        <w:rPr>
          <w:rFonts w:hint="eastAsia"/>
        </w:rPr>
        <w:t xml:space="preserve">　</w:t>
      </w:r>
      <w:r w:rsidR="00BE5976">
        <w:rPr>
          <w:rFonts w:hint="eastAsia"/>
        </w:rPr>
        <w:t>共同企業体の構成員としての施工実績を記載するとき</w:t>
      </w:r>
      <w:r w:rsidR="00465F77" w:rsidRPr="00FC5D71">
        <w:rPr>
          <w:rFonts w:hint="eastAsia"/>
        </w:rPr>
        <w:t>は、契約金額の欄</w:t>
      </w:r>
      <w:r w:rsidR="00D12F3D" w:rsidRPr="00FC5D71">
        <w:rPr>
          <w:rFonts w:hint="eastAsia"/>
        </w:rPr>
        <w:t>には共同企業体の全体契約金額を記載し、（　　）には</w:t>
      </w:r>
      <w:r w:rsidR="00BE5976">
        <w:rPr>
          <w:rFonts w:hint="eastAsia"/>
        </w:rPr>
        <w:t>共同企業体で受注したとき</w:t>
      </w:r>
      <w:r w:rsidR="00465F77" w:rsidRPr="00FC5D71">
        <w:rPr>
          <w:rFonts w:hint="eastAsia"/>
        </w:rPr>
        <w:t>の出資比率に基づく契約金額を記載すること。</w:t>
      </w:r>
    </w:p>
    <w:p w14:paraId="6F4A2457" w14:textId="77777777" w:rsidR="00D12F3D" w:rsidRPr="00A70343" w:rsidRDefault="00F14414" w:rsidP="00F14414">
      <w:pPr>
        <w:spacing w:line="240" w:lineRule="exact"/>
        <w:ind w:leftChars="100" w:left="500" w:hangingChars="150" w:hanging="300"/>
      </w:pPr>
      <w:r>
        <w:rPr>
          <w:rFonts w:hint="eastAsia"/>
        </w:rPr>
        <w:t>３</w:t>
      </w:r>
      <w:r>
        <w:t>:</w:t>
      </w:r>
      <w:r>
        <w:rPr>
          <w:rFonts w:hint="eastAsia"/>
        </w:rPr>
        <w:t xml:space="preserve">　</w:t>
      </w:r>
      <w:r w:rsidR="00D12F3D" w:rsidRPr="00FC5D71">
        <w:rPr>
          <w:rFonts w:hint="eastAsia"/>
        </w:rPr>
        <w:t>受注形態等の欄は、施工形態として単体又はＪＶのいずれかを○で囲むとともに、（　　）には自社の出資比率を記載すること。</w:t>
      </w:r>
    </w:p>
    <w:p w14:paraId="0A6108C2" w14:textId="77777777" w:rsidR="00597513" w:rsidRPr="00A70343" w:rsidRDefault="00F14414" w:rsidP="00597513">
      <w:pPr>
        <w:spacing w:line="240" w:lineRule="exact"/>
        <w:ind w:leftChars="100" w:left="500" w:hangingChars="150" w:hanging="300"/>
      </w:pPr>
      <w:r>
        <w:rPr>
          <w:rFonts w:hint="eastAsia"/>
        </w:rPr>
        <w:t>４</w:t>
      </w:r>
      <w:r>
        <w:t>:</w:t>
      </w:r>
      <w:r>
        <w:rPr>
          <w:rFonts w:hint="eastAsia"/>
        </w:rPr>
        <w:t xml:space="preserve">　</w:t>
      </w:r>
      <w:r w:rsidR="00597513">
        <w:rPr>
          <w:rFonts w:hint="eastAsia"/>
        </w:rPr>
        <w:t>契約書の写し（又は工事実績証明書）を添付すること。ただし、工事名、発注者、受注者、工期及び契約金額を確認できる部分で可。</w:t>
      </w:r>
      <w:r w:rsidR="000E6D8B">
        <w:rPr>
          <w:rFonts w:hint="eastAsia"/>
        </w:rPr>
        <w:t>なお、</w:t>
      </w:r>
      <w:r w:rsidR="000E6D8B" w:rsidRPr="00597513">
        <w:t>CORINS</w:t>
      </w:r>
      <w:r w:rsidR="000E6D8B" w:rsidRPr="00FC5D71">
        <w:rPr>
          <w:rFonts w:hint="eastAsia"/>
        </w:rPr>
        <w:t>登録</w:t>
      </w:r>
      <w:r w:rsidR="000E6D8B">
        <w:rPr>
          <w:rFonts w:hint="eastAsia"/>
        </w:rPr>
        <w:t>工事は、契約書の写し（又は工事実績証明書）に代えて、工事実績カルテの写しの提出で可。</w:t>
      </w:r>
    </w:p>
    <w:p w14:paraId="4799A45D" w14:textId="77777777" w:rsidR="00597513" w:rsidRPr="00A70343" w:rsidRDefault="00597513" w:rsidP="00597513">
      <w:pPr>
        <w:spacing w:line="240" w:lineRule="exact"/>
        <w:ind w:leftChars="100" w:left="500" w:hangingChars="150" w:hanging="300"/>
      </w:pPr>
      <w:r>
        <w:rPr>
          <w:rFonts w:hint="eastAsia"/>
        </w:rPr>
        <w:t>５</w:t>
      </w:r>
      <w:r>
        <w:t>:</w:t>
      </w:r>
      <w:r>
        <w:rPr>
          <w:rFonts w:hint="eastAsia"/>
        </w:rPr>
        <w:t xml:space="preserve">　共同企業体受注工事であるときは、特記仕様書の写し及び協定書の写しを添付すること。ただし、工法、数量、構造、床面積等の工事概要が確認できる部分のみで可。</w:t>
      </w:r>
    </w:p>
    <w:p w14:paraId="6C434BDD" w14:textId="77777777" w:rsidR="00730F8F" w:rsidRPr="00A70343" w:rsidRDefault="00597513" w:rsidP="00FD47D3">
      <w:pPr>
        <w:spacing w:line="240" w:lineRule="exact"/>
        <w:ind w:leftChars="99" w:left="498" w:hangingChars="150" w:hanging="300"/>
      </w:pPr>
      <w:r>
        <w:rPr>
          <w:rFonts w:hint="eastAsia"/>
        </w:rPr>
        <w:t>６</w:t>
      </w:r>
      <w:r>
        <w:t>:</w:t>
      </w:r>
      <w:r>
        <w:rPr>
          <w:rFonts w:hint="eastAsia"/>
        </w:rPr>
        <w:t xml:space="preserve">　大石田町が発注した工事は、契約書の写し（又は工事実績証明書）及び特記仕様書の写しは不要。</w:t>
      </w:r>
    </w:p>
    <w:sectPr w:rsidR="00730F8F" w:rsidRPr="00A70343" w:rsidSect="00EB5A3E">
      <w:pgSz w:w="11906" w:h="16838" w:code="9"/>
      <w:pgMar w:top="1418" w:right="1418" w:bottom="1418" w:left="1418" w:header="567" w:footer="454" w:gutter="0"/>
      <w:pgNumType w:fmt="numberInDash" w:start="5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364F" w14:textId="77777777" w:rsidR="009C7170" w:rsidRDefault="009C7170" w:rsidP="000B7D66">
      <w:r>
        <w:separator/>
      </w:r>
    </w:p>
  </w:endnote>
  <w:endnote w:type="continuationSeparator" w:id="0">
    <w:p w14:paraId="15369DF0" w14:textId="77777777" w:rsidR="009C7170" w:rsidRDefault="009C7170" w:rsidP="000B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2CE3" w14:textId="77777777" w:rsidR="009C7170" w:rsidRDefault="009C7170" w:rsidP="000B7D66">
      <w:r>
        <w:separator/>
      </w:r>
    </w:p>
  </w:footnote>
  <w:footnote w:type="continuationSeparator" w:id="0">
    <w:p w14:paraId="29C4ACA7" w14:textId="77777777" w:rsidR="009C7170" w:rsidRDefault="009C7170" w:rsidP="000B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7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03"/>
    <w:rsid w:val="000004A6"/>
    <w:rsid w:val="000012D6"/>
    <w:rsid w:val="00010F1A"/>
    <w:rsid w:val="0001685B"/>
    <w:rsid w:val="0001692D"/>
    <w:rsid w:val="00030163"/>
    <w:rsid w:val="00037FFC"/>
    <w:rsid w:val="0004040C"/>
    <w:rsid w:val="00042EC7"/>
    <w:rsid w:val="0004577C"/>
    <w:rsid w:val="000462E2"/>
    <w:rsid w:val="00053623"/>
    <w:rsid w:val="00055EC9"/>
    <w:rsid w:val="00060F46"/>
    <w:rsid w:val="00077322"/>
    <w:rsid w:val="00086051"/>
    <w:rsid w:val="00094872"/>
    <w:rsid w:val="00097AB1"/>
    <w:rsid w:val="000B3D06"/>
    <w:rsid w:val="000B77D0"/>
    <w:rsid w:val="000B7D66"/>
    <w:rsid w:val="000C082F"/>
    <w:rsid w:val="000C0C7E"/>
    <w:rsid w:val="000C58F3"/>
    <w:rsid w:val="000D052E"/>
    <w:rsid w:val="000D1BEF"/>
    <w:rsid w:val="000D707F"/>
    <w:rsid w:val="000E20B4"/>
    <w:rsid w:val="000E27A8"/>
    <w:rsid w:val="000E3359"/>
    <w:rsid w:val="000E379A"/>
    <w:rsid w:val="000E49D7"/>
    <w:rsid w:val="000E5316"/>
    <w:rsid w:val="000E5524"/>
    <w:rsid w:val="000E61BC"/>
    <w:rsid w:val="000E6D8B"/>
    <w:rsid w:val="000F2947"/>
    <w:rsid w:val="000F2EEC"/>
    <w:rsid w:val="000F4C57"/>
    <w:rsid w:val="0010034E"/>
    <w:rsid w:val="001059A4"/>
    <w:rsid w:val="0010754C"/>
    <w:rsid w:val="001113EC"/>
    <w:rsid w:val="00111678"/>
    <w:rsid w:val="001141E8"/>
    <w:rsid w:val="001207AA"/>
    <w:rsid w:val="00126FF0"/>
    <w:rsid w:val="00131298"/>
    <w:rsid w:val="001313E3"/>
    <w:rsid w:val="00135BE1"/>
    <w:rsid w:val="00143564"/>
    <w:rsid w:val="0014570B"/>
    <w:rsid w:val="0014736A"/>
    <w:rsid w:val="00151B09"/>
    <w:rsid w:val="0015719E"/>
    <w:rsid w:val="00160657"/>
    <w:rsid w:val="00162592"/>
    <w:rsid w:val="00166BFD"/>
    <w:rsid w:val="001732B6"/>
    <w:rsid w:val="00175996"/>
    <w:rsid w:val="00177AC7"/>
    <w:rsid w:val="00180CD0"/>
    <w:rsid w:val="00182021"/>
    <w:rsid w:val="00186F88"/>
    <w:rsid w:val="001908A1"/>
    <w:rsid w:val="001956D5"/>
    <w:rsid w:val="001A0456"/>
    <w:rsid w:val="001A05CC"/>
    <w:rsid w:val="001A6061"/>
    <w:rsid w:val="001A6760"/>
    <w:rsid w:val="001B3A0C"/>
    <w:rsid w:val="001B60F7"/>
    <w:rsid w:val="001B7706"/>
    <w:rsid w:val="001C3648"/>
    <w:rsid w:val="001C3B20"/>
    <w:rsid w:val="001D23CA"/>
    <w:rsid w:val="001D2A8A"/>
    <w:rsid w:val="001D4D25"/>
    <w:rsid w:val="001D7AC7"/>
    <w:rsid w:val="001E770D"/>
    <w:rsid w:val="001F6AE0"/>
    <w:rsid w:val="00211FC5"/>
    <w:rsid w:val="00213765"/>
    <w:rsid w:val="00222499"/>
    <w:rsid w:val="0022666E"/>
    <w:rsid w:val="0023638D"/>
    <w:rsid w:val="00237EFA"/>
    <w:rsid w:val="0025212E"/>
    <w:rsid w:val="00252822"/>
    <w:rsid w:val="00255B23"/>
    <w:rsid w:val="00256869"/>
    <w:rsid w:val="00257D94"/>
    <w:rsid w:val="00273187"/>
    <w:rsid w:val="00273EC2"/>
    <w:rsid w:val="00292126"/>
    <w:rsid w:val="002957B0"/>
    <w:rsid w:val="00295DC4"/>
    <w:rsid w:val="0029734D"/>
    <w:rsid w:val="002A1038"/>
    <w:rsid w:val="002B744F"/>
    <w:rsid w:val="002C1662"/>
    <w:rsid w:val="002C53D7"/>
    <w:rsid w:val="002C5AEB"/>
    <w:rsid w:val="002C7B05"/>
    <w:rsid w:val="002D0E60"/>
    <w:rsid w:val="002D289C"/>
    <w:rsid w:val="002E20D9"/>
    <w:rsid w:val="00302B7C"/>
    <w:rsid w:val="00307166"/>
    <w:rsid w:val="003077F8"/>
    <w:rsid w:val="00312382"/>
    <w:rsid w:val="003229BB"/>
    <w:rsid w:val="00323C51"/>
    <w:rsid w:val="003249FA"/>
    <w:rsid w:val="003354CC"/>
    <w:rsid w:val="003439E1"/>
    <w:rsid w:val="003554DE"/>
    <w:rsid w:val="00357F03"/>
    <w:rsid w:val="0036172E"/>
    <w:rsid w:val="00372F4D"/>
    <w:rsid w:val="0038319C"/>
    <w:rsid w:val="003832D5"/>
    <w:rsid w:val="0038681E"/>
    <w:rsid w:val="003879CE"/>
    <w:rsid w:val="003926CF"/>
    <w:rsid w:val="003949BE"/>
    <w:rsid w:val="00396865"/>
    <w:rsid w:val="003975DB"/>
    <w:rsid w:val="003A0011"/>
    <w:rsid w:val="003A3EB2"/>
    <w:rsid w:val="003B2C01"/>
    <w:rsid w:val="003B7782"/>
    <w:rsid w:val="003C3208"/>
    <w:rsid w:val="003C63DA"/>
    <w:rsid w:val="003C7E06"/>
    <w:rsid w:val="003D1298"/>
    <w:rsid w:val="003D1680"/>
    <w:rsid w:val="003D262D"/>
    <w:rsid w:val="003E44B0"/>
    <w:rsid w:val="003F67B7"/>
    <w:rsid w:val="00404A42"/>
    <w:rsid w:val="00407104"/>
    <w:rsid w:val="0041309A"/>
    <w:rsid w:val="0042447F"/>
    <w:rsid w:val="004309F2"/>
    <w:rsid w:val="00432F93"/>
    <w:rsid w:val="00435E1B"/>
    <w:rsid w:val="00435F08"/>
    <w:rsid w:val="00436A2A"/>
    <w:rsid w:val="0044356A"/>
    <w:rsid w:val="0045073D"/>
    <w:rsid w:val="0045141B"/>
    <w:rsid w:val="00452C6B"/>
    <w:rsid w:val="00454531"/>
    <w:rsid w:val="00455B54"/>
    <w:rsid w:val="004572F6"/>
    <w:rsid w:val="00461CEA"/>
    <w:rsid w:val="004639F5"/>
    <w:rsid w:val="00465F77"/>
    <w:rsid w:val="00466579"/>
    <w:rsid w:val="0048230A"/>
    <w:rsid w:val="004835E3"/>
    <w:rsid w:val="00487EA3"/>
    <w:rsid w:val="00491563"/>
    <w:rsid w:val="00492369"/>
    <w:rsid w:val="004A06AB"/>
    <w:rsid w:val="004A237D"/>
    <w:rsid w:val="004B1FA1"/>
    <w:rsid w:val="004B3C58"/>
    <w:rsid w:val="004C24ED"/>
    <w:rsid w:val="004C4926"/>
    <w:rsid w:val="004C7B5C"/>
    <w:rsid w:val="004D27EE"/>
    <w:rsid w:val="004D4FE6"/>
    <w:rsid w:val="004D7001"/>
    <w:rsid w:val="004D7434"/>
    <w:rsid w:val="004F24D1"/>
    <w:rsid w:val="004F2640"/>
    <w:rsid w:val="004F26A7"/>
    <w:rsid w:val="004F75D0"/>
    <w:rsid w:val="005048D0"/>
    <w:rsid w:val="00505C2B"/>
    <w:rsid w:val="00541B95"/>
    <w:rsid w:val="005478BD"/>
    <w:rsid w:val="00555A5E"/>
    <w:rsid w:val="00562487"/>
    <w:rsid w:val="00565F54"/>
    <w:rsid w:val="005700DB"/>
    <w:rsid w:val="0057517C"/>
    <w:rsid w:val="005774E5"/>
    <w:rsid w:val="005776F5"/>
    <w:rsid w:val="00586C04"/>
    <w:rsid w:val="00593B34"/>
    <w:rsid w:val="00597513"/>
    <w:rsid w:val="005B3C68"/>
    <w:rsid w:val="005B65B6"/>
    <w:rsid w:val="005C2F46"/>
    <w:rsid w:val="005C6BD5"/>
    <w:rsid w:val="005D0A13"/>
    <w:rsid w:val="005D1964"/>
    <w:rsid w:val="005E649E"/>
    <w:rsid w:val="005E7A96"/>
    <w:rsid w:val="005F2C38"/>
    <w:rsid w:val="005F447E"/>
    <w:rsid w:val="005F4B6B"/>
    <w:rsid w:val="005F589B"/>
    <w:rsid w:val="005F5ABE"/>
    <w:rsid w:val="0060785F"/>
    <w:rsid w:val="00615BE2"/>
    <w:rsid w:val="00617926"/>
    <w:rsid w:val="00625806"/>
    <w:rsid w:val="00626F93"/>
    <w:rsid w:val="0062709C"/>
    <w:rsid w:val="0063220F"/>
    <w:rsid w:val="006322FC"/>
    <w:rsid w:val="00633FD3"/>
    <w:rsid w:val="00637D0B"/>
    <w:rsid w:val="0064188E"/>
    <w:rsid w:val="00651C2D"/>
    <w:rsid w:val="0066330F"/>
    <w:rsid w:val="006673DA"/>
    <w:rsid w:val="00675082"/>
    <w:rsid w:val="00682CBC"/>
    <w:rsid w:val="00684A90"/>
    <w:rsid w:val="00686567"/>
    <w:rsid w:val="006875A9"/>
    <w:rsid w:val="0069118B"/>
    <w:rsid w:val="0069255B"/>
    <w:rsid w:val="00694418"/>
    <w:rsid w:val="0069618F"/>
    <w:rsid w:val="00697A7C"/>
    <w:rsid w:val="006A3723"/>
    <w:rsid w:val="006B4A63"/>
    <w:rsid w:val="006B607C"/>
    <w:rsid w:val="006C2B68"/>
    <w:rsid w:val="006C3963"/>
    <w:rsid w:val="006C4091"/>
    <w:rsid w:val="006C4D62"/>
    <w:rsid w:val="006C7B86"/>
    <w:rsid w:val="006D52F4"/>
    <w:rsid w:val="006E004B"/>
    <w:rsid w:val="006E24BF"/>
    <w:rsid w:val="006E4893"/>
    <w:rsid w:val="006F60DF"/>
    <w:rsid w:val="0070556C"/>
    <w:rsid w:val="00705EEE"/>
    <w:rsid w:val="00706FD8"/>
    <w:rsid w:val="00712316"/>
    <w:rsid w:val="00715329"/>
    <w:rsid w:val="00730F8F"/>
    <w:rsid w:val="007332E4"/>
    <w:rsid w:val="00733B3F"/>
    <w:rsid w:val="0073479D"/>
    <w:rsid w:val="0073533E"/>
    <w:rsid w:val="00735E45"/>
    <w:rsid w:val="00737050"/>
    <w:rsid w:val="00740851"/>
    <w:rsid w:val="007461B6"/>
    <w:rsid w:val="00747C1A"/>
    <w:rsid w:val="00750D20"/>
    <w:rsid w:val="007526AC"/>
    <w:rsid w:val="007566EE"/>
    <w:rsid w:val="00762E99"/>
    <w:rsid w:val="007751F0"/>
    <w:rsid w:val="00775E4B"/>
    <w:rsid w:val="00776464"/>
    <w:rsid w:val="007807DA"/>
    <w:rsid w:val="00792C03"/>
    <w:rsid w:val="00796121"/>
    <w:rsid w:val="00797F4B"/>
    <w:rsid w:val="007A0C9C"/>
    <w:rsid w:val="007A4DC7"/>
    <w:rsid w:val="007B198A"/>
    <w:rsid w:val="007B4BB3"/>
    <w:rsid w:val="007C500C"/>
    <w:rsid w:val="007C5412"/>
    <w:rsid w:val="007C7A5C"/>
    <w:rsid w:val="007C7AA1"/>
    <w:rsid w:val="007D35E2"/>
    <w:rsid w:val="007D4CA2"/>
    <w:rsid w:val="007D6242"/>
    <w:rsid w:val="007E68D6"/>
    <w:rsid w:val="007F1707"/>
    <w:rsid w:val="007F2C51"/>
    <w:rsid w:val="007F5472"/>
    <w:rsid w:val="00803B37"/>
    <w:rsid w:val="0081234D"/>
    <w:rsid w:val="00816776"/>
    <w:rsid w:val="0082236E"/>
    <w:rsid w:val="008245E8"/>
    <w:rsid w:val="00827191"/>
    <w:rsid w:val="00832934"/>
    <w:rsid w:val="008365BC"/>
    <w:rsid w:val="0083703E"/>
    <w:rsid w:val="00840314"/>
    <w:rsid w:val="00845D49"/>
    <w:rsid w:val="00855906"/>
    <w:rsid w:val="00865F78"/>
    <w:rsid w:val="00866884"/>
    <w:rsid w:val="00876053"/>
    <w:rsid w:val="00876265"/>
    <w:rsid w:val="0087763E"/>
    <w:rsid w:val="0088257F"/>
    <w:rsid w:val="00887971"/>
    <w:rsid w:val="008925D6"/>
    <w:rsid w:val="00894EB4"/>
    <w:rsid w:val="0089643D"/>
    <w:rsid w:val="00897986"/>
    <w:rsid w:val="008A7564"/>
    <w:rsid w:val="008B348B"/>
    <w:rsid w:val="008B3811"/>
    <w:rsid w:val="008B7F79"/>
    <w:rsid w:val="008C6A89"/>
    <w:rsid w:val="008D4EAB"/>
    <w:rsid w:val="008E1153"/>
    <w:rsid w:val="008E3423"/>
    <w:rsid w:val="008F16A3"/>
    <w:rsid w:val="008F2347"/>
    <w:rsid w:val="009014C7"/>
    <w:rsid w:val="00905A0D"/>
    <w:rsid w:val="00915734"/>
    <w:rsid w:val="00917A10"/>
    <w:rsid w:val="0094465E"/>
    <w:rsid w:val="00944BAE"/>
    <w:rsid w:val="00953ADC"/>
    <w:rsid w:val="00961A57"/>
    <w:rsid w:val="0096312D"/>
    <w:rsid w:val="0096738D"/>
    <w:rsid w:val="00973E2C"/>
    <w:rsid w:val="009827D7"/>
    <w:rsid w:val="009842B5"/>
    <w:rsid w:val="00987933"/>
    <w:rsid w:val="00987954"/>
    <w:rsid w:val="009A259E"/>
    <w:rsid w:val="009B3D6C"/>
    <w:rsid w:val="009B76F9"/>
    <w:rsid w:val="009C5DD1"/>
    <w:rsid w:val="009C7170"/>
    <w:rsid w:val="009E13C2"/>
    <w:rsid w:val="009E2497"/>
    <w:rsid w:val="009E300E"/>
    <w:rsid w:val="009E5119"/>
    <w:rsid w:val="009E68EF"/>
    <w:rsid w:val="009E7E46"/>
    <w:rsid w:val="009F0355"/>
    <w:rsid w:val="009F0626"/>
    <w:rsid w:val="009F2971"/>
    <w:rsid w:val="009F37D1"/>
    <w:rsid w:val="009F6B3B"/>
    <w:rsid w:val="009F7043"/>
    <w:rsid w:val="009F7DDF"/>
    <w:rsid w:val="00A00335"/>
    <w:rsid w:val="00A01E3B"/>
    <w:rsid w:val="00A02BEF"/>
    <w:rsid w:val="00A04F8A"/>
    <w:rsid w:val="00A101FE"/>
    <w:rsid w:val="00A20BBC"/>
    <w:rsid w:val="00A238CA"/>
    <w:rsid w:val="00A2598D"/>
    <w:rsid w:val="00A31DC4"/>
    <w:rsid w:val="00A40850"/>
    <w:rsid w:val="00A41463"/>
    <w:rsid w:val="00A50A62"/>
    <w:rsid w:val="00A606A5"/>
    <w:rsid w:val="00A649BA"/>
    <w:rsid w:val="00A650DF"/>
    <w:rsid w:val="00A663A3"/>
    <w:rsid w:val="00A70343"/>
    <w:rsid w:val="00A71AD3"/>
    <w:rsid w:val="00A71ED3"/>
    <w:rsid w:val="00A74E0E"/>
    <w:rsid w:val="00A763CE"/>
    <w:rsid w:val="00A90594"/>
    <w:rsid w:val="00A90836"/>
    <w:rsid w:val="00AA20F6"/>
    <w:rsid w:val="00AA28B8"/>
    <w:rsid w:val="00AB7B90"/>
    <w:rsid w:val="00AC13F7"/>
    <w:rsid w:val="00AC6DDF"/>
    <w:rsid w:val="00AD0005"/>
    <w:rsid w:val="00AD061C"/>
    <w:rsid w:val="00AD6841"/>
    <w:rsid w:val="00AE0AEC"/>
    <w:rsid w:val="00AE459D"/>
    <w:rsid w:val="00AE6D8F"/>
    <w:rsid w:val="00AE7D7A"/>
    <w:rsid w:val="00AF0A42"/>
    <w:rsid w:val="00AF5957"/>
    <w:rsid w:val="00B03E3F"/>
    <w:rsid w:val="00B10727"/>
    <w:rsid w:val="00B21229"/>
    <w:rsid w:val="00B22E12"/>
    <w:rsid w:val="00B25123"/>
    <w:rsid w:val="00B25A8A"/>
    <w:rsid w:val="00B31F98"/>
    <w:rsid w:val="00B3504C"/>
    <w:rsid w:val="00B44584"/>
    <w:rsid w:val="00B571B6"/>
    <w:rsid w:val="00B65889"/>
    <w:rsid w:val="00B66C88"/>
    <w:rsid w:val="00B7198B"/>
    <w:rsid w:val="00B74A91"/>
    <w:rsid w:val="00B83CAA"/>
    <w:rsid w:val="00B87A61"/>
    <w:rsid w:val="00B94091"/>
    <w:rsid w:val="00BA2266"/>
    <w:rsid w:val="00BB1788"/>
    <w:rsid w:val="00BB5168"/>
    <w:rsid w:val="00BB762C"/>
    <w:rsid w:val="00BB7D16"/>
    <w:rsid w:val="00BC6FFD"/>
    <w:rsid w:val="00BD452C"/>
    <w:rsid w:val="00BD75A8"/>
    <w:rsid w:val="00BE5976"/>
    <w:rsid w:val="00BE5F25"/>
    <w:rsid w:val="00BE6AB2"/>
    <w:rsid w:val="00BF0462"/>
    <w:rsid w:val="00BF483B"/>
    <w:rsid w:val="00BF7E0B"/>
    <w:rsid w:val="00C017F9"/>
    <w:rsid w:val="00C05847"/>
    <w:rsid w:val="00C06FF2"/>
    <w:rsid w:val="00C07800"/>
    <w:rsid w:val="00C11A6F"/>
    <w:rsid w:val="00C22963"/>
    <w:rsid w:val="00C317C4"/>
    <w:rsid w:val="00C3183E"/>
    <w:rsid w:val="00C36F9A"/>
    <w:rsid w:val="00C4200C"/>
    <w:rsid w:val="00C665BB"/>
    <w:rsid w:val="00C70FC8"/>
    <w:rsid w:val="00C73F02"/>
    <w:rsid w:val="00C75FDB"/>
    <w:rsid w:val="00C769C7"/>
    <w:rsid w:val="00C85261"/>
    <w:rsid w:val="00C85C74"/>
    <w:rsid w:val="00C85D1B"/>
    <w:rsid w:val="00C87120"/>
    <w:rsid w:val="00C92A27"/>
    <w:rsid w:val="00CA16DA"/>
    <w:rsid w:val="00CA1C17"/>
    <w:rsid w:val="00CB05CB"/>
    <w:rsid w:val="00CC5BE1"/>
    <w:rsid w:val="00CD09CA"/>
    <w:rsid w:val="00CD13D6"/>
    <w:rsid w:val="00CD365D"/>
    <w:rsid w:val="00CD78FE"/>
    <w:rsid w:val="00CD7EDF"/>
    <w:rsid w:val="00CE2CD3"/>
    <w:rsid w:val="00CF17E9"/>
    <w:rsid w:val="00CF1A3B"/>
    <w:rsid w:val="00CF2641"/>
    <w:rsid w:val="00D003FE"/>
    <w:rsid w:val="00D05B44"/>
    <w:rsid w:val="00D11AC5"/>
    <w:rsid w:val="00D12F3D"/>
    <w:rsid w:val="00D14E28"/>
    <w:rsid w:val="00D23509"/>
    <w:rsid w:val="00D330C1"/>
    <w:rsid w:val="00D33F5C"/>
    <w:rsid w:val="00D4433F"/>
    <w:rsid w:val="00D4554A"/>
    <w:rsid w:val="00D463E1"/>
    <w:rsid w:val="00D4712F"/>
    <w:rsid w:val="00D4797E"/>
    <w:rsid w:val="00D600F2"/>
    <w:rsid w:val="00D60EC6"/>
    <w:rsid w:val="00D626DB"/>
    <w:rsid w:val="00D64AEE"/>
    <w:rsid w:val="00D65C43"/>
    <w:rsid w:val="00D67B54"/>
    <w:rsid w:val="00D70BCD"/>
    <w:rsid w:val="00D718A4"/>
    <w:rsid w:val="00D81E54"/>
    <w:rsid w:val="00D84CF0"/>
    <w:rsid w:val="00D90799"/>
    <w:rsid w:val="00D92C49"/>
    <w:rsid w:val="00D94C14"/>
    <w:rsid w:val="00DA36A7"/>
    <w:rsid w:val="00DB4B2A"/>
    <w:rsid w:val="00DC0EF6"/>
    <w:rsid w:val="00DD4506"/>
    <w:rsid w:val="00DD681F"/>
    <w:rsid w:val="00DD68C6"/>
    <w:rsid w:val="00DE2A84"/>
    <w:rsid w:val="00DE2C85"/>
    <w:rsid w:val="00DE515C"/>
    <w:rsid w:val="00DF0E86"/>
    <w:rsid w:val="00DF14FC"/>
    <w:rsid w:val="00DF2CE1"/>
    <w:rsid w:val="00DF53CC"/>
    <w:rsid w:val="00DF6401"/>
    <w:rsid w:val="00DF78CB"/>
    <w:rsid w:val="00E012E2"/>
    <w:rsid w:val="00E05053"/>
    <w:rsid w:val="00E05889"/>
    <w:rsid w:val="00E119F0"/>
    <w:rsid w:val="00E123DC"/>
    <w:rsid w:val="00E144F5"/>
    <w:rsid w:val="00E21617"/>
    <w:rsid w:val="00E24265"/>
    <w:rsid w:val="00E248BD"/>
    <w:rsid w:val="00E33EA6"/>
    <w:rsid w:val="00E41868"/>
    <w:rsid w:val="00E4295E"/>
    <w:rsid w:val="00E4363C"/>
    <w:rsid w:val="00E4615E"/>
    <w:rsid w:val="00E50AA0"/>
    <w:rsid w:val="00E51769"/>
    <w:rsid w:val="00E6443E"/>
    <w:rsid w:val="00E758AD"/>
    <w:rsid w:val="00E77905"/>
    <w:rsid w:val="00E81956"/>
    <w:rsid w:val="00E83663"/>
    <w:rsid w:val="00E86C51"/>
    <w:rsid w:val="00E958A7"/>
    <w:rsid w:val="00E9643F"/>
    <w:rsid w:val="00EA2480"/>
    <w:rsid w:val="00EA761B"/>
    <w:rsid w:val="00EB3344"/>
    <w:rsid w:val="00EB3AC2"/>
    <w:rsid w:val="00EB3E81"/>
    <w:rsid w:val="00EB5A3E"/>
    <w:rsid w:val="00EB73EC"/>
    <w:rsid w:val="00EC1674"/>
    <w:rsid w:val="00EC2FAF"/>
    <w:rsid w:val="00ED3199"/>
    <w:rsid w:val="00EE0FD2"/>
    <w:rsid w:val="00EE13FA"/>
    <w:rsid w:val="00EE3803"/>
    <w:rsid w:val="00EE4265"/>
    <w:rsid w:val="00EF0F81"/>
    <w:rsid w:val="00EF1609"/>
    <w:rsid w:val="00EF71E2"/>
    <w:rsid w:val="00EF7C79"/>
    <w:rsid w:val="00F008E5"/>
    <w:rsid w:val="00F052E1"/>
    <w:rsid w:val="00F13831"/>
    <w:rsid w:val="00F14414"/>
    <w:rsid w:val="00F1459F"/>
    <w:rsid w:val="00F20E1A"/>
    <w:rsid w:val="00F2618D"/>
    <w:rsid w:val="00F27FB1"/>
    <w:rsid w:val="00F35CB9"/>
    <w:rsid w:val="00F42502"/>
    <w:rsid w:val="00F460AE"/>
    <w:rsid w:val="00F46FF6"/>
    <w:rsid w:val="00F50C64"/>
    <w:rsid w:val="00F51035"/>
    <w:rsid w:val="00F62FCB"/>
    <w:rsid w:val="00F64D7E"/>
    <w:rsid w:val="00F71E9D"/>
    <w:rsid w:val="00F7476E"/>
    <w:rsid w:val="00F76823"/>
    <w:rsid w:val="00F82247"/>
    <w:rsid w:val="00F859A0"/>
    <w:rsid w:val="00F87102"/>
    <w:rsid w:val="00F877C9"/>
    <w:rsid w:val="00F909E6"/>
    <w:rsid w:val="00F90A94"/>
    <w:rsid w:val="00F928CA"/>
    <w:rsid w:val="00F92EFB"/>
    <w:rsid w:val="00F93213"/>
    <w:rsid w:val="00F93B8B"/>
    <w:rsid w:val="00F95D01"/>
    <w:rsid w:val="00F96163"/>
    <w:rsid w:val="00FA0582"/>
    <w:rsid w:val="00FA2953"/>
    <w:rsid w:val="00FA3057"/>
    <w:rsid w:val="00FA4822"/>
    <w:rsid w:val="00FA7D28"/>
    <w:rsid w:val="00FB6BF9"/>
    <w:rsid w:val="00FC5D71"/>
    <w:rsid w:val="00FC79CA"/>
    <w:rsid w:val="00FC7EB7"/>
    <w:rsid w:val="00FD47D3"/>
    <w:rsid w:val="00FD5F97"/>
    <w:rsid w:val="00FD7BEE"/>
    <w:rsid w:val="00FE0140"/>
    <w:rsid w:val="00FF366E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9127A"/>
  <w14:defaultImageDpi w14:val="0"/>
  <w15:docId w15:val="{0FE6C27C-9F21-45A7-803B-B86DF17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382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7F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357F03"/>
    <w:rPr>
      <w:rFonts w:ascii="ＭＳ ゴシック" w:eastAsia="ＭＳ ゴシック" w:hAnsi="ＭＳ ゴシック" w:cs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7D66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7D66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70BC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70BCD"/>
    <w:rPr>
      <w:rFonts w:ascii="游ゴシック Light" w:eastAsia="游ゴシック Light" w:hAnsi="游ゴシック Light" w:cs="Times New Roman"/>
      <w:kern w:val="2"/>
      <w:sz w:val="18"/>
    </w:rPr>
  </w:style>
  <w:style w:type="character" w:styleId="a9">
    <w:name w:val="annotation reference"/>
    <w:basedOn w:val="a0"/>
    <w:uiPriority w:val="99"/>
    <w:semiHidden/>
    <w:unhideWhenUsed/>
    <w:rsid w:val="00684A90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84A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84A90"/>
    <w:rPr>
      <w:rFonts w:ascii="ＭＳ 明朝"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A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84A90"/>
    <w:rPr>
      <w:rFonts w:ascii="ＭＳ 明朝" w:cs="Times New Roman"/>
      <w:b/>
      <w:kern w:val="2"/>
      <w:sz w:val="22"/>
    </w:rPr>
  </w:style>
  <w:style w:type="table" w:styleId="ae">
    <w:name w:val="Table Grid"/>
    <w:basedOn w:val="a1"/>
    <w:uiPriority w:val="59"/>
    <w:rsid w:val="00D05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6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U3104</dc:creator>
  <cp:keywords/>
  <dc:description/>
  <cp:lastModifiedBy>U3104</cp:lastModifiedBy>
  <cp:revision>3</cp:revision>
  <cp:lastPrinted>2021-03-29T05:48:00Z</cp:lastPrinted>
  <dcterms:created xsi:type="dcterms:W3CDTF">2026-03-28T00:49:00Z</dcterms:created>
  <dcterms:modified xsi:type="dcterms:W3CDTF">2026-03-28T01:10:00Z</dcterms:modified>
</cp:coreProperties>
</file>