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AC0E" w14:textId="5DA8000A" w:rsidR="0041309A" w:rsidRPr="00B46F29" w:rsidRDefault="00730F8F" w:rsidP="00AF5957">
      <w:pPr>
        <w:spacing w:line="360" w:lineRule="exact"/>
        <w:rPr>
          <w:sz w:val="24"/>
          <w:szCs w:val="24"/>
        </w:rPr>
      </w:pPr>
      <w:r w:rsidRPr="00B46F29">
        <w:rPr>
          <w:rFonts w:hint="eastAsia"/>
          <w:color w:val="000000"/>
          <w:sz w:val="24"/>
          <w:szCs w:val="24"/>
        </w:rPr>
        <w:t>様式第１号</w:t>
      </w:r>
      <w:r w:rsidR="009E5119" w:rsidRPr="00B46F29">
        <w:rPr>
          <w:rFonts w:hint="eastAsia"/>
          <w:color w:val="000000"/>
          <w:sz w:val="24"/>
          <w:szCs w:val="24"/>
        </w:rPr>
        <w:t>（第７条関係）</w:t>
      </w:r>
    </w:p>
    <w:p w14:paraId="3D976EC7" w14:textId="77777777" w:rsidR="00EE0FD2" w:rsidRPr="00A53766" w:rsidRDefault="00EE0FD2" w:rsidP="00AF5957">
      <w:pPr>
        <w:spacing w:line="360" w:lineRule="exact"/>
        <w:rPr>
          <w:sz w:val="24"/>
          <w:szCs w:val="24"/>
        </w:rPr>
      </w:pPr>
    </w:p>
    <w:p w14:paraId="75818C06" w14:textId="015F784A" w:rsidR="003E44B0" w:rsidRPr="00B46F29" w:rsidRDefault="003E44B0" w:rsidP="00AF5957">
      <w:pPr>
        <w:spacing w:line="360" w:lineRule="exact"/>
        <w:jc w:val="right"/>
        <w:rPr>
          <w:sz w:val="24"/>
          <w:szCs w:val="24"/>
        </w:rPr>
      </w:pPr>
      <w:r w:rsidRPr="007C500C">
        <w:rPr>
          <w:rFonts w:hint="eastAsia"/>
          <w:color w:val="000000"/>
          <w:sz w:val="24"/>
          <w:szCs w:val="24"/>
        </w:rPr>
        <w:t xml:space="preserve">　　　　</w:t>
      </w:r>
      <w:r w:rsidR="00A53766">
        <w:rPr>
          <w:rFonts w:hint="eastAsia"/>
          <w:color w:val="000000"/>
          <w:sz w:val="24"/>
          <w:szCs w:val="24"/>
        </w:rPr>
        <w:t xml:space="preserve">令和　　</w:t>
      </w:r>
      <w:r w:rsidRPr="007C500C">
        <w:rPr>
          <w:rFonts w:hint="eastAsia"/>
          <w:color w:val="000000"/>
          <w:sz w:val="24"/>
          <w:szCs w:val="24"/>
        </w:rPr>
        <w:t>年　　月　　日</w:t>
      </w:r>
    </w:p>
    <w:p w14:paraId="05E5CA2E" w14:textId="77777777" w:rsidR="003E44B0" w:rsidRPr="00B46F29" w:rsidRDefault="003E44B0" w:rsidP="00AF5957">
      <w:pPr>
        <w:spacing w:line="360" w:lineRule="exact"/>
        <w:rPr>
          <w:sz w:val="24"/>
          <w:szCs w:val="24"/>
        </w:rPr>
      </w:pPr>
    </w:p>
    <w:p w14:paraId="5B89EDE6" w14:textId="77777777" w:rsidR="0029734D" w:rsidRPr="00B46F29" w:rsidRDefault="0029734D" w:rsidP="00AF5957">
      <w:pPr>
        <w:spacing w:line="360" w:lineRule="exact"/>
        <w:rPr>
          <w:sz w:val="24"/>
          <w:szCs w:val="24"/>
        </w:rPr>
      </w:pPr>
    </w:p>
    <w:p w14:paraId="55786A51" w14:textId="7D0CA079" w:rsidR="003E44B0" w:rsidRPr="00B46F29" w:rsidRDefault="0088257F" w:rsidP="00AF5957">
      <w:pPr>
        <w:spacing w:line="360" w:lineRule="exact"/>
        <w:ind w:firstLineChars="118" w:firstLine="283"/>
        <w:rPr>
          <w:sz w:val="24"/>
          <w:szCs w:val="24"/>
        </w:rPr>
      </w:pPr>
      <w:r w:rsidRPr="0088257F">
        <w:rPr>
          <w:rFonts w:hint="eastAsia"/>
          <w:sz w:val="24"/>
          <w:szCs w:val="24"/>
        </w:rPr>
        <w:t xml:space="preserve">大石田町長　</w:t>
      </w:r>
      <w:r w:rsidR="00A53766">
        <w:rPr>
          <w:rFonts w:hint="eastAsia"/>
          <w:sz w:val="24"/>
          <w:szCs w:val="24"/>
        </w:rPr>
        <w:t xml:space="preserve">庄　司　　　中　</w:t>
      </w:r>
      <w:r w:rsidR="00182021">
        <w:rPr>
          <w:rFonts w:hint="eastAsia"/>
          <w:sz w:val="24"/>
          <w:szCs w:val="24"/>
        </w:rPr>
        <w:t>殿</w:t>
      </w:r>
    </w:p>
    <w:p w14:paraId="0793967F" w14:textId="77777777" w:rsidR="00A650DF" w:rsidRPr="00B46F29" w:rsidRDefault="00A650DF" w:rsidP="00AF5957">
      <w:pPr>
        <w:spacing w:line="360" w:lineRule="exact"/>
        <w:rPr>
          <w:sz w:val="24"/>
          <w:szCs w:val="24"/>
        </w:rPr>
      </w:pPr>
    </w:p>
    <w:p w14:paraId="44013D49" w14:textId="77777777" w:rsidR="0029734D" w:rsidRPr="00B46F29" w:rsidRDefault="0029734D" w:rsidP="00AF5957">
      <w:pPr>
        <w:spacing w:line="360" w:lineRule="exact"/>
        <w:rPr>
          <w:sz w:val="24"/>
          <w:szCs w:val="24"/>
        </w:rPr>
      </w:pPr>
    </w:p>
    <w:p w14:paraId="7E98E75E" w14:textId="77777777" w:rsidR="003E44B0" w:rsidRPr="00B46F29" w:rsidRDefault="003E44B0" w:rsidP="00A53766">
      <w:pPr>
        <w:spacing w:line="360" w:lineRule="exact"/>
        <w:ind w:firstLineChars="1500" w:firstLine="3600"/>
        <w:rPr>
          <w:sz w:val="24"/>
          <w:szCs w:val="24"/>
        </w:rPr>
      </w:pPr>
      <w:r w:rsidRPr="0088257F">
        <w:rPr>
          <w:rFonts w:hint="eastAsia"/>
          <w:sz w:val="24"/>
          <w:szCs w:val="24"/>
        </w:rPr>
        <w:t>住　　　　所</w:t>
      </w:r>
    </w:p>
    <w:p w14:paraId="4AF0F6C9" w14:textId="77777777" w:rsidR="003E44B0" w:rsidRPr="00B46F29" w:rsidRDefault="003E44B0" w:rsidP="00A53766">
      <w:pPr>
        <w:spacing w:line="360" w:lineRule="exact"/>
        <w:ind w:firstLineChars="1500" w:firstLine="3600"/>
        <w:rPr>
          <w:sz w:val="24"/>
          <w:szCs w:val="24"/>
        </w:rPr>
      </w:pPr>
      <w:r w:rsidRPr="0088257F">
        <w:rPr>
          <w:rFonts w:hint="eastAsia"/>
          <w:sz w:val="24"/>
          <w:szCs w:val="24"/>
        </w:rPr>
        <w:t>商号又は名称</w:t>
      </w:r>
    </w:p>
    <w:p w14:paraId="19385DC1" w14:textId="709131B5" w:rsidR="003E44B0" w:rsidRPr="00B46F29" w:rsidRDefault="003E44B0" w:rsidP="00A53766">
      <w:pPr>
        <w:spacing w:line="360" w:lineRule="exact"/>
        <w:ind w:firstLineChars="1200" w:firstLine="3600"/>
        <w:rPr>
          <w:sz w:val="24"/>
          <w:szCs w:val="24"/>
        </w:rPr>
      </w:pPr>
      <w:r w:rsidRPr="00A53766">
        <w:rPr>
          <w:rFonts w:hint="eastAsia"/>
          <w:spacing w:val="30"/>
          <w:kern w:val="0"/>
          <w:sz w:val="24"/>
          <w:szCs w:val="24"/>
          <w:fitText w:val="1440" w:id="-471698944"/>
        </w:rPr>
        <w:t>代表者氏</w:t>
      </w:r>
      <w:r w:rsidRPr="00A53766">
        <w:rPr>
          <w:rFonts w:hint="eastAsia"/>
          <w:kern w:val="0"/>
          <w:sz w:val="24"/>
          <w:szCs w:val="24"/>
          <w:fitText w:val="1440" w:id="-471698944"/>
        </w:rPr>
        <w:t>名</w:t>
      </w:r>
      <w:r w:rsidR="005F4B6B">
        <w:rPr>
          <w:rFonts w:hint="eastAsia"/>
          <w:sz w:val="24"/>
          <w:szCs w:val="24"/>
        </w:rPr>
        <w:t xml:space="preserve">　　　　　　　</w:t>
      </w:r>
      <w:r w:rsidRPr="0088257F">
        <w:rPr>
          <w:rFonts w:hint="eastAsia"/>
          <w:sz w:val="24"/>
          <w:szCs w:val="24"/>
        </w:rPr>
        <w:t xml:space="preserve">　　　　　　</w:t>
      </w:r>
      <w:r w:rsidR="00A53766">
        <w:rPr>
          <w:rFonts w:hint="eastAsia"/>
          <w:sz w:val="24"/>
          <w:szCs w:val="24"/>
        </w:rPr>
        <w:t xml:space="preserve">　　</w:t>
      </w:r>
      <w:r w:rsidRPr="0088257F">
        <w:rPr>
          <w:rFonts w:hint="eastAsia"/>
          <w:sz w:val="24"/>
          <w:szCs w:val="24"/>
        </w:rPr>
        <w:t>㊞</w:t>
      </w:r>
    </w:p>
    <w:p w14:paraId="22717BB3" w14:textId="77777777" w:rsidR="003E44B0" w:rsidRPr="00B46F29" w:rsidRDefault="003E44B0" w:rsidP="00AF5957">
      <w:pPr>
        <w:spacing w:line="360" w:lineRule="exact"/>
        <w:rPr>
          <w:sz w:val="24"/>
          <w:szCs w:val="24"/>
        </w:rPr>
      </w:pPr>
    </w:p>
    <w:p w14:paraId="76A3398C" w14:textId="77777777" w:rsidR="0029734D" w:rsidRPr="00B46F29" w:rsidRDefault="0029734D" w:rsidP="00AF5957">
      <w:pPr>
        <w:spacing w:line="360" w:lineRule="exact"/>
        <w:rPr>
          <w:sz w:val="24"/>
          <w:szCs w:val="24"/>
        </w:rPr>
      </w:pPr>
    </w:p>
    <w:p w14:paraId="6EE3A08D" w14:textId="77777777" w:rsidR="003E44B0" w:rsidRPr="00B46F29" w:rsidRDefault="003E44B0" w:rsidP="00AF5957">
      <w:pPr>
        <w:spacing w:line="360" w:lineRule="exact"/>
        <w:jc w:val="center"/>
        <w:rPr>
          <w:sz w:val="24"/>
          <w:szCs w:val="24"/>
        </w:rPr>
      </w:pPr>
      <w:r w:rsidRPr="0088257F">
        <w:rPr>
          <w:rFonts w:hint="eastAsia"/>
          <w:sz w:val="24"/>
          <w:szCs w:val="24"/>
        </w:rPr>
        <w:t>一般競争入札（条件付）参加資格確認申請書</w:t>
      </w:r>
    </w:p>
    <w:p w14:paraId="2D932242" w14:textId="77777777" w:rsidR="003E44B0" w:rsidRPr="00B46F29" w:rsidRDefault="003E44B0" w:rsidP="00AF5957">
      <w:pPr>
        <w:spacing w:line="360" w:lineRule="exact"/>
        <w:rPr>
          <w:sz w:val="24"/>
          <w:szCs w:val="24"/>
        </w:rPr>
      </w:pPr>
    </w:p>
    <w:p w14:paraId="0095FA26" w14:textId="6145B5D1" w:rsidR="003E44B0" w:rsidRPr="00B46F29" w:rsidRDefault="00A53766" w:rsidP="00A53766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AD061C" w:rsidRPr="0088257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AD061C" w:rsidRPr="0088257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 w:rsidR="00AD061C" w:rsidRPr="0088257F">
        <w:rPr>
          <w:rFonts w:hint="eastAsia"/>
          <w:sz w:val="24"/>
          <w:szCs w:val="24"/>
        </w:rPr>
        <w:t>日付けで公告のあった</w:t>
      </w:r>
      <w:r w:rsidR="00461CEA">
        <w:rPr>
          <w:rFonts w:hint="eastAsia"/>
          <w:sz w:val="24"/>
          <w:szCs w:val="24"/>
        </w:rPr>
        <w:t>下記の工事に係る入札参加資格について確認を受けたいので</w:t>
      </w:r>
      <w:r w:rsidR="003E44B0" w:rsidRPr="0088257F">
        <w:rPr>
          <w:rFonts w:hint="eastAsia"/>
          <w:sz w:val="24"/>
          <w:szCs w:val="24"/>
        </w:rPr>
        <w:t>、下記の書類を添えて申請します。</w:t>
      </w:r>
    </w:p>
    <w:p w14:paraId="14AA31D0" w14:textId="77777777" w:rsidR="003E44B0" w:rsidRPr="00B46F29" w:rsidRDefault="003E44B0" w:rsidP="00AF5957">
      <w:pPr>
        <w:spacing w:line="360" w:lineRule="exact"/>
        <w:rPr>
          <w:sz w:val="24"/>
          <w:szCs w:val="24"/>
        </w:rPr>
      </w:pPr>
      <w:r w:rsidRPr="0088257F">
        <w:rPr>
          <w:rFonts w:hint="eastAsia"/>
          <w:sz w:val="24"/>
          <w:szCs w:val="24"/>
        </w:rPr>
        <w:t xml:space="preserve">　なお、公告</w:t>
      </w:r>
      <w:r w:rsidR="00AD061C" w:rsidRPr="0088257F">
        <w:rPr>
          <w:rFonts w:hint="eastAsia"/>
          <w:sz w:val="24"/>
          <w:szCs w:val="24"/>
        </w:rPr>
        <w:t>内容の</w:t>
      </w:r>
      <w:r w:rsidRPr="0088257F">
        <w:rPr>
          <w:rFonts w:hint="eastAsia"/>
          <w:sz w:val="24"/>
          <w:szCs w:val="24"/>
        </w:rPr>
        <w:t>資格を有すること</w:t>
      </w:r>
      <w:r w:rsidR="00CD7EDF" w:rsidRPr="0088257F">
        <w:rPr>
          <w:rFonts w:hint="eastAsia"/>
          <w:sz w:val="24"/>
          <w:szCs w:val="24"/>
        </w:rPr>
        <w:t>及び</w:t>
      </w:r>
      <w:r w:rsidRPr="0088257F">
        <w:rPr>
          <w:rFonts w:hint="eastAsia"/>
          <w:sz w:val="24"/>
          <w:szCs w:val="24"/>
        </w:rPr>
        <w:t>添付書類の内容については事実と相違ないことを</w:t>
      </w:r>
      <w:r w:rsidR="00F71E9D" w:rsidRPr="0088257F">
        <w:rPr>
          <w:rFonts w:hint="eastAsia"/>
          <w:sz w:val="24"/>
          <w:szCs w:val="24"/>
        </w:rPr>
        <w:t>誓約</w:t>
      </w:r>
      <w:r w:rsidRPr="0088257F">
        <w:rPr>
          <w:rFonts w:hint="eastAsia"/>
          <w:sz w:val="24"/>
          <w:szCs w:val="24"/>
        </w:rPr>
        <w:t>します。</w:t>
      </w:r>
    </w:p>
    <w:p w14:paraId="6045C045" w14:textId="77777777" w:rsidR="00AF5957" w:rsidRPr="00B46F29" w:rsidRDefault="00AF5957" w:rsidP="00AF5957">
      <w:pPr>
        <w:spacing w:line="360" w:lineRule="exact"/>
        <w:rPr>
          <w:sz w:val="24"/>
          <w:szCs w:val="24"/>
        </w:rPr>
      </w:pPr>
    </w:p>
    <w:p w14:paraId="6EEDF5E3" w14:textId="77777777" w:rsidR="003E44B0" w:rsidRPr="00B46F29" w:rsidRDefault="003E44B0" w:rsidP="00AF5957">
      <w:pPr>
        <w:spacing w:line="360" w:lineRule="exact"/>
        <w:jc w:val="center"/>
        <w:rPr>
          <w:sz w:val="24"/>
          <w:szCs w:val="24"/>
        </w:rPr>
      </w:pPr>
      <w:r w:rsidRPr="000D707F">
        <w:rPr>
          <w:rFonts w:hint="eastAsia"/>
          <w:sz w:val="24"/>
          <w:szCs w:val="24"/>
        </w:rPr>
        <w:t>記</w:t>
      </w:r>
    </w:p>
    <w:p w14:paraId="39FEED51" w14:textId="77777777" w:rsidR="00AF5957" w:rsidRPr="00B46F29" w:rsidRDefault="00AF5957" w:rsidP="00AF5957">
      <w:pPr>
        <w:spacing w:line="360" w:lineRule="exact"/>
        <w:rPr>
          <w:sz w:val="24"/>
          <w:szCs w:val="24"/>
        </w:rPr>
      </w:pPr>
    </w:p>
    <w:p w14:paraId="03E30CFA" w14:textId="5410DF3C" w:rsidR="003E44B0" w:rsidRPr="00B46F29" w:rsidRDefault="003E44B0" w:rsidP="00AF5957">
      <w:pPr>
        <w:spacing w:line="360" w:lineRule="exact"/>
        <w:rPr>
          <w:sz w:val="24"/>
          <w:szCs w:val="24"/>
        </w:rPr>
      </w:pPr>
      <w:r w:rsidRPr="000D707F">
        <w:rPr>
          <w:rFonts w:hint="eastAsia"/>
          <w:sz w:val="24"/>
          <w:szCs w:val="24"/>
        </w:rPr>
        <w:t>１　工</w:t>
      </w:r>
      <w:r w:rsidR="00CD7EDF" w:rsidRPr="000D707F">
        <w:rPr>
          <w:sz w:val="24"/>
          <w:szCs w:val="24"/>
        </w:rPr>
        <w:t xml:space="preserve"> </w:t>
      </w:r>
      <w:r w:rsidRPr="000D707F">
        <w:rPr>
          <w:rFonts w:hint="eastAsia"/>
          <w:sz w:val="24"/>
          <w:szCs w:val="24"/>
        </w:rPr>
        <w:t>事</w:t>
      </w:r>
      <w:r w:rsidR="00CD7EDF" w:rsidRPr="000D707F">
        <w:rPr>
          <w:sz w:val="24"/>
          <w:szCs w:val="24"/>
        </w:rPr>
        <w:t xml:space="preserve"> </w:t>
      </w:r>
      <w:r w:rsidRPr="000D707F">
        <w:rPr>
          <w:rFonts w:hint="eastAsia"/>
          <w:sz w:val="24"/>
          <w:szCs w:val="24"/>
        </w:rPr>
        <w:t xml:space="preserve">名　　</w:t>
      </w:r>
      <w:r w:rsidR="00A53766">
        <w:rPr>
          <w:rFonts w:hint="eastAsia"/>
          <w:sz w:val="24"/>
          <w:szCs w:val="24"/>
        </w:rPr>
        <w:t>町道西畑線凍雪害防止（流雪溝）工事（第１工区）</w:t>
      </w:r>
    </w:p>
    <w:p w14:paraId="3875906A" w14:textId="77777777" w:rsidR="00AF5957" w:rsidRPr="00B46F29" w:rsidRDefault="00AF5957" w:rsidP="00AF5957">
      <w:pPr>
        <w:spacing w:line="360" w:lineRule="exact"/>
        <w:rPr>
          <w:sz w:val="24"/>
          <w:szCs w:val="24"/>
        </w:rPr>
      </w:pPr>
    </w:p>
    <w:p w14:paraId="1131F1D3" w14:textId="77777777" w:rsidR="003E44B0" w:rsidRPr="00B46F29" w:rsidRDefault="003E44B0" w:rsidP="00AF5957">
      <w:pPr>
        <w:spacing w:line="360" w:lineRule="exact"/>
        <w:rPr>
          <w:sz w:val="24"/>
          <w:szCs w:val="24"/>
        </w:rPr>
      </w:pPr>
      <w:r w:rsidRPr="000D707F">
        <w:rPr>
          <w:rFonts w:hint="eastAsia"/>
          <w:sz w:val="24"/>
          <w:szCs w:val="24"/>
        </w:rPr>
        <w:t>２　添付書類</w:t>
      </w:r>
    </w:p>
    <w:p w14:paraId="4416F1C9" w14:textId="77777777" w:rsidR="003E44B0" w:rsidRPr="00B46F29" w:rsidRDefault="0001685B" w:rsidP="00AF5957">
      <w:pPr>
        <w:spacing w:line="360" w:lineRule="exact"/>
        <w:rPr>
          <w:sz w:val="24"/>
          <w:szCs w:val="24"/>
        </w:rPr>
      </w:pPr>
      <w:r w:rsidRPr="000D707F">
        <w:rPr>
          <w:rFonts w:hint="eastAsia"/>
          <w:sz w:val="24"/>
          <w:szCs w:val="24"/>
        </w:rPr>
        <w:t>（１）</w:t>
      </w:r>
      <w:r w:rsidR="009E5119">
        <w:rPr>
          <w:rFonts w:hint="eastAsia"/>
          <w:sz w:val="24"/>
          <w:szCs w:val="24"/>
        </w:rPr>
        <w:t>同種工事等の実績</w:t>
      </w:r>
      <w:r w:rsidRPr="000D707F">
        <w:rPr>
          <w:rFonts w:hint="eastAsia"/>
          <w:sz w:val="24"/>
          <w:szCs w:val="24"/>
        </w:rPr>
        <w:t>（様式第２号</w:t>
      </w:r>
      <w:r w:rsidR="003E44B0" w:rsidRPr="000D707F">
        <w:rPr>
          <w:rFonts w:hint="eastAsia"/>
          <w:sz w:val="24"/>
          <w:szCs w:val="24"/>
        </w:rPr>
        <w:t>）</w:t>
      </w:r>
    </w:p>
    <w:p w14:paraId="3F468675" w14:textId="77777777" w:rsidR="00EE4265" w:rsidRPr="00B46F29" w:rsidRDefault="009E5119" w:rsidP="00AF595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EE4265" w:rsidRPr="003249F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配置予定技術者の資格・経験（様式第３号</w:t>
      </w:r>
      <w:r w:rsidR="00EE4265" w:rsidRPr="003249FA">
        <w:rPr>
          <w:rFonts w:hint="eastAsia"/>
          <w:sz w:val="24"/>
          <w:szCs w:val="24"/>
        </w:rPr>
        <w:t>）</w:t>
      </w:r>
    </w:p>
    <w:p w14:paraId="0FA11990" w14:textId="77777777" w:rsidR="00A650DF" w:rsidRPr="00B46F29" w:rsidRDefault="009E5119" w:rsidP="00AF5957">
      <w:pPr>
        <w:spacing w:line="36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0F2947">
        <w:rPr>
          <w:rFonts w:hint="eastAsia"/>
          <w:sz w:val="24"/>
          <w:szCs w:val="24"/>
        </w:rPr>
        <w:t>）共同企業体協定書</w:t>
      </w:r>
      <w:r w:rsidR="000F2947" w:rsidRPr="00177AC7">
        <w:rPr>
          <w:rFonts w:hint="eastAsia"/>
          <w:sz w:val="24"/>
          <w:szCs w:val="24"/>
        </w:rPr>
        <w:t>（注：</w:t>
      </w:r>
      <w:r w:rsidR="003975DB" w:rsidRPr="00177AC7">
        <w:rPr>
          <w:rFonts w:hint="eastAsia"/>
          <w:sz w:val="24"/>
          <w:szCs w:val="24"/>
        </w:rPr>
        <w:t>共同企業体のとき</w:t>
      </w:r>
      <w:r w:rsidR="00A650DF" w:rsidRPr="00177AC7">
        <w:rPr>
          <w:rFonts w:hint="eastAsia"/>
          <w:sz w:val="24"/>
          <w:szCs w:val="24"/>
        </w:rPr>
        <w:t>）</w:t>
      </w:r>
    </w:p>
    <w:p w14:paraId="325E61BC" w14:textId="77777777" w:rsidR="00A650DF" w:rsidRPr="00B46F29" w:rsidRDefault="009E5119" w:rsidP="00AF5957">
      <w:pPr>
        <w:spacing w:line="36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A650DF" w:rsidRPr="003249FA">
        <w:rPr>
          <w:rFonts w:hint="eastAsia"/>
          <w:sz w:val="24"/>
          <w:szCs w:val="24"/>
        </w:rPr>
        <w:t>）委任状</w:t>
      </w:r>
      <w:r w:rsidR="000F2947" w:rsidRPr="00177AC7">
        <w:rPr>
          <w:rFonts w:hint="eastAsia"/>
          <w:sz w:val="24"/>
          <w:szCs w:val="24"/>
        </w:rPr>
        <w:t>（注：</w:t>
      </w:r>
      <w:r w:rsidR="003975DB" w:rsidRPr="00177AC7">
        <w:rPr>
          <w:rFonts w:hint="eastAsia"/>
          <w:sz w:val="24"/>
          <w:szCs w:val="24"/>
        </w:rPr>
        <w:t>共同企業体のとき</w:t>
      </w:r>
      <w:r w:rsidR="000F2947" w:rsidRPr="00177AC7">
        <w:rPr>
          <w:rFonts w:hint="eastAsia"/>
          <w:sz w:val="24"/>
          <w:szCs w:val="24"/>
        </w:rPr>
        <w:t>）</w:t>
      </w:r>
    </w:p>
    <w:p w14:paraId="69D83A84" w14:textId="77777777" w:rsidR="005C2F46" w:rsidRPr="00B46F29" w:rsidRDefault="001D23CA" w:rsidP="001B3A0C">
      <w:pPr>
        <w:adjustRightInd w:val="0"/>
        <w:spacing w:line="360" w:lineRule="exact"/>
        <w:ind w:left="480" w:hangingChars="200" w:hanging="480"/>
        <w:rPr>
          <w:sz w:val="24"/>
          <w:szCs w:val="24"/>
        </w:rPr>
      </w:pPr>
      <w:r w:rsidRPr="003249FA">
        <w:rPr>
          <w:rFonts w:hint="eastAsia"/>
          <w:sz w:val="24"/>
          <w:szCs w:val="24"/>
        </w:rPr>
        <w:t>（</w:t>
      </w:r>
      <w:r w:rsidR="009E5119">
        <w:rPr>
          <w:rFonts w:hint="eastAsia"/>
          <w:sz w:val="24"/>
          <w:szCs w:val="24"/>
        </w:rPr>
        <w:t>５</w:t>
      </w:r>
      <w:r w:rsidRPr="003249FA">
        <w:rPr>
          <w:rFonts w:hint="eastAsia"/>
          <w:sz w:val="24"/>
          <w:szCs w:val="24"/>
        </w:rPr>
        <w:t>）経営事項審査結果通知書</w:t>
      </w:r>
      <w:r w:rsidR="00EA2480" w:rsidRPr="003249FA">
        <w:rPr>
          <w:rFonts w:hint="eastAsia"/>
          <w:sz w:val="24"/>
          <w:szCs w:val="24"/>
        </w:rPr>
        <w:t>の写し</w:t>
      </w:r>
      <w:r w:rsidRPr="003249FA">
        <w:rPr>
          <w:rFonts w:hint="eastAsia"/>
          <w:sz w:val="24"/>
          <w:szCs w:val="24"/>
        </w:rPr>
        <w:t>（本申請の提出期限前１年７月以内</w:t>
      </w:r>
      <w:r w:rsidR="00626F93">
        <w:rPr>
          <w:rFonts w:hint="eastAsia"/>
          <w:sz w:val="24"/>
          <w:szCs w:val="24"/>
        </w:rPr>
        <w:t>、かつ、</w:t>
      </w:r>
      <w:r w:rsidRPr="003249FA">
        <w:rPr>
          <w:rFonts w:hint="eastAsia"/>
          <w:sz w:val="24"/>
          <w:szCs w:val="24"/>
        </w:rPr>
        <w:t>直近のもの。）</w:t>
      </w:r>
    </w:p>
    <w:p w14:paraId="2749D643" w14:textId="77777777" w:rsidR="006673DA" w:rsidRPr="00B46F29" w:rsidRDefault="006673DA" w:rsidP="001B3A0C">
      <w:pPr>
        <w:adjustRightInd w:val="0"/>
        <w:spacing w:line="36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（６）雇用関係を証明する書類</w:t>
      </w:r>
    </w:p>
    <w:p w14:paraId="56AD88ED" w14:textId="77777777" w:rsidR="00730F8F" w:rsidRPr="00B46F29" w:rsidRDefault="005F6D9E" w:rsidP="005F6D9E">
      <w:pPr>
        <w:spacing w:line="360" w:lineRule="exact"/>
        <w:rPr>
          <w:sz w:val="24"/>
          <w:szCs w:val="24"/>
        </w:rPr>
      </w:pPr>
      <w:r w:rsidRPr="00432F93">
        <w:rPr>
          <w:sz w:val="24"/>
          <w:szCs w:val="24"/>
        </w:rPr>
        <w:t xml:space="preserve"> </w:t>
      </w:r>
    </w:p>
    <w:sectPr w:rsidR="00730F8F" w:rsidRPr="00B46F29" w:rsidSect="00EB5A3E">
      <w:pgSz w:w="11906" w:h="16838" w:code="9"/>
      <w:pgMar w:top="1418" w:right="1418" w:bottom="1418" w:left="1418" w:header="567" w:footer="454" w:gutter="0"/>
      <w:pgNumType w:fmt="numberInDash" w:start="5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2E9A" w14:textId="77777777" w:rsidR="005F7A0E" w:rsidRDefault="005F7A0E" w:rsidP="000B7D66">
      <w:r>
        <w:separator/>
      </w:r>
    </w:p>
  </w:endnote>
  <w:endnote w:type="continuationSeparator" w:id="0">
    <w:p w14:paraId="67E9544A" w14:textId="77777777" w:rsidR="005F7A0E" w:rsidRDefault="005F7A0E" w:rsidP="000B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82EA" w14:textId="77777777" w:rsidR="005F7A0E" w:rsidRDefault="005F7A0E" w:rsidP="000B7D66">
      <w:r>
        <w:separator/>
      </w:r>
    </w:p>
  </w:footnote>
  <w:footnote w:type="continuationSeparator" w:id="0">
    <w:p w14:paraId="4BD072C8" w14:textId="77777777" w:rsidR="005F7A0E" w:rsidRDefault="005F7A0E" w:rsidP="000B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7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03"/>
    <w:rsid w:val="000004A6"/>
    <w:rsid w:val="000012D6"/>
    <w:rsid w:val="00010F1A"/>
    <w:rsid w:val="0001685B"/>
    <w:rsid w:val="0001692D"/>
    <w:rsid w:val="00030163"/>
    <w:rsid w:val="00037FFC"/>
    <w:rsid w:val="0004040C"/>
    <w:rsid w:val="00042EC7"/>
    <w:rsid w:val="0004577C"/>
    <w:rsid w:val="000462E2"/>
    <w:rsid w:val="00053623"/>
    <w:rsid w:val="00055EC9"/>
    <w:rsid w:val="00060F46"/>
    <w:rsid w:val="00077322"/>
    <w:rsid w:val="00086051"/>
    <w:rsid w:val="00094872"/>
    <w:rsid w:val="00097AB1"/>
    <w:rsid w:val="000B3D06"/>
    <w:rsid w:val="000B77D0"/>
    <w:rsid w:val="000B7D66"/>
    <w:rsid w:val="000C082F"/>
    <w:rsid w:val="000C0C7E"/>
    <w:rsid w:val="000C58F3"/>
    <w:rsid w:val="000D052E"/>
    <w:rsid w:val="000D1BEF"/>
    <w:rsid w:val="000D707F"/>
    <w:rsid w:val="000E20B4"/>
    <w:rsid w:val="000E27A8"/>
    <w:rsid w:val="000E3359"/>
    <w:rsid w:val="000E379A"/>
    <w:rsid w:val="000E49D7"/>
    <w:rsid w:val="000E5316"/>
    <w:rsid w:val="000E5524"/>
    <w:rsid w:val="000E61BC"/>
    <w:rsid w:val="000E6D8B"/>
    <w:rsid w:val="000F2947"/>
    <w:rsid w:val="000F2EEC"/>
    <w:rsid w:val="000F4C57"/>
    <w:rsid w:val="0010034E"/>
    <w:rsid w:val="001059A4"/>
    <w:rsid w:val="0010754C"/>
    <w:rsid w:val="001113EC"/>
    <w:rsid w:val="00111678"/>
    <w:rsid w:val="001141E8"/>
    <w:rsid w:val="001207AA"/>
    <w:rsid w:val="00126FF0"/>
    <w:rsid w:val="00131298"/>
    <w:rsid w:val="001313E3"/>
    <w:rsid w:val="00135BE1"/>
    <w:rsid w:val="00143564"/>
    <w:rsid w:val="0014570B"/>
    <w:rsid w:val="0014736A"/>
    <w:rsid w:val="00151B09"/>
    <w:rsid w:val="0015719E"/>
    <w:rsid w:val="00160657"/>
    <w:rsid w:val="00162592"/>
    <w:rsid w:val="00166BFD"/>
    <w:rsid w:val="001732B6"/>
    <w:rsid w:val="00175996"/>
    <w:rsid w:val="00177AC7"/>
    <w:rsid w:val="00180CD0"/>
    <w:rsid w:val="00182021"/>
    <w:rsid w:val="00186F88"/>
    <w:rsid w:val="001908A1"/>
    <w:rsid w:val="001956D5"/>
    <w:rsid w:val="001A0456"/>
    <w:rsid w:val="001A05CC"/>
    <w:rsid w:val="001A6061"/>
    <w:rsid w:val="001A6760"/>
    <w:rsid w:val="001B3A0C"/>
    <w:rsid w:val="001B60F7"/>
    <w:rsid w:val="001B7706"/>
    <w:rsid w:val="001C3648"/>
    <w:rsid w:val="001C3B20"/>
    <w:rsid w:val="001D23CA"/>
    <w:rsid w:val="001D2A8A"/>
    <w:rsid w:val="001D4D25"/>
    <w:rsid w:val="001D7AC7"/>
    <w:rsid w:val="001E770D"/>
    <w:rsid w:val="001F6AE0"/>
    <w:rsid w:val="00211FC5"/>
    <w:rsid w:val="00213765"/>
    <w:rsid w:val="00222499"/>
    <w:rsid w:val="0022666E"/>
    <w:rsid w:val="0023638D"/>
    <w:rsid w:val="00237EFA"/>
    <w:rsid w:val="0025212E"/>
    <w:rsid w:val="00252822"/>
    <w:rsid w:val="00255B23"/>
    <w:rsid w:val="00256869"/>
    <w:rsid w:val="00257D94"/>
    <w:rsid w:val="00273187"/>
    <w:rsid w:val="00273EC2"/>
    <w:rsid w:val="00292126"/>
    <w:rsid w:val="002957B0"/>
    <w:rsid w:val="00295DC4"/>
    <w:rsid w:val="0029734D"/>
    <w:rsid w:val="002A1038"/>
    <w:rsid w:val="002B744F"/>
    <w:rsid w:val="002C1662"/>
    <w:rsid w:val="002C53D7"/>
    <w:rsid w:val="002C5AEB"/>
    <w:rsid w:val="002C7B05"/>
    <w:rsid w:val="002D0E60"/>
    <w:rsid w:val="002D289C"/>
    <w:rsid w:val="002E20D9"/>
    <w:rsid w:val="00302B7C"/>
    <w:rsid w:val="00307166"/>
    <w:rsid w:val="003077F8"/>
    <w:rsid w:val="00312382"/>
    <w:rsid w:val="003249FA"/>
    <w:rsid w:val="0032726B"/>
    <w:rsid w:val="003354CC"/>
    <w:rsid w:val="003439E1"/>
    <w:rsid w:val="003554DE"/>
    <w:rsid w:val="00357F03"/>
    <w:rsid w:val="0036172E"/>
    <w:rsid w:val="00372F4D"/>
    <w:rsid w:val="0038319C"/>
    <w:rsid w:val="003832D5"/>
    <w:rsid w:val="0038681E"/>
    <w:rsid w:val="003879CE"/>
    <w:rsid w:val="003926CF"/>
    <w:rsid w:val="003949BE"/>
    <w:rsid w:val="00396865"/>
    <w:rsid w:val="003975DB"/>
    <w:rsid w:val="003A0011"/>
    <w:rsid w:val="003A3EB2"/>
    <w:rsid w:val="003B2C01"/>
    <w:rsid w:val="003B7782"/>
    <w:rsid w:val="003C3208"/>
    <w:rsid w:val="003C63DA"/>
    <w:rsid w:val="003C7E06"/>
    <w:rsid w:val="003D1298"/>
    <w:rsid w:val="003D1680"/>
    <w:rsid w:val="003D262D"/>
    <w:rsid w:val="003E44B0"/>
    <w:rsid w:val="003F67B7"/>
    <w:rsid w:val="00404A42"/>
    <w:rsid w:val="00407104"/>
    <w:rsid w:val="0041309A"/>
    <w:rsid w:val="0042447F"/>
    <w:rsid w:val="004309F2"/>
    <w:rsid w:val="00432F93"/>
    <w:rsid w:val="00435E1B"/>
    <w:rsid w:val="00435F08"/>
    <w:rsid w:val="00436A2A"/>
    <w:rsid w:val="0044356A"/>
    <w:rsid w:val="0045073D"/>
    <w:rsid w:val="0045141B"/>
    <w:rsid w:val="00452C6B"/>
    <w:rsid w:val="00454531"/>
    <w:rsid w:val="00455B54"/>
    <w:rsid w:val="004572F6"/>
    <w:rsid w:val="00461CEA"/>
    <w:rsid w:val="004639F5"/>
    <w:rsid w:val="00465F77"/>
    <w:rsid w:val="00466579"/>
    <w:rsid w:val="0048230A"/>
    <w:rsid w:val="004835E3"/>
    <w:rsid w:val="00487EA3"/>
    <w:rsid w:val="00491563"/>
    <w:rsid w:val="00492369"/>
    <w:rsid w:val="004A06AB"/>
    <w:rsid w:val="004A237D"/>
    <w:rsid w:val="004B1FA1"/>
    <w:rsid w:val="004B3C58"/>
    <w:rsid w:val="004C24ED"/>
    <w:rsid w:val="004C4926"/>
    <w:rsid w:val="004C7B5C"/>
    <w:rsid w:val="004D27EE"/>
    <w:rsid w:val="004D4FE6"/>
    <w:rsid w:val="004D7001"/>
    <w:rsid w:val="004D7434"/>
    <w:rsid w:val="004F24D1"/>
    <w:rsid w:val="004F2640"/>
    <w:rsid w:val="004F26A7"/>
    <w:rsid w:val="004F75D0"/>
    <w:rsid w:val="005048D0"/>
    <w:rsid w:val="00505C2B"/>
    <w:rsid w:val="00541B95"/>
    <w:rsid w:val="005478BD"/>
    <w:rsid w:val="00555A5E"/>
    <w:rsid w:val="00562487"/>
    <w:rsid w:val="00565F54"/>
    <w:rsid w:val="005700DB"/>
    <w:rsid w:val="0057517C"/>
    <w:rsid w:val="005774E5"/>
    <w:rsid w:val="005776F5"/>
    <w:rsid w:val="00586C04"/>
    <w:rsid w:val="00593B34"/>
    <w:rsid w:val="00597513"/>
    <w:rsid w:val="005B3C68"/>
    <w:rsid w:val="005B65B6"/>
    <w:rsid w:val="005C2F46"/>
    <w:rsid w:val="005C6BD5"/>
    <w:rsid w:val="005D0A13"/>
    <w:rsid w:val="005D1964"/>
    <w:rsid w:val="005E649E"/>
    <w:rsid w:val="005E7A96"/>
    <w:rsid w:val="005F2C38"/>
    <w:rsid w:val="005F447E"/>
    <w:rsid w:val="005F4B6B"/>
    <w:rsid w:val="005F589B"/>
    <w:rsid w:val="005F5ABE"/>
    <w:rsid w:val="005F6D9E"/>
    <w:rsid w:val="005F7A0E"/>
    <w:rsid w:val="0060785F"/>
    <w:rsid w:val="00615BE2"/>
    <w:rsid w:val="00617926"/>
    <w:rsid w:val="00625806"/>
    <w:rsid w:val="00626F93"/>
    <w:rsid w:val="0062709C"/>
    <w:rsid w:val="0063220F"/>
    <w:rsid w:val="006322FC"/>
    <w:rsid w:val="00633FD3"/>
    <w:rsid w:val="00637D0B"/>
    <w:rsid w:val="0064188E"/>
    <w:rsid w:val="00651C2D"/>
    <w:rsid w:val="0066330F"/>
    <w:rsid w:val="006673DA"/>
    <w:rsid w:val="00675082"/>
    <w:rsid w:val="00682CBC"/>
    <w:rsid w:val="00684A90"/>
    <w:rsid w:val="00686567"/>
    <w:rsid w:val="006875A9"/>
    <w:rsid w:val="0069118B"/>
    <w:rsid w:val="0069255B"/>
    <w:rsid w:val="00694418"/>
    <w:rsid w:val="0069618F"/>
    <w:rsid w:val="00697A7C"/>
    <w:rsid w:val="006A3723"/>
    <w:rsid w:val="006B4A63"/>
    <w:rsid w:val="006B607C"/>
    <w:rsid w:val="006C2B68"/>
    <w:rsid w:val="006C3963"/>
    <w:rsid w:val="006C4091"/>
    <w:rsid w:val="006C4D62"/>
    <w:rsid w:val="006C7B86"/>
    <w:rsid w:val="006D52F4"/>
    <w:rsid w:val="006E004B"/>
    <w:rsid w:val="006E24BF"/>
    <w:rsid w:val="006E4893"/>
    <w:rsid w:val="006F60DF"/>
    <w:rsid w:val="00705EEE"/>
    <w:rsid w:val="00706FD8"/>
    <w:rsid w:val="00712316"/>
    <w:rsid w:val="00715329"/>
    <w:rsid w:val="00730F8F"/>
    <w:rsid w:val="007332E4"/>
    <w:rsid w:val="00733B3F"/>
    <w:rsid w:val="0073479D"/>
    <w:rsid w:val="0073533E"/>
    <w:rsid w:val="00735E45"/>
    <w:rsid w:val="00737050"/>
    <w:rsid w:val="00740851"/>
    <w:rsid w:val="007461B6"/>
    <w:rsid w:val="00747C1A"/>
    <w:rsid w:val="00750D20"/>
    <w:rsid w:val="007526AC"/>
    <w:rsid w:val="007566EE"/>
    <w:rsid w:val="00762E99"/>
    <w:rsid w:val="007751F0"/>
    <w:rsid w:val="00775E4B"/>
    <w:rsid w:val="00776464"/>
    <w:rsid w:val="007807DA"/>
    <w:rsid w:val="00792C03"/>
    <w:rsid w:val="00795635"/>
    <w:rsid w:val="00796121"/>
    <w:rsid w:val="00797F4B"/>
    <w:rsid w:val="007A0C9C"/>
    <w:rsid w:val="007A4DC7"/>
    <w:rsid w:val="007B198A"/>
    <w:rsid w:val="007B4BB3"/>
    <w:rsid w:val="007C500C"/>
    <w:rsid w:val="007C5412"/>
    <w:rsid w:val="007C7A5C"/>
    <w:rsid w:val="007C7AA1"/>
    <w:rsid w:val="007D35E2"/>
    <w:rsid w:val="007D4CA2"/>
    <w:rsid w:val="007D6242"/>
    <w:rsid w:val="007E68D6"/>
    <w:rsid w:val="007F1707"/>
    <w:rsid w:val="007F2C51"/>
    <w:rsid w:val="007F5472"/>
    <w:rsid w:val="00803B37"/>
    <w:rsid w:val="0081234D"/>
    <w:rsid w:val="00816776"/>
    <w:rsid w:val="0082236E"/>
    <w:rsid w:val="008245E8"/>
    <w:rsid w:val="00827191"/>
    <w:rsid w:val="00832934"/>
    <w:rsid w:val="008365BC"/>
    <w:rsid w:val="0083703E"/>
    <w:rsid w:val="00840314"/>
    <w:rsid w:val="00845D49"/>
    <w:rsid w:val="00855906"/>
    <w:rsid w:val="00865F78"/>
    <w:rsid w:val="00866884"/>
    <w:rsid w:val="00876053"/>
    <w:rsid w:val="00876265"/>
    <w:rsid w:val="0087763E"/>
    <w:rsid w:val="0088257F"/>
    <w:rsid w:val="00887971"/>
    <w:rsid w:val="008925D6"/>
    <w:rsid w:val="00894EB4"/>
    <w:rsid w:val="0089643D"/>
    <w:rsid w:val="00897986"/>
    <w:rsid w:val="008A7564"/>
    <w:rsid w:val="008B348B"/>
    <w:rsid w:val="008B3811"/>
    <w:rsid w:val="008B7F79"/>
    <w:rsid w:val="008C6A89"/>
    <w:rsid w:val="008D4EAB"/>
    <w:rsid w:val="008E1153"/>
    <w:rsid w:val="008E3423"/>
    <w:rsid w:val="008F16A3"/>
    <w:rsid w:val="008F2347"/>
    <w:rsid w:val="00905A0D"/>
    <w:rsid w:val="00915734"/>
    <w:rsid w:val="00917A10"/>
    <w:rsid w:val="0094465E"/>
    <w:rsid w:val="00944BAE"/>
    <w:rsid w:val="00953ADC"/>
    <w:rsid w:val="00961A57"/>
    <w:rsid w:val="0096312D"/>
    <w:rsid w:val="0096738D"/>
    <w:rsid w:val="00973E2C"/>
    <w:rsid w:val="009827D7"/>
    <w:rsid w:val="009842B5"/>
    <w:rsid w:val="00987933"/>
    <w:rsid w:val="00987954"/>
    <w:rsid w:val="009A259E"/>
    <w:rsid w:val="009B3D6C"/>
    <w:rsid w:val="009B76F9"/>
    <w:rsid w:val="009C5DD1"/>
    <w:rsid w:val="009E13C2"/>
    <w:rsid w:val="009E2497"/>
    <w:rsid w:val="009E300E"/>
    <w:rsid w:val="009E5119"/>
    <w:rsid w:val="009E68EF"/>
    <w:rsid w:val="009E7E46"/>
    <w:rsid w:val="009F0355"/>
    <w:rsid w:val="009F0626"/>
    <w:rsid w:val="009F2971"/>
    <w:rsid w:val="009F37D1"/>
    <w:rsid w:val="009F6B3B"/>
    <w:rsid w:val="009F7043"/>
    <w:rsid w:val="009F7DDF"/>
    <w:rsid w:val="00A00335"/>
    <w:rsid w:val="00A01E3B"/>
    <w:rsid w:val="00A02BEF"/>
    <w:rsid w:val="00A04F8A"/>
    <w:rsid w:val="00A101FE"/>
    <w:rsid w:val="00A20BBC"/>
    <w:rsid w:val="00A238CA"/>
    <w:rsid w:val="00A2598D"/>
    <w:rsid w:val="00A31DC4"/>
    <w:rsid w:val="00A40850"/>
    <w:rsid w:val="00A41463"/>
    <w:rsid w:val="00A50A62"/>
    <w:rsid w:val="00A53766"/>
    <w:rsid w:val="00A606A5"/>
    <w:rsid w:val="00A649BA"/>
    <w:rsid w:val="00A650DF"/>
    <w:rsid w:val="00A71ED3"/>
    <w:rsid w:val="00A74E0E"/>
    <w:rsid w:val="00A763CE"/>
    <w:rsid w:val="00A90594"/>
    <w:rsid w:val="00A90836"/>
    <w:rsid w:val="00AA20F6"/>
    <w:rsid w:val="00AA28B8"/>
    <w:rsid w:val="00AB7B90"/>
    <w:rsid w:val="00AC13F7"/>
    <w:rsid w:val="00AC6DDF"/>
    <w:rsid w:val="00AD0005"/>
    <w:rsid w:val="00AD061C"/>
    <w:rsid w:val="00AD6841"/>
    <w:rsid w:val="00AE0AEC"/>
    <w:rsid w:val="00AE459D"/>
    <w:rsid w:val="00AE6D8F"/>
    <w:rsid w:val="00AE7D7A"/>
    <w:rsid w:val="00AF0A42"/>
    <w:rsid w:val="00AF109E"/>
    <w:rsid w:val="00AF5957"/>
    <w:rsid w:val="00B03E3F"/>
    <w:rsid w:val="00B10727"/>
    <w:rsid w:val="00B21229"/>
    <w:rsid w:val="00B22E12"/>
    <w:rsid w:val="00B25123"/>
    <w:rsid w:val="00B25A8A"/>
    <w:rsid w:val="00B31F98"/>
    <w:rsid w:val="00B3504C"/>
    <w:rsid w:val="00B44584"/>
    <w:rsid w:val="00B46F29"/>
    <w:rsid w:val="00B571B6"/>
    <w:rsid w:val="00B65889"/>
    <w:rsid w:val="00B66C88"/>
    <w:rsid w:val="00B7198B"/>
    <w:rsid w:val="00B74A91"/>
    <w:rsid w:val="00B83CAA"/>
    <w:rsid w:val="00B87A61"/>
    <w:rsid w:val="00B94091"/>
    <w:rsid w:val="00BA2266"/>
    <w:rsid w:val="00BB1788"/>
    <w:rsid w:val="00BB5168"/>
    <w:rsid w:val="00BB762C"/>
    <w:rsid w:val="00BB7D16"/>
    <w:rsid w:val="00BC6FFD"/>
    <w:rsid w:val="00BD452C"/>
    <w:rsid w:val="00BD75A8"/>
    <w:rsid w:val="00BE5976"/>
    <w:rsid w:val="00BE5F25"/>
    <w:rsid w:val="00BE6AB2"/>
    <w:rsid w:val="00BF0462"/>
    <w:rsid w:val="00BF483B"/>
    <w:rsid w:val="00BF7E0B"/>
    <w:rsid w:val="00C017F9"/>
    <w:rsid w:val="00C05847"/>
    <w:rsid w:val="00C06FF2"/>
    <w:rsid w:val="00C07800"/>
    <w:rsid w:val="00C11A6F"/>
    <w:rsid w:val="00C22963"/>
    <w:rsid w:val="00C317C4"/>
    <w:rsid w:val="00C3183E"/>
    <w:rsid w:val="00C36F9A"/>
    <w:rsid w:val="00C4200C"/>
    <w:rsid w:val="00C665BB"/>
    <w:rsid w:val="00C70FC8"/>
    <w:rsid w:val="00C73F02"/>
    <w:rsid w:val="00C75FDB"/>
    <w:rsid w:val="00C769C7"/>
    <w:rsid w:val="00C85261"/>
    <w:rsid w:val="00C85C74"/>
    <w:rsid w:val="00C85D1B"/>
    <w:rsid w:val="00C87120"/>
    <w:rsid w:val="00C92A27"/>
    <w:rsid w:val="00CA16DA"/>
    <w:rsid w:val="00CA1C17"/>
    <w:rsid w:val="00CB05CB"/>
    <w:rsid w:val="00CC5BE1"/>
    <w:rsid w:val="00CD09CA"/>
    <w:rsid w:val="00CD13D6"/>
    <w:rsid w:val="00CD365D"/>
    <w:rsid w:val="00CD78FE"/>
    <w:rsid w:val="00CD7EDF"/>
    <w:rsid w:val="00CE2CD3"/>
    <w:rsid w:val="00CE78E4"/>
    <w:rsid w:val="00CF17E9"/>
    <w:rsid w:val="00CF1A3B"/>
    <w:rsid w:val="00CF2641"/>
    <w:rsid w:val="00D003FE"/>
    <w:rsid w:val="00D05B44"/>
    <w:rsid w:val="00D11AC5"/>
    <w:rsid w:val="00D12F3D"/>
    <w:rsid w:val="00D14E28"/>
    <w:rsid w:val="00D23509"/>
    <w:rsid w:val="00D330C1"/>
    <w:rsid w:val="00D33F5C"/>
    <w:rsid w:val="00D4433F"/>
    <w:rsid w:val="00D4554A"/>
    <w:rsid w:val="00D463E1"/>
    <w:rsid w:val="00D4712F"/>
    <w:rsid w:val="00D4797E"/>
    <w:rsid w:val="00D600F2"/>
    <w:rsid w:val="00D60EC6"/>
    <w:rsid w:val="00D626DB"/>
    <w:rsid w:val="00D64AEE"/>
    <w:rsid w:val="00D65C43"/>
    <w:rsid w:val="00D67B54"/>
    <w:rsid w:val="00D70BCD"/>
    <w:rsid w:val="00D718A4"/>
    <w:rsid w:val="00D81E54"/>
    <w:rsid w:val="00D84CF0"/>
    <w:rsid w:val="00D90799"/>
    <w:rsid w:val="00D92C49"/>
    <w:rsid w:val="00D94C14"/>
    <w:rsid w:val="00DA36A7"/>
    <w:rsid w:val="00DB4B2A"/>
    <w:rsid w:val="00DC0EF6"/>
    <w:rsid w:val="00DD4506"/>
    <w:rsid w:val="00DD681F"/>
    <w:rsid w:val="00DD68C6"/>
    <w:rsid w:val="00DE2A84"/>
    <w:rsid w:val="00DE2C85"/>
    <w:rsid w:val="00DE515C"/>
    <w:rsid w:val="00DF0E86"/>
    <w:rsid w:val="00DF14FC"/>
    <w:rsid w:val="00DF2CE1"/>
    <w:rsid w:val="00DF53CC"/>
    <w:rsid w:val="00DF6401"/>
    <w:rsid w:val="00DF78CB"/>
    <w:rsid w:val="00E05053"/>
    <w:rsid w:val="00E05889"/>
    <w:rsid w:val="00E119F0"/>
    <w:rsid w:val="00E123DC"/>
    <w:rsid w:val="00E144F5"/>
    <w:rsid w:val="00E21617"/>
    <w:rsid w:val="00E24265"/>
    <w:rsid w:val="00E248BD"/>
    <w:rsid w:val="00E33EA6"/>
    <w:rsid w:val="00E41868"/>
    <w:rsid w:val="00E4295E"/>
    <w:rsid w:val="00E4363C"/>
    <w:rsid w:val="00E4615E"/>
    <w:rsid w:val="00E50AA0"/>
    <w:rsid w:val="00E51769"/>
    <w:rsid w:val="00E55994"/>
    <w:rsid w:val="00E6443E"/>
    <w:rsid w:val="00E758AD"/>
    <w:rsid w:val="00E77905"/>
    <w:rsid w:val="00E81956"/>
    <w:rsid w:val="00E83663"/>
    <w:rsid w:val="00E86C51"/>
    <w:rsid w:val="00E958A7"/>
    <w:rsid w:val="00E9643F"/>
    <w:rsid w:val="00EA2480"/>
    <w:rsid w:val="00EA761B"/>
    <w:rsid w:val="00EB3344"/>
    <w:rsid w:val="00EB3AC2"/>
    <w:rsid w:val="00EB5A3E"/>
    <w:rsid w:val="00EB73EC"/>
    <w:rsid w:val="00EC1674"/>
    <w:rsid w:val="00EC2FAF"/>
    <w:rsid w:val="00ED0AA9"/>
    <w:rsid w:val="00ED3199"/>
    <w:rsid w:val="00EE0FD2"/>
    <w:rsid w:val="00EE13FA"/>
    <w:rsid w:val="00EE3803"/>
    <w:rsid w:val="00EE4265"/>
    <w:rsid w:val="00EF0F81"/>
    <w:rsid w:val="00EF1609"/>
    <w:rsid w:val="00EF71E2"/>
    <w:rsid w:val="00EF7C79"/>
    <w:rsid w:val="00F008E5"/>
    <w:rsid w:val="00F052E1"/>
    <w:rsid w:val="00F13831"/>
    <w:rsid w:val="00F14414"/>
    <w:rsid w:val="00F1459F"/>
    <w:rsid w:val="00F20E1A"/>
    <w:rsid w:val="00F2618D"/>
    <w:rsid w:val="00F27FB1"/>
    <w:rsid w:val="00F35CB9"/>
    <w:rsid w:val="00F42502"/>
    <w:rsid w:val="00F460AE"/>
    <w:rsid w:val="00F46FF6"/>
    <w:rsid w:val="00F50C64"/>
    <w:rsid w:val="00F51035"/>
    <w:rsid w:val="00F62FCB"/>
    <w:rsid w:val="00F64D7E"/>
    <w:rsid w:val="00F71E9D"/>
    <w:rsid w:val="00F7476E"/>
    <w:rsid w:val="00F82247"/>
    <w:rsid w:val="00F859A0"/>
    <w:rsid w:val="00F877C9"/>
    <w:rsid w:val="00F909E6"/>
    <w:rsid w:val="00F90A94"/>
    <w:rsid w:val="00F928CA"/>
    <w:rsid w:val="00F92EFB"/>
    <w:rsid w:val="00F93213"/>
    <w:rsid w:val="00F93B8B"/>
    <w:rsid w:val="00F95D01"/>
    <w:rsid w:val="00F96163"/>
    <w:rsid w:val="00FA0582"/>
    <w:rsid w:val="00FA2953"/>
    <w:rsid w:val="00FA3057"/>
    <w:rsid w:val="00FA4822"/>
    <w:rsid w:val="00FA7D28"/>
    <w:rsid w:val="00FB6BF9"/>
    <w:rsid w:val="00FC5D71"/>
    <w:rsid w:val="00FC79CA"/>
    <w:rsid w:val="00FC7EB7"/>
    <w:rsid w:val="00FD5F97"/>
    <w:rsid w:val="00FD7BEE"/>
    <w:rsid w:val="00FE0140"/>
    <w:rsid w:val="00FF366E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98214"/>
  <w14:defaultImageDpi w14:val="0"/>
  <w15:docId w15:val="{0FE6C27C-9F21-45A7-803B-B86DF17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382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7F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357F03"/>
    <w:rPr>
      <w:rFonts w:ascii="ＭＳ ゴシック" w:eastAsia="ＭＳ ゴシック" w:hAnsi="ＭＳ ゴシック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D66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B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D66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70BC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70BCD"/>
    <w:rPr>
      <w:rFonts w:ascii="游ゴシック Light" w:eastAsia="游ゴシック Light" w:hAnsi="游ゴシック Light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684A90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84A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84A90"/>
    <w:rPr>
      <w:rFonts w:ascii="ＭＳ 明朝"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A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84A90"/>
    <w:rPr>
      <w:rFonts w:ascii="ＭＳ 明朝" w:cs="Times New Roman"/>
      <w:b/>
      <w:kern w:val="2"/>
      <w:sz w:val="22"/>
    </w:rPr>
  </w:style>
  <w:style w:type="table" w:styleId="ae">
    <w:name w:val="Table Grid"/>
    <w:basedOn w:val="a1"/>
    <w:uiPriority w:val="59"/>
    <w:rsid w:val="00D05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U3104</dc:creator>
  <cp:keywords/>
  <dc:description/>
  <cp:lastModifiedBy>U3104</cp:lastModifiedBy>
  <cp:revision>3</cp:revision>
  <cp:lastPrinted>2021-03-29T05:48:00Z</cp:lastPrinted>
  <dcterms:created xsi:type="dcterms:W3CDTF">2026-03-28T00:49:00Z</dcterms:created>
  <dcterms:modified xsi:type="dcterms:W3CDTF">2026-03-28T00:54:00Z</dcterms:modified>
</cp:coreProperties>
</file>