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237"/>
      </w:tblGrid>
      <w:tr w:rsidR="00E03D1D" w14:paraId="288DCC88" w14:textId="77777777" w:rsidTr="00214B0D">
        <w:trPr>
          <w:trHeight w:val="841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07CB97DE" w14:textId="77777777" w:rsidR="00E03D1D" w:rsidRDefault="00762E70">
            <w:pPr>
              <w:jc w:val="center"/>
              <w:rPr>
                <w:rFonts w:ascii="ＭＳ 明朝" w:hAnsi="ＭＳ 明朝"/>
                <w:sz w:val="40"/>
              </w:rPr>
            </w:pPr>
            <w:r>
              <w:rPr>
                <w:rFonts w:ascii="ＭＳ 明朝" w:hAnsi="ＭＳ 明朝" w:hint="eastAsia"/>
                <w:sz w:val="40"/>
              </w:rPr>
              <w:t>入　　札　　書</w:t>
            </w:r>
          </w:p>
        </w:tc>
      </w:tr>
      <w:tr w:rsidR="00E03D1D" w14:paraId="7BB02257" w14:textId="77777777" w:rsidTr="00214B0D">
        <w:trPr>
          <w:trHeight w:val="5028"/>
        </w:trPr>
        <w:tc>
          <w:tcPr>
            <w:tcW w:w="8897" w:type="dxa"/>
            <w:gridSpan w:val="2"/>
            <w:shd w:val="clear" w:color="auto" w:fill="auto"/>
          </w:tcPr>
          <w:p w14:paraId="62EC4FAD" w14:textId="77777777" w:rsidR="00E03D1D" w:rsidRDefault="00E03D1D">
            <w:pPr>
              <w:rPr>
                <w:sz w:val="22"/>
              </w:rPr>
            </w:pPr>
          </w:p>
          <w:p w14:paraId="1EB98A9F" w14:textId="77777777" w:rsidR="00E03D1D" w:rsidRDefault="00762E70">
            <w:pPr>
              <w:ind w:right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  <w:p w14:paraId="4F07C962" w14:textId="77777777" w:rsidR="00E03D1D" w:rsidRDefault="00E03D1D">
            <w:pPr>
              <w:rPr>
                <w:sz w:val="22"/>
              </w:rPr>
            </w:pPr>
          </w:p>
          <w:p w14:paraId="78C58359" w14:textId="018D3958" w:rsidR="00E03D1D" w:rsidRDefault="00762E70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大石田町長　</w:t>
            </w:r>
            <w:r w:rsidR="00BB5976">
              <w:rPr>
                <w:rFonts w:hint="eastAsia"/>
                <w:sz w:val="22"/>
              </w:rPr>
              <w:t>庄　司　　　中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殿</w:t>
            </w:r>
          </w:p>
          <w:p w14:paraId="4C4CE9DD" w14:textId="77777777" w:rsidR="00E03D1D" w:rsidRDefault="00E03D1D">
            <w:pPr>
              <w:rPr>
                <w:sz w:val="22"/>
              </w:rPr>
            </w:pPr>
          </w:p>
          <w:p w14:paraId="3DB498EE" w14:textId="77777777" w:rsidR="00E03D1D" w:rsidRDefault="00E03D1D">
            <w:pPr>
              <w:rPr>
                <w:sz w:val="22"/>
              </w:rPr>
            </w:pPr>
          </w:p>
          <w:p w14:paraId="545BAD8A" w14:textId="77777777" w:rsidR="00E03D1D" w:rsidRDefault="00762E70">
            <w:pPr>
              <w:ind w:firstLineChars="1200" w:firstLine="2640"/>
              <w:rPr>
                <w:sz w:val="22"/>
              </w:rPr>
            </w:pPr>
            <w:r>
              <w:rPr>
                <w:rFonts w:hint="eastAsia"/>
                <w:sz w:val="22"/>
              </w:rPr>
              <w:t>入札者住所</w:t>
            </w:r>
          </w:p>
          <w:p w14:paraId="5C1D611F" w14:textId="77777777" w:rsidR="00E03D1D" w:rsidRDefault="00E03D1D">
            <w:pPr>
              <w:ind w:firstLineChars="1200" w:firstLine="2640"/>
              <w:rPr>
                <w:sz w:val="22"/>
              </w:rPr>
            </w:pPr>
          </w:p>
          <w:p w14:paraId="6E23C1DE" w14:textId="77777777" w:rsidR="00E03D1D" w:rsidRDefault="00762E70">
            <w:pPr>
              <w:ind w:firstLineChars="1200" w:firstLine="2640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　　　　　　　　　　　　　　　　　　印</w:t>
            </w:r>
          </w:p>
          <w:p w14:paraId="6CD15928" w14:textId="77777777" w:rsidR="00E03D1D" w:rsidRDefault="00E03D1D">
            <w:pPr>
              <w:rPr>
                <w:sz w:val="22"/>
              </w:rPr>
            </w:pPr>
          </w:p>
          <w:p w14:paraId="365648F2" w14:textId="77777777" w:rsidR="00E03D1D" w:rsidRDefault="00E03D1D">
            <w:pPr>
              <w:rPr>
                <w:sz w:val="22"/>
              </w:rPr>
            </w:pPr>
          </w:p>
          <w:p w14:paraId="273937AB" w14:textId="77777777" w:rsidR="00E03D1D" w:rsidRDefault="00762E70">
            <w:pPr>
              <w:jc w:val="center"/>
              <w:rPr>
                <w:sz w:val="22"/>
              </w:rPr>
            </w:pPr>
            <w:r w:rsidRPr="000E0C65">
              <w:rPr>
                <w:rFonts w:hint="eastAsia"/>
                <w:spacing w:val="9"/>
                <w:kern w:val="0"/>
                <w:sz w:val="22"/>
                <w:fitText w:val="6160" w:id="1"/>
              </w:rPr>
              <w:t>大石田町財務規則及び大石田町物件購入契約約款により</w:t>
            </w:r>
            <w:r w:rsidRPr="000E0C65">
              <w:rPr>
                <w:rFonts w:hint="eastAsia"/>
                <w:spacing w:val="-4"/>
                <w:kern w:val="0"/>
                <w:sz w:val="22"/>
                <w:fitText w:val="6160" w:id="1"/>
              </w:rPr>
              <w:t>、</w:t>
            </w:r>
          </w:p>
          <w:p w14:paraId="59196719" w14:textId="77777777" w:rsidR="00E03D1D" w:rsidRDefault="00762E70">
            <w:pPr>
              <w:jc w:val="center"/>
              <w:rPr>
                <w:sz w:val="22"/>
              </w:rPr>
            </w:pPr>
            <w:r w:rsidRPr="00214B0D">
              <w:rPr>
                <w:rFonts w:hint="eastAsia"/>
                <w:spacing w:val="25"/>
                <w:kern w:val="0"/>
                <w:sz w:val="22"/>
                <w:fitText w:val="6160" w:id="2"/>
              </w:rPr>
              <w:t>入札条件を承認し、下記のとおり入札いたします</w:t>
            </w:r>
            <w:r w:rsidRPr="00214B0D">
              <w:rPr>
                <w:rFonts w:hint="eastAsia"/>
                <w:kern w:val="0"/>
                <w:sz w:val="22"/>
                <w:fitText w:val="6160" w:id="2"/>
              </w:rPr>
              <w:t>。</w:t>
            </w:r>
          </w:p>
          <w:p w14:paraId="3E950AF7" w14:textId="77777777" w:rsidR="00E03D1D" w:rsidRDefault="00E03D1D">
            <w:pPr>
              <w:rPr>
                <w:sz w:val="22"/>
              </w:rPr>
            </w:pPr>
          </w:p>
          <w:p w14:paraId="76D27A3F" w14:textId="77777777" w:rsidR="00E03D1D" w:rsidRDefault="00762E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14:paraId="03A8BEE6" w14:textId="77777777" w:rsidR="00E03D1D" w:rsidRDefault="00E03D1D">
            <w:pPr>
              <w:rPr>
                <w:sz w:val="22"/>
              </w:rPr>
            </w:pPr>
          </w:p>
        </w:tc>
      </w:tr>
      <w:tr w:rsidR="00E03D1D" w14:paraId="3BC30A8B" w14:textId="77777777" w:rsidTr="00214B0D">
        <w:trPr>
          <w:trHeight w:val="1304"/>
        </w:trPr>
        <w:tc>
          <w:tcPr>
            <w:tcW w:w="2660" w:type="dxa"/>
            <w:shd w:val="clear" w:color="auto" w:fill="auto"/>
            <w:vAlign w:val="center"/>
          </w:tcPr>
          <w:p w14:paraId="2F226AED" w14:textId="77777777" w:rsidR="00E03D1D" w:rsidRDefault="00762E70">
            <w:pPr>
              <w:ind w:leftChars="85" w:left="178" w:rightChars="104" w:right="218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入札金額</w:t>
            </w:r>
          </w:p>
        </w:tc>
        <w:tc>
          <w:tcPr>
            <w:tcW w:w="6237" w:type="dxa"/>
            <w:shd w:val="clear" w:color="auto" w:fill="auto"/>
            <w:vAlign w:val="center"/>
          </w:tcPr>
          <w:tbl>
            <w:tblPr>
              <w:tblW w:w="5440" w:type="dxa"/>
              <w:tblInd w:w="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E03D1D" w14:paraId="66295859" w14:textId="77777777">
              <w:trPr>
                <w:trHeight w:val="907"/>
              </w:trPr>
              <w:tc>
                <w:tcPr>
                  <w:tcW w:w="680" w:type="dxa"/>
                  <w:shd w:val="clear" w:color="auto" w:fill="auto"/>
                </w:tcPr>
                <w:p w14:paraId="566CE1BC" w14:textId="77777777" w:rsidR="00E03D1D" w:rsidRDefault="00762E70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千</w:t>
                  </w:r>
                </w:p>
                <w:p w14:paraId="2A1CC8C2" w14:textId="77777777" w:rsidR="00E03D1D" w:rsidRDefault="00E03D1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2D4E7DB0" w14:textId="77777777" w:rsidR="00E03D1D" w:rsidRDefault="00762E70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百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3738A028" w14:textId="77777777" w:rsidR="00E03D1D" w:rsidRDefault="00762E70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十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1264E27F" w14:textId="77777777" w:rsidR="00E03D1D" w:rsidRDefault="00762E70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万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4351CBF2" w14:textId="77777777" w:rsidR="00E03D1D" w:rsidRDefault="00762E70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千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3409EA64" w14:textId="77777777" w:rsidR="00E03D1D" w:rsidRDefault="00762E70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百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7B71D23F" w14:textId="77777777" w:rsidR="00E03D1D" w:rsidRDefault="00762E70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十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589BA582" w14:textId="77777777" w:rsidR="00E03D1D" w:rsidRDefault="00762E70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円</w:t>
                  </w:r>
                </w:p>
              </w:tc>
            </w:tr>
          </w:tbl>
          <w:p w14:paraId="5B2F2C4A" w14:textId="77777777" w:rsidR="00E03D1D" w:rsidRDefault="00E03D1D">
            <w:pPr>
              <w:rPr>
                <w:sz w:val="22"/>
              </w:rPr>
            </w:pPr>
          </w:p>
        </w:tc>
      </w:tr>
      <w:tr w:rsidR="00E03D1D" w14:paraId="330C13EA" w14:textId="77777777" w:rsidTr="00214B0D">
        <w:trPr>
          <w:trHeight w:val="1304"/>
        </w:trPr>
        <w:tc>
          <w:tcPr>
            <w:tcW w:w="2660" w:type="dxa"/>
            <w:shd w:val="clear" w:color="auto" w:fill="auto"/>
            <w:vAlign w:val="center"/>
          </w:tcPr>
          <w:p w14:paraId="44785368" w14:textId="33EC5C8A" w:rsidR="00E03D1D" w:rsidRDefault="00214B0D">
            <w:pPr>
              <w:ind w:leftChars="85" w:left="178" w:rightChars="104" w:right="218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業務委託</w:t>
            </w:r>
            <w:r w:rsidR="00762E70">
              <w:rPr>
                <w:rFonts w:hint="eastAsia"/>
                <w:sz w:val="22"/>
              </w:rPr>
              <w:t>の名称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249F9C" w14:textId="3D887989" w:rsidR="00E03D1D" w:rsidRDefault="00762E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B3097" w:rsidRPr="00F733BB">
              <w:rPr>
                <w:rFonts w:ascii="ＭＳ 明朝" w:hAnsi="ＭＳ 明朝" w:hint="eastAsia"/>
              </w:rPr>
              <w:t>全国瞬時警報システム</w:t>
            </w:r>
            <w:r w:rsidR="000E0C65" w:rsidRPr="000E0C65">
              <w:rPr>
                <w:rFonts w:ascii="ＭＳ 明朝" w:hAnsi="ＭＳ 明朝" w:hint="eastAsia"/>
              </w:rPr>
              <w:t>更新</w:t>
            </w:r>
            <w:r w:rsidR="002B3097" w:rsidRPr="00F733BB">
              <w:rPr>
                <w:rFonts w:ascii="ＭＳ 明朝" w:hAnsi="ＭＳ 明朝" w:hint="eastAsia"/>
              </w:rPr>
              <w:t>業務委託</w:t>
            </w:r>
          </w:p>
        </w:tc>
      </w:tr>
      <w:tr w:rsidR="00E03D1D" w14:paraId="249233CA" w14:textId="77777777" w:rsidTr="00214B0D">
        <w:trPr>
          <w:trHeight w:val="1304"/>
        </w:trPr>
        <w:tc>
          <w:tcPr>
            <w:tcW w:w="2660" w:type="dxa"/>
            <w:shd w:val="clear" w:color="auto" w:fill="auto"/>
            <w:vAlign w:val="center"/>
          </w:tcPr>
          <w:p w14:paraId="7164D597" w14:textId="2C30371F" w:rsidR="00E03D1D" w:rsidRDefault="00214B0D">
            <w:pPr>
              <w:ind w:leftChars="85" w:left="178" w:rightChars="104" w:right="218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業務委託の施行場所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462FD0A" w14:textId="3D6F7DDA" w:rsidR="00E03D1D" w:rsidRDefault="00762E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北村山郡大石田町緑町</w:t>
            </w:r>
            <w:r w:rsidR="002B3097">
              <w:rPr>
                <w:rFonts w:hint="eastAsia"/>
                <w:sz w:val="22"/>
              </w:rPr>
              <w:t>１番地　大石田町役場</w:t>
            </w:r>
          </w:p>
        </w:tc>
      </w:tr>
      <w:tr w:rsidR="00E03D1D" w14:paraId="4044A839" w14:textId="77777777" w:rsidTr="00214B0D">
        <w:trPr>
          <w:trHeight w:val="1304"/>
        </w:trPr>
        <w:tc>
          <w:tcPr>
            <w:tcW w:w="2660" w:type="dxa"/>
            <w:shd w:val="clear" w:color="auto" w:fill="auto"/>
            <w:vAlign w:val="center"/>
          </w:tcPr>
          <w:p w14:paraId="17D986FB" w14:textId="41FFEB77" w:rsidR="00E03D1D" w:rsidRDefault="00214B0D">
            <w:pPr>
              <w:ind w:leftChars="85" w:left="178" w:rightChars="104" w:right="218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着手及び完了期限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F1C0050" w14:textId="77142A9B" w:rsidR="00E03D1D" w:rsidRDefault="00762E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14B0D">
              <w:rPr>
                <w:rFonts w:hint="eastAsia"/>
                <w:sz w:val="22"/>
              </w:rPr>
              <w:t>着手：</w:t>
            </w:r>
            <w:r>
              <w:rPr>
                <w:rFonts w:hint="eastAsia"/>
                <w:sz w:val="22"/>
              </w:rPr>
              <w:t>令和</w:t>
            </w:r>
            <w:r w:rsidR="00381D84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年</w:t>
            </w:r>
            <w:r w:rsidR="00381D84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月</w:t>
            </w:r>
            <w:r w:rsidR="00381D84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日</w:t>
            </w:r>
            <w:r w:rsidR="00214B0D">
              <w:rPr>
                <w:rFonts w:hint="eastAsia"/>
                <w:sz w:val="22"/>
              </w:rPr>
              <w:t xml:space="preserve">　完了：令和</w:t>
            </w:r>
            <w:r w:rsidR="00381D84">
              <w:rPr>
                <w:rFonts w:hint="eastAsia"/>
                <w:sz w:val="22"/>
              </w:rPr>
              <w:t>８</w:t>
            </w:r>
            <w:r w:rsidR="00214B0D">
              <w:rPr>
                <w:rFonts w:hint="eastAsia"/>
                <w:sz w:val="22"/>
              </w:rPr>
              <w:t>年３月３１日</w:t>
            </w:r>
          </w:p>
        </w:tc>
      </w:tr>
      <w:tr w:rsidR="00E03D1D" w14:paraId="4D17B7CA" w14:textId="77777777" w:rsidTr="00214B0D">
        <w:trPr>
          <w:trHeight w:val="1304"/>
        </w:trPr>
        <w:tc>
          <w:tcPr>
            <w:tcW w:w="2660" w:type="dxa"/>
            <w:shd w:val="clear" w:color="auto" w:fill="auto"/>
            <w:vAlign w:val="center"/>
          </w:tcPr>
          <w:p w14:paraId="24F65E29" w14:textId="77777777" w:rsidR="00E03D1D" w:rsidRDefault="00762E70">
            <w:pPr>
              <w:ind w:leftChars="85" w:left="178" w:rightChars="104" w:right="218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摘要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A87215D" w14:textId="77777777" w:rsidR="00E03D1D" w:rsidRDefault="00762E70">
            <w:pPr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入札金額に消費税は含みません。</w:t>
            </w:r>
          </w:p>
        </w:tc>
      </w:tr>
    </w:tbl>
    <w:p w14:paraId="21F29368" w14:textId="77777777" w:rsidR="00E03D1D" w:rsidRDefault="00E03D1D"/>
    <w:sectPr w:rsidR="00E03D1D">
      <w:pgSz w:w="11906" w:h="16838"/>
      <w:pgMar w:top="1985" w:right="1701" w:bottom="1701" w:left="1701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430F" w14:textId="77777777" w:rsidR="00887C47" w:rsidRDefault="00887C47">
      <w:r>
        <w:separator/>
      </w:r>
    </w:p>
  </w:endnote>
  <w:endnote w:type="continuationSeparator" w:id="0">
    <w:p w14:paraId="23942AAA" w14:textId="77777777" w:rsidR="00887C47" w:rsidRDefault="0088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2A87" w14:textId="77777777" w:rsidR="00887C47" w:rsidRDefault="00887C47">
      <w:r>
        <w:separator/>
      </w:r>
    </w:p>
  </w:footnote>
  <w:footnote w:type="continuationSeparator" w:id="0">
    <w:p w14:paraId="04D19F39" w14:textId="77777777" w:rsidR="00887C47" w:rsidRDefault="00887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D1D"/>
    <w:rsid w:val="000E0C65"/>
    <w:rsid w:val="00214B0D"/>
    <w:rsid w:val="002B3097"/>
    <w:rsid w:val="00381D84"/>
    <w:rsid w:val="00762E70"/>
    <w:rsid w:val="00887C47"/>
    <w:rsid w:val="00971E66"/>
    <w:rsid w:val="00AC6FE1"/>
    <w:rsid w:val="00BB5976"/>
    <w:rsid w:val="00CB64F9"/>
    <w:rsid w:val="00E0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3F3C84"/>
  <w15:chartTrackingRefBased/>
  <w15:docId w15:val="{95EFAD89-1BB7-4624-A1CA-63224A31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U0022</cp:lastModifiedBy>
  <cp:revision>28</cp:revision>
  <cp:lastPrinted>2022-08-01T01:22:00Z</cp:lastPrinted>
  <dcterms:created xsi:type="dcterms:W3CDTF">2014-05-26T02:01:00Z</dcterms:created>
  <dcterms:modified xsi:type="dcterms:W3CDTF">2026-01-09T06:44:00Z</dcterms:modified>
</cp:coreProperties>
</file>