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1716" w14:textId="6B221F78" w:rsidR="00462196" w:rsidRPr="00462196" w:rsidRDefault="00462196" w:rsidP="00703247">
      <w:pPr>
        <w:snapToGrid w:val="0"/>
        <w:ind w:left="550" w:hangingChars="200" w:hanging="550"/>
        <w:rPr>
          <w:bdr w:val="single" w:sz="4" w:space="0" w:color="auto"/>
        </w:rPr>
      </w:pPr>
      <w:r w:rsidRPr="00462196">
        <w:rPr>
          <w:rFonts w:hint="eastAsia"/>
          <w:bdr w:val="single" w:sz="4" w:space="0" w:color="auto"/>
        </w:rPr>
        <w:t>別紙</w:t>
      </w:r>
    </w:p>
    <w:p w14:paraId="455B0015" w14:textId="77777777" w:rsidR="00462196" w:rsidRDefault="00462196" w:rsidP="00AD7B79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</w:p>
    <w:p w14:paraId="36AA97AB" w14:textId="774FA432" w:rsidR="007F6EEC" w:rsidRPr="00A43912" w:rsidRDefault="007F6EEC" w:rsidP="00AD7B79">
      <w:pPr>
        <w:snapToGrid w:val="0"/>
        <w:spacing w:line="280" w:lineRule="exact"/>
        <w:jc w:val="center"/>
        <w:rPr>
          <w:b/>
          <w:bCs/>
          <w:sz w:val="28"/>
          <w:szCs w:val="28"/>
        </w:rPr>
      </w:pPr>
      <w:r w:rsidRPr="00A43912">
        <w:rPr>
          <w:rFonts w:hint="eastAsia"/>
          <w:b/>
          <w:bCs/>
          <w:sz w:val="28"/>
          <w:szCs w:val="28"/>
        </w:rPr>
        <w:t>大石田町企業版ふるさと納税</w:t>
      </w:r>
      <w:r w:rsidR="00462196">
        <w:rPr>
          <w:rFonts w:hint="eastAsia"/>
          <w:b/>
          <w:bCs/>
          <w:sz w:val="28"/>
          <w:szCs w:val="28"/>
        </w:rPr>
        <w:t xml:space="preserve">　ホームページ掲載について</w:t>
      </w:r>
    </w:p>
    <w:p w14:paraId="100B9542" w14:textId="015782BA" w:rsidR="007F6EEC" w:rsidRDefault="007F6EEC" w:rsidP="00AD7B79">
      <w:pPr>
        <w:snapToGrid w:val="0"/>
        <w:spacing w:line="280" w:lineRule="exact"/>
      </w:pPr>
    </w:p>
    <w:p w14:paraId="6BC9DB7D" w14:textId="738BF8F2" w:rsidR="00703247" w:rsidRPr="00583438" w:rsidRDefault="00703247" w:rsidP="0070324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１．ご寄附内容</w:t>
      </w:r>
      <w:r w:rsidRPr="00583438">
        <w:rPr>
          <w:rFonts w:ascii="ＭＳ 明朝" w:hAnsi="ＭＳ 明朝" w:hint="eastAsia"/>
          <w:sz w:val="22"/>
        </w:rPr>
        <w:t>の公表について</w:t>
      </w:r>
      <w:bookmarkStart w:id="0" w:name="_Hlk97209200"/>
      <w:r>
        <w:rPr>
          <w:rFonts w:ascii="ＭＳ 明朝" w:hAnsi="ＭＳ 明朝" w:hint="eastAsia"/>
          <w:sz w:val="22"/>
        </w:rPr>
        <w:t>（いずれかにチェック）</w:t>
      </w:r>
      <w:bookmarkEnd w:id="0"/>
    </w:p>
    <w:p w14:paraId="39F63FD3" w14:textId="2DCF7C10" w:rsidR="00703247" w:rsidRPr="00583438" w:rsidRDefault="00703247" w:rsidP="00703247">
      <w:pPr>
        <w:ind w:firstLineChars="300" w:firstLine="765"/>
        <w:rPr>
          <w:rFonts w:ascii="ＭＳ 明朝" w:hAnsi="ＭＳ 明朝"/>
          <w:sz w:val="22"/>
        </w:rPr>
      </w:pPr>
      <w:bookmarkStart w:id="1" w:name="_Hlk97208657"/>
      <w:r>
        <w:rPr>
          <w:rFonts w:ascii="ＭＳ 明朝" w:hAnsi="ＭＳ 明朝" w:hint="eastAsia"/>
          <w:sz w:val="22"/>
        </w:rPr>
        <w:t>□</w:t>
      </w:r>
      <w:r w:rsidRPr="00583438">
        <w:rPr>
          <w:rFonts w:ascii="ＭＳ 明朝" w:hAnsi="ＭＳ 明朝" w:hint="eastAsia"/>
          <w:sz w:val="22"/>
        </w:rPr>
        <w:t>法人名</w:t>
      </w:r>
      <w:r>
        <w:rPr>
          <w:rFonts w:ascii="ＭＳ 明朝" w:hAnsi="ＭＳ 明朝" w:hint="eastAsia"/>
          <w:sz w:val="22"/>
        </w:rPr>
        <w:t>と寄附金額の公表を希望する</w:t>
      </w:r>
    </w:p>
    <w:p w14:paraId="36FB4D68" w14:textId="6656DFAA" w:rsidR="00703247" w:rsidRPr="00583438" w:rsidRDefault="00703247" w:rsidP="00703247">
      <w:pPr>
        <w:ind w:firstLineChars="300" w:firstLine="7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Pr="00583438">
        <w:rPr>
          <w:rFonts w:ascii="ＭＳ 明朝" w:hAnsi="ＭＳ 明朝" w:hint="eastAsia"/>
          <w:sz w:val="22"/>
        </w:rPr>
        <w:t>法人名のみ</w:t>
      </w:r>
      <w:r>
        <w:rPr>
          <w:rFonts w:ascii="ＭＳ 明朝" w:hAnsi="ＭＳ 明朝" w:hint="eastAsia"/>
          <w:sz w:val="22"/>
        </w:rPr>
        <w:t>の公表を希望する</w:t>
      </w:r>
    </w:p>
    <w:bookmarkEnd w:id="1"/>
    <w:p w14:paraId="4BC43F34" w14:textId="42B98435" w:rsidR="00462196" w:rsidRPr="00703247" w:rsidRDefault="00462196" w:rsidP="00AD7B79">
      <w:pPr>
        <w:snapToGrid w:val="0"/>
        <w:spacing w:line="280" w:lineRule="exact"/>
        <w:ind w:left="510" w:hangingChars="200" w:hanging="510"/>
        <w:rPr>
          <w:sz w:val="22"/>
          <w:szCs w:val="18"/>
        </w:rPr>
      </w:pPr>
    </w:p>
    <w:p w14:paraId="1DF540BA" w14:textId="751F7A94" w:rsidR="00462196" w:rsidRPr="00703247" w:rsidRDefault="00703247" w:rsidP="00703247">
      <w:pPr>
        <w:snapToGrid w:val="0"/>
        <w:spacing w:line="280" w:lineRule="exact"/>
        <w:rPr>
          <w:sz w:val="22"/>
          <w:szCs w:val="18"/>
        </w:rPr>
      </w:pPr>
      <w:r>
        <w:rPr>
          <w:rFonts w:hint="eastAsia"/>
          <w:sz w:val="22"/>
          <w:szCs w:val="18"/>
        </w:rPr>
        <w:t>２．貴社の紹介文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703247" w14:paraId="3256B07D" w14:textId="77777777" w:rsidTr="00703247">
        <w:trPr>
          <w:trHeight w:val="2711"/>
        </w:trPr>
        <w:tc>
          <w:tcPr>
            <w:tcW w:w="7790" w:type="dxa"/>
            <w:vAlign w:val="bottom"/>
          </w:tcPr>
          <w:p w14:paraId="498C9C58" w14:textId="695054C0" w:rsidR="00703247" w:rsidRDefault="00703247" w:rsidP="007032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C8F0B5" w14:textId="71C5C27E" w:rsidR="00703247" w:rsidRDefault="00703247" w:rsidP="00703247">
      <w:pPr>
        <w:snapToGrid w:val="0"/>
        <w:spacing w:line="280" w:lineRule="exact"/>
        <w:ind w:leftChars="200" w:left="805" w:hangingChars="100" w:hanging="2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※企業ロゴがございましたら、メールで下記担当までJ</w:t>
      </w:r>
      <w:r>
        <w:rPr>
          <w:rFonts w:ascii="ＭＳ 明朝" w:hAnsi="ＭＳ 明朝"/>
          <w:sz w:val="22"/>
        </w:rPr>
        <w:t>PEG</w:t>
      </w:r>
      <w:r>
        <w:rPr>
          <w:rFonts w:ascii="ＭＳ 明朝" w:hAnsi="ＭＳ 明朝" w:hint="eastAsia"/>
          <w:sz w:val="22"/>
        </w:rPr>
        <w:t>形式または</w:t>
      </w:r>
    </w:p>
    <w:p w14:paraId="541FA886" w14:textId="232D827B" w:rsidR="00462196" w:rsidRPr="00703247" w:rsidRDefault="00703247" w:rsidP="00703247">
      <w:pPr>
        <w:snapToGrid w:val="0"/>
        <w:spacing w:line="280" w:lineRule="exact"/>
        <w:ind w:leftChars="300" w:left="8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P</w:t>
      </w:r>
      <w:r>
        <w:rPr>
          <w:rFonts w:ascii="ＭＳ 明朝" w:hAnsi="ＭＳ 明朝"/>
          <w:sz w:val="22"/>
        </w:rPr>
        <w:t>NG</w:t>
      </w:r>
      <w:r>
        <w:rPr>
          <w:rFonts w:ascii="ＭＳ 明朝" w:hAnsi="ＭＳ 明朝" w:hint="eastAsia"/>
          <w:sz w:val="22"/>
        </w:rPr>
        <w:t>形式でお送りください。</w:t>
      </w:r>
    </w:p>
    <w:p w14:paraId="1CAA455D" w14:textId="4B33B888" w:rsidR="00462196" w:rsidRPr="00703247" w:rsidRDefault="00462196" w:rsidP="00AD7B79">
      <w:pPr>
        <w:snapToGrid w:val="0"/>
        <w:spacing w:line="280" w:lineRule="exact"/>
        <w:ind w:left="510" w:hangingChars="200" w:hanging="510"/>
        <w:rPr>
          <w:sz w:val="22"/>
          <w:szCs w:val="18"/>
        </w:rPr>
      </w:pPr>
    </w:p>
    <w:p w14:paraId="412E3447" w14:textId="2B6EB19E" w:rsidR="00703247" w:rsidRPr="003152A8" w:rsidRDefault="00703247" w:rsidP="00AD7B79">
      <w:pPr>
        <w:snapToGrid w:val="0"/>
        <w:spacing w:line="280" w:lineRule="exact"/>
        <w:ind w:left="510" w:hangingChars="200" w:hanging="510"/>
        <w:rPr>
          <w:sz w:val="22"/>
          <w:szCs w:val="18"/>
        </w:rPr>
      </w:pPr>
      <w:r w:rsidRPr="003152A8">
        <w:rPr>
          <w:rFonts w:hint="eastAsia"/>
          <w:sz w:val="22"/>
          <w:szCs w:val="18"/>
        </w:rPr>
        <w:t>３．</w:t>
      </w:r>
      <w:r w:rsidR="003152A8" w:rsidRPr="003152A8">
        <w:rPr>
          <w:rFonts w:hint="eastAsia"/>
          <w:sz w:val="22"/>
          <w:szCs w:val="18"/>
        </w:rPr>
        <w:t>貴社ホームページ</w:t>
      </w:r>
      <w:r w:rsidR="003152A8" w:rsidRPr="003152A8">
        <w:rPr>
          <w:rFonts w:hint="eastAsia"/>
          <w:sz w:val="22"/>
          <w:szCs w:val="18"/>
        </w:rPr>
        <w:t>URL</w:t>
      </w:r>
    </w:p>
    <w:p w14:paraId="5ACFA5BD" w14:textId="5972D108" w:rsidR="003152A8" w:rsidRDefault="003152A8" w:rsidP="003152A8">
      <w:r>
        <w:rPr>
          <w:rFonts w:hint="eastAsia"/>
        </w:rPr>
        <w:t xml:space="preserve">　　</w:t>
      </w:r>
    </w:p>
    <w:p w14:paraId="24C9FCE5" w14:textId="227CE638" w:rsidR="003152A8" w:rsidRPr="003152A8" w:rsidRDefault="003152A8" w:rsidP="003152A8">
      <w:pPr>
        <w:rPr>
          <w:u w:val="single"/>
        </w:rPr>
      </w:pPr>
      <w:r>
        <w:rPr>
          <w:rFonts w:hint="eastAsia"/>
        </w:rPr>
        <w:t xml:space="preserve">　　</w:t>
      </w:r>
      <w:r w:rsidRPr="003152A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7DDA063E" w14:textId="77777777" w:rsidR="003152A8" w:rsidRDefault="003152A8" w:rsidP="003152A8">
      <w:pPr>
        <w:rPr>
          <w:rFonts w:ascii="ＭＳ 明朝" w:hAnsi="ＭＳ 明朝"/>
          <w:sz w:val="22"/>
        </w:rPr>
      </w:pPr>
    </w:p>
    <w:p w14:paraId="6CB4337C" w14:textId="103B01C9" w:rsidR="00462196" w:rsidRDefault="003152A8" w:rsidP="004621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462196">
        <w:rPr>
          <w:rFonts w:ascii="ＭＳ 明朝" w:hAnsi="ＭＳ 明朝" w:hint="eastAsia"/>
          <w:sz w:val="22"/>
        </w:rPr>
        <w:t>．</w:t>
      </w:r>
      <w:r w:rsidR="00703247">
        <w:rPr>
          <w:rFonts w:ascii="ＭＳ 明朝" w:hAnsi="ＭＳ 明朝" w:hint="eastAsia"/>
          <w:sz w:val="22"/>
        </w:rPr>
        <w:t>ご</w:t>
      </w:r>
      <w:r w:rsidR="00462196">
        <w:rPr>
          <w:rFonts w:ascii="ＭＳ 明朝" w:hAnsi="ＭＳ 明朝" w:hint="eastAsia"/>
          <w:sz w:val="22"/>
        </w:rPr>
        <w:t>担当者</w:t>
      </w:r>
      <w:r w:rsidR="00703247">
        <w:rPr>
          <w:rFonts w:ascii="ＭＳ 明朝" w:hAnsi="ＭＳ 明朝" w:hint="eastAsia"/>
          <w:sz w:val="22"/>
        </w:rPr>
        <w:t>様</w:t>
      </w:r>
      <w:r w:rsidR="00462196">
        <w:rPr>
          <w:rFonts w:ascii="ＭＳ 明朝" w:hAnsi="ＭＳ 明朝" w:hint="eastAsia"/>
          <w:sz w:val="22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903"/>
        <w:gridCol w:w="925"/>
        <w:gridCol w:w="2970"/>
      </w:tblGrid>
      <w:tr w:rsidR="00004FD7" w14:paraId="0BE9BE0F" w14:textId="77777777" w:rsidTr="00B4411B">
        <w:trPr>
          <w:trHeight w:val="550"/>
        </w:trPr>
        <w:tc>
          <w:tcPr>
            <w:tcW w:w="992" w:type="dxa"/>
            <w:vAlign w:val="center"/>
          </w:tcPr>
          <w:p w14:paraId="7130BE1A" w14:textId="77777777" w:rsidR="00004FD7" w:rsidRDefault="00004FD7" w:rsidP="001E75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104819128"/>
            <w:r>
              <w:rPr>
                <w:rFonts w:ascii="ＭＳ 明朝" w:eastAsia="ＭＳ 明朝" w:hAnsi="ＭＳ 明朝" w:hint="eastAsia"/>
                <w:sz w:val="22"/>
              </w:rPr>
              <w:t>貴社名</w:t>
            </w:r>
          </w:p>
        </w:tc>
        <w:tc>
          <w:tcPr>
            <w:tcW w:w="6798" w:type="dxa"/>
            <w:gridSpan w:val="3"/>
          </w:tcPr>
          <w:p w14:paraId="75F9D192" w14:textId="77777777" w:rsidR="00004FD7" w:rsidRDefault="00004FD7" w:rsidP="001E75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4FD7" w14:paraId="74C1CFFA" w14:textId="77777777" w:rsidTr="00703247">
        <w:trPr>
          <w:trHeight w:val="550"/>
        </w:trPr>
        <w:tc>
          <w:tcPr>
            <w:tcW w:w="992" w:type="dxa"/>
            <w:vAlign w:val="center"/>
          </w:tcPr>
          <w:p w14:paraId="212D0E35" w14:textId="77777777" w:rsidR="00004FD7" w:rsidRDefault="00004FD7" w:rsidP="003152A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903" w:type="dxa"/>
          </w:tcPr>
          <w:p w14:paraId="5886C90A" w14:textId="77777777" w:rsidR="00004FD7" w:rsidRDefault="00004FD7" w:rsidP="003152A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Align w:val="center"/>
          </w:tcPr>
          <w:p w14:paraId="45DB70E7" w14:textId="77777777" w:rsidR="00004FD7" w:rsidRDefault="00004FD7" w:rsidP="003152A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0" w:type="dxa"/>
          </w:tcPr>
          <w:p w14:paraId="0E8739D1" w14:textId="77777777" w:rsidR="00004FD7" w:rsidRDefault="00004FD7" w:rsidP="003152A8">
            <w:pPr>
              <w:rPr>
                <w:rFonts w:ascii="ＭＳ 明朝" w:hAnsi="ＭＳ 明朝"/>
                <w:sz w:val="22"/>
              </w:rPr>
            </w:pPr>
          </w:p>
        </w:tc>
      </w:tr>
      <w:tr w:rsidR="00004FD7" w14:paraId="0C3F0FD3" w14:textId="77777777" w:rsidTr="001E75EC">
        <w:tc>
          <w:tcPr>
            <w:tcW w:w="992" w:type="dxa"/>
            <w:vAlign w:val="center"/>
          </w:tcPr>
          <w:p w14:paraId="4A54ADD8" w14:textId="77777777" w:rsidR="00004FD7" w:rsidRDefault="00004FD7" w:rsidP="003152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903" w:type="dxa"/>
          </w:tcPr>
          <w:p w14:paraId="2D9E1368" w14:textId="77777777" w:rsidR="00004FD7" w:rsidRDefault="00004FD7" w:rsidP="003152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5" w:type="dxa"/>
            <w:vAlign w:val="center"/>
          </w:tcPr>
          <w:p w14:paraId="245B51C0" w14:textId="77777777" w:rsidR="00004FD7" w:rsidRDefault="00004FD7" w:rsidP="00A77B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sz w:val="22"/>
              </w:rPr>
              <w:t>mail</w:t>
            </w:r>
          </w:p>
        </w:tc>
        <w:tc>
          <w:tcPr>
            <w:tcW w:w="2970" w:type="dxa"/>
          </w:tcPr>
          <w:p w14:paraId="5E5C0BD7" w14:textId="77777777" w:rsidR="00004FD7" w:rsidRDefault="00004FD7" w:rsidP="003152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2"/>
    <w:p w14:paraId="725EB9C4" w14:textId="149BB9A4" w:rsidR="00210CE0" w:rsidRPr="00210CE0" w:rsidRDefault="00AD7B79" w:rsidP="00462196">
      <w:pPr>
        <w:snapToGrid w:val="0"/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6F7A" wp14:editId="42B6A98E">
                <wp:simplePos x="0" y="0"/>
                <wp:positionH relativeFrom="margin">
                  <wp:posOffset>2282825</wp:posOffset>
                </wp:positionH>
                <wp:positionV relativeFrom="paragraph">
                  <wp:posOffset>677545</wp:posOffset>
                </wp:positionV>
                <wp:extent cx="339090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8528C" w14:textId="0924AF2A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【</w:t>
                            </w:r>
                            <w:r w:rsidR="0046219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送付先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】</w:t>
                            </w:r>
                          </w:p>
                          <w:p w14:paraId="54638406" w14:textId="4B88A167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〒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999-4112</w:t>
                            </w:r>
                          </w:p>
                          <w:p w14:paraId="08CCB8BE" w14:textId="766FFFF4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山形県北村山郡大石田町１番地</w:t>
                            </w:r>
                          </w:p>
                          <w:p w14:paraId="30D80D58" w14:textId="5E927AC0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大石田町まちづくり推進課</w:t>
                            </w:r>
                          </w:p>
                          <w:p w14:paraId="7B9678B8" w14:textId="77777777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政策推進グループ</w:t>
                            </w:r>
                          </w:p>
                          <w:p w14:paraId="5AB76479" w14:textId="05EE003E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TEL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：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0237-35-2111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（内線</w:t>
                            </w:r>
                            <w:r w:rsidR="00A13C5E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223</w:t>
                            </w:r>
                            <w:r w:rsidR="00A13C5E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・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224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）</w:t>
                            </w:r>
                          </w:p>
                          <w:p w14:paraId="48964A1A" w14:textId="1F9A6B54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FAX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：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0237-35-2118</w:t>
                            </w:r>
                          </w:p>
                          <w:p w14:paraId="2901F1A9" w14:textId="3F65B0A0" w:rsidR="00966956" w:rsidRPr="00966956" w:rsidRDefault="00966956" w:rsidP="0096695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E-mail</w:t>
                            </w:r>
                            <w:r w:rsidRPr="00966956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seisaku@town.oishida.yamagata.jp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26F7A" id="正方形/長方形 1" o:spid="_x0000_s1026" style="position:absolute;left:0;text-align:left;margin-left:179.75pt;margin-top:53.35pt;width:26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" fillcolor="white [3201]" strokecolor="#70ad47 [3209]" strokeweight="1pt">
                <v:textbox>
                  <w:txbxContent>
                    <w:p w14:paraId="2158528C" w14:textId="0924AF2A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【</w:t>
                      </w:r>
                      <w:r w:rsidR="00462196">
                        <w:rPr>
                          <w:rFonts w:hint="eastAsia"/>
                          <w:sz w:val="21"/>
                          <w:szCs w:val="16"/>
                        </w:rPr>
                        <w:t>送付先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】</w:t>
                      </w:r>
                    </w:p>
                    <w:p w14:paraId="54638406" w14:textId="4B88A167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〒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999-4112</w:t>
                      </w:r>
                    </w:p>
                    <w:p w14:paraId="08CCB8BE" w14:textId="766FFFF4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山形県北村山郡大石田町１番地</w:t>
                      </w:r>
                    </w:p>
                    <w:p w14:paraId="30D80D58" w14:textId="5E927AC0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大石田町まちづくり推進課</w:t>
                      </w:r>
                    </w:p>
                    <w:p w14:paraId="7B9678B8" w14:textId="77777777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政策推進グループ</w:t>
                      </w:r>
                    </w:p>
                    <w:p w14:paraId="5AB76479" w14:textId="05EE003E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TEL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：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0237-35-2111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（内線</w:t>
                      </w:r>
                      <w:r w:rsidR="00A13C5E">
                        <w:rPr>
                          <w:rFonts w:hint="eastAsia"/>
                          <w:sz w:val="21"/>
                          <w:szCs w:val="16"/>
                        </w:rPr>
                        <w:t>223</w:t>
                      </w:r>
                      <w:r w:rsidR="00A13C5E">
                        <w:rPr>
                          <w:rFonts w:hint="eastAsia"/>
                          <w:sz w:val="21"/>
                          <w:szCs w:val="16"/>
                        </w:rPr>
                        <w:t>・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224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）</w:t>
                      </w:r>
                    </w:p>
                    <w:p w14:paraId="48964A1A" w14:textId="1F9A6B54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FAX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：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0237-35-2118</w:t>
                      </w:r>
                    </w:p>
                    <w:p w14:paraId="2901F1A9" w14:textId="3F65B0A0" w:rsidR="00966956" w:rsidRPr="00966956" w:rsidRDefault="00966956" w:rsidP="00966956">
                      <w:pPr>
                        <w:snapToGrid w:val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E-mail</w:t>
                      </w:r>
                      <w:r w:rsidRPr="00966956">
                        <w:rPr>
                          <w:rFonts w:hint="eastAsia"/>
                          <w:sz w:val="21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>seisaku@town.oishida.yamagata.jp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0CE0" w:rsidRPr="00210CE0" w:rsidSect="00071DA7"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B23A" w14:textId="77777777" w:rsidR="007A4E2B" w:rsidRDefault="007A4E2B">
      <w:r>
        <w:separator/>
      </w:r>
    </w:p>
  </w:endnote>
  <w:endnote w:type="continuationSeparator" w:id="0">
    <w:p w14:paraId="638B4A56" w14:textId="77777777" w:rsidR="007A4E2B" w:rsidRDefault="007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4DDF" w14:textId="77777777" w:rsidR="007A4E2B" w:rsidRDefault="007A4E2B">
      <w:r>
        <w:separator/>
      </w:r>
    </w:p>
  </w:footnote>
  <w:footnote w:type="continuationSeparator" w:id="0">
    <w:p w14:paraId="4B9A839D" w14:textId="77777777" w:rsidR="007A4E2B" w:rsidRDefault="007A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168"/>
    <w:multiLevelType w:val="hybridMultilevel"/>
    <w:tmpl w:val="282EAEE8"/>
    <w:lvl w:ilvl="0" w:tplc="BDD6697C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21E21109"/>
    <w:multiLevelType w:val="hybridMultilevel"/>
    <w:tmpl w:val="A8C8862C"/>
    <w:lvl w:ilvl="0" w:tplc="EE2EE9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80687"/>
    <w:multiLevelType w:val="hybridMultilevel"/>
    <w:tmpl w:val="9236A9D8"/>
    <w:lvl w:ilvl="0" w:tplc="57C8F0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47FA"/>
    <w:multiLevelType w:val="hybridMultilevel"/>
    <w:tmpl w:val="D1F0691E"/>
    <w:lvl w:ilvl="0" w:tplc="DB24704E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253360E5"/>
    <w:multiLevelType w:val="hybridMultilevel"/>
    <w:tmpl w:val="75B4DEF4"/>
    <w:lvl w:ilvl="0" w:tplc="3B325A60">
      <w:start w:val="1"/>
      <w:numFmt w:val="decimalFullWidth"/>
      <w:lvlText w:val="%1．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37DB7D6B"/>
    <w:multiLevelType w:val="hybridMultilevel"/>
    <w:tmpl w:val="3578CF50"/>
    <w:lvl w:ilvl="0" w:tplc="F17A875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559278B7"/>
    <w:multiLevelType w:val="hybridMultilevel"/>
    <w:tmpl w:val="D7C8B644"/>
    <w:lvl w:ilvl="0" w:tplc="BD5609A2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9" w15:restartNumberingAfterBreak="0">
    <w:nsid w:val="74BF26F1"/>
    <w:multiLevelType w:val="hybridMultilevel"/>
    <w:tmpl w:val="73BA157A"/>
    <w:lvl w:ilvl="0" w:tplc="16700EB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5618307">
    <w:abstractNumId w:val="1"/>
  </w:num>
  <w:num w:numId="2" w16cid:durableId="56706257">
    <w:abstractNumId w:val="8"/>
  </w:num>
  <w:num w:numId="3" w16cid:durableId="1342010473">
    <w:abstractNumId w:val="6"/>
  </w:num>
  <w:num w:numId="4" w16cid:durableId="590166641">
    <w:abstractNumId w:val="0"/>
  </w:num>
  <w:num w:numId="5" w16cid:durableId="495656117">
    <w:abstractNumId w:val="7"/>
  </w:num>
  <w:num w:numId="6" w16cid:durableId="1677996203">
    <w:abstractNumId w:val="4"/>
  </w:num>
  <w:num w:numId="7" w16cid:durableId="1054432011">
    <w:abstractNumId w:val="2"/>
  </w:num>
  <w:num w:numId="8" w16cid:durableId="1711489762">
    <w:abstractNumId w:val="9"/>
  </w:num>
  <w:num w:numId="9" w16cid:durableId="1569340317">
    <w:abstractNumId w:val="3"/>
  </w:num>
  <w:num w:numId="10" w16cid:durableId="1676229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75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FD7"/>
    <w:rsid w:val="00022F42"/>
    <w:rsid w:val="00037AF2"/>
    <w:rsid w:val="00071DA7"/>
    <w:rsid w:val="00096EFD"/>
    <w:rsid w:val="001029F8"/>
    <w:rsid w:val="0017615B"/>
    <w:rsid w:val="00196E9E"/>
    <w:rsid w:val="001B2D99"/>
    <w:rsid w:val="001F4D20"/>
    <w:rsid w:val="00202EF0"/>
    <w:rsid w:val="00210CE0"/>
    <w:rsid w:val="00223AA9"/>
    <w:rsid w:val="00226CC1"/>
    <w:rsid w:val="0023414E"/>
    <w:rsid w:val="0027636B"/>
    <w:rsid w:val="00293F0D"/>
    <w:rsid w:val="002F6789"/>
    <w:rsid w:val="003152A8"/>
    <w:rsid w:val="00315D01"/>
    <w:rsid w:val="00342EEC"/>
    <w:rsid w:val="00345A9C"/>
    <w:rsid w:val="003A1D37"/>
    <w:rsid w:val="00402507"/>
    <w:rsid w:val="004554AB"/>
    <w:rsid w:val="00462196"/>
    <w:rsid w:val="004A4EB0"/>
    <w:rsid w:val="00510175"/>
    <w:rsid w:val="00535DA2"/>
    <w:rsid w:val="005B47FA"/>
    <w:rsid w:val="0064067C"/>
    <w:rsid w:val="00651819"/>
    <w:rsid w:val="00697107"/>
    <w:rsid w:val="006B747F"/>
    <w:rsid w:val="006F4DC8"/>
    <w:rsid w:val="00703247"/>
    <w:rsid w:val="00713F98"/>
    <w:rsid w:val="00763C3E"/>
    <w:rsid w:val="007A4E2B"/>
    <w:rsid w:val="007B06C5"/>
    <w:rsid w:val="007B4741"/>
    <w:rsid w:val="007B641C"/>
    <w:rsid w:val="007F6EEC"/>
    <w:rsid w:val="00803888"/>
    <w:rsid w:val="0084630E"/>
    <w:rsid w:val="00895419"/>
    <w:rsid w:val="008A4140"/>
    <w:rsid w:val="008D6D61"/>
    <w:rsid w:val="009062DF"/>
    <w:rsid w:val="009165A6"/>
    <w:rsid w:val="0095222A"/>
    <w:rsid w:val="00966956"/>
    <w:rsid w:val="009B1F7C"/>
    <w:rsid w:val="009C2120"/>
    <w:rsid w:val="009F3FDB"/>
    <w:rsid w:val="00A061FB"/>
    <w:rsid w:val="00A13C5E"/>
    <w:rsid w:val="00A43912"/>
    <w:rsid w:val="00A477BE"/>
    <w:rsid w:val="00A77BA0"/>
    <w:rsid w:val="00A96A46"/>
    <w:rsid w:val="00AD7B79"/>
    <w:rsid w:val="00AF2664"/>
    <w:rsid w:val="00B21808"/>
    <w:rsid w:val="00B52F4E"/>
    <w:rsid w:val="00C22324"/>
    <w:rsid w:val="00C26A70"/>
    <w:rsid w:val="00C37524"/>
    <w:rsid w:val="00C50BF1"/>
    <w:rsid w:val="00C82666"/>
    <w:rsid w:val="00C871DC"/>
    <w:rsid w:val="00D4113E"/>
    <w:rsid w:val="00D62E8E"/>
    <w:rsid w:val="00D958F9"/>
    <w:rsid w:val="00DA35E4"/>
    <w:rsid w:val="00DD49A9"/>
    <w:rsid w:val="00DD6151"/>
    <w:rsid w:val="00E6689B"/>
    <w:rsid w:val="00E87B84"/>
    <w:rsid w:val="00EA3E8F"/>
    <w:rsid w:val="00EC7256"/>
    <w:rsid w:val="00F15808"/>
    <w:rsid w:val="00F36E43"/>
    <w:rsid w:val="00F70AB0"/>
    <w:rsid w:val="00FB2C3A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FE066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List Paragraph"/>
    <w:basedOn w:val="a"/>
    <w:uiPriority w:val="34"/>
    <w:qFormat/>
    <w:rsid w:val="00D958F9"/>
    <w:pPr>
      <w:ind w:leftChars="400" w:left="840"/>
    </w:pPr>
  </w:style>
  <w:style w:type="paragraph" w:styleId="ab">
    <w:name w:val="Balloon Text"/>
    <w:basedOn w:val="a"/>
    <w:link w:val="ac"/>
    <w:rsid w:val="0045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54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DD49A9"/>
    <w:rPr>
      <w:kern w:val="2"/>
      <w:sz w:val="24"/>
    </w:rPr>
  </w:style>
  <w:style w:type="table" w:styleId="ae">
    <w:name w:val="Table Grid"/>
    <w:basedOn w:val="a1"/>
    <w:uiPriority w:val="39"/>
    <w:rsid w:val="004621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別府市職員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U6045</dc:creator>
  <cp:keywords/>
  <cp:lastModifiedBy>U6045</cp:lastModifiedBy>
  <cp:revision>8</cp:revision>
  <cp:lastPrinted>2022-05-30T08:14:00Z</cp:lastPrinted>
  <dcterms:created xsi:type="dcterms:W3CDTF">2022-05-30T06:52:00Z</dcterms:created>
  <dcterms:modified xsi:type="dcterms:W3CDTF">2022-06-01T07:43:00Z</dcterms:modified>
</cp:coreProperties>
</file>