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2FE" w:rsidRPr="006B122E" w:rsidRDefault="005971D3" w:rsidP="006B122E">
      <w:pPr>
        <w:jc w:val="center"/>
        <w:rPr>
          <w:rFonts w:ascii="EPSON ゴシック W6" w:eastAsia="EPSON ゴシック W6" w:hAnsi="EPSON ゴシック W6"/>
          <w:sz w:val="48"/>
          <w:szCs w:val="48"/>
        </w:rPr>
      </w:pPr>
      <w:r>
        <w:rPr>
          <w:rFonts w:ascii="EPSON ゴシック W6" w:eastAsia="EPSON ゴシック W6" w:hAnsi="EPSON ゴシック W6" w:hint="eastAsia"/>
          <w:sz w:val="48"/>
          <w:szCs w:val="48"/>
        </w:rPr>
        <w:t>大石田町雪灯ろうコンテスト応募</w:t>
      </w:r>
      <w:r w:rsidR="006B122E" w:rsidRPr="006B122E">
        <w:rPr>
          <w:rFonts w:ascii="EPSON ゴシック W6" w:eastAsia="EPSON ゴシック W6" w:hAnsi="EPSON ゴシック W6" w:hint="eastAsia"/>
          <w:sz w:val="48"/>
          <w:szCs w:val="48"/>
        </w:rPr>
        <w:t>用紙</w:t>
      </w:r>
    </w:p>
    <w:p w:rsidR="006B122E" w:rsidRPr="005971D3" w:rsidRDefault="006B122E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2"/>
        <w:gridCol w:w="5936"/>
      </w:tblGrid>
      <w:tr w:rsidR="006B122E" w:rsidTr="006B122E">
        <w:trPr>
          <w:trHeight w:val="983"/>
        </w:trPr>
        <w:tc>
          <w:tcPr>
            <w:tcW w:w="2542" w:type="dxa"/>
            <w:vAlign w:val="center"/>
          </w:tcPr>
          <w:p w:rsidR="006B122E" w:rsidRPr="006B122E" w:rsidRDefault="006B1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2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</w:t>
            </w:r>
            <w:r w:rsidR="00376E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B12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</w:t>
            </w:r>
            <w:r w:rsidR="00376E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B12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936" w:type="dxa"/>
            <w:vAlign w:val="center"/>
          </w:tcPr>
          <w:p w:rsidR="006B122E" w:rsidRPr="006B122E" w:rsidRDefault="00245D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令和　　　年　　</w:t>
            </w:r>
            <w:r w:rsidR="006B122E" w:rsidRPr="006B12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　　　　日</w:t>
            </w:r>
          </w:p>
        </w:tc>
      </w:tr>
      <w:tr w:rsidR="006B122E" w:rsidTr="006B122E">
        <w:trPr>
          <w:trHeight w:val="983"/>
        </w:trPr>
        <w:tc>
          <w:tcPr>
            <w:tcW w:w="2542" w:type="dxa"/>
            <w:vAlign w:val="center"/>
          </w:tcPr>
          <w:p w:rsidR="006B122E" w:rsidRPr="006B122E" w:rsidRDefault="006B1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2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</w:t>
            </w:r>
            <w:r w:rsidR="00376E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B12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</w:t>
            </w:r>
            <w:r w:rsidR="00376E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6B12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5936" w:type="dxa"/>
            <w:vAlign w:val="center"/>
          </w:tcPr>
          <w:p w:rsidR="006B122E" w:rsidRPr="006B122E" w:rsidRDefault="006B1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B122E" w:rsidTr="00245DE2">
        <w:trPr>
          <w:trHeight w:val="1748"/>
        </w:trPr>
        <w:tc>
          <w:tcPr>
            <w:tcW w:w="2542" w:type="dxa"/>
            <w:vAlign w:val="center"/>
          </w:tcPr>
          <w:p w:rsidR="006B122E" w:rsidRDefault="006B1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2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申込者氏名</w:t>
            </w:r>
          </w:p>
          <w:p w:rsidR="00245DE2" w:rsidRDefault="00245DE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6B122E" w:rsidRPr="006B122E" w:rsidRDefault="006B1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2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（団体名）</w:t>
            </w:r>
          </w:p>
        </w:tc>
        <w:tc>
          <w:tcPr>
            <w:tcW w:w="5936" w:type="dxa"/>
            <w:vAlign w:val="center"/>
          </w:tcPr>
          <w:p w:rsidR="00245DE2" w:rsidRDefault="006B1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2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45D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名：</w:t>
            </w:r>
          </w:p>
          <w:p w:rsidR="00245DE2" w:rsidRDefault="00245D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B122E" w:rsidRPr="006B122E" w:rsidRDefault="006B1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2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（団体名：　　　　</w:t>
            </w:r>
            <w:r w:rsidR="00245DE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</w:t>
            </w:r>
            <w:r w:rsidRPr="006B12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）</w:t>
            </w:r>
          </w:p>
        </w:tc>
      </w:tr>
      <w:tr w:rsidR="006B122E" w:rsidTr="006B122E">
        <w:trPr>
          <w:trHeight w:val="983"/>
        </w:trPr>
        <w:tc>
          <w:tcPr>
            <w:tcW w:w="2542" w:type="dxa"/>
            <w:vAlign w:val="center"/>
          </w:tcPr>
          <w:p w:rsidR="006B122E" w:rsidRPr="006B122E" w:rsidRDefault="006B1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2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連絡先電話番号</w:t>
            </w:r>
          </w:p>
        </w:tc>
        <w:tc>
          <w:tcPr>
            <w:tcW w:w="5936" w:type="dxa"/>
            <w:vAlign w:val="center"/>
          </w:tcPr>
          <w:p w:rsidR="006B122E" w:rsidRPr="006B122E" w:rsidRDefault="006B1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B122E" w:rsidTr="006B122E">
        <w:trPr>
          <w:trHeight w:val="983"/>
        </w:trPr>
        <w:tc>
          <w:tcPr>
            <w:tcW w:w="2542" w:type="dxa"/>
            <w:vAlign w:val="center"/>
          </w:tcPr>
          <w:p w:rsidR="006B122E" w:rsidRPr="006B122E" w:rsidRDefault="006B1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2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作品タイトル</w:t>
            </w:r>
          </w:p>
        </w:tc>
        <w:tc>
          <w:tcPr>
            <w:tcW w:w="5936" w:type="dxa"/>
            <w:vAlign w:val="center"/>
          </w:tcPr>
          <w:p w:rsidR="006B122E" w:rsidRPr="006B122E" w:rsidRDefault="006B1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B122E" w:rsidTr="00245DE2">
        <w:trPr>
          <w:trHeight w:val="6225"/>
        </w:trPr>
        <w:tc>
          <w:tcPr>
            <w:tcW w:w="2542" w:type="dxa"/>
            <w:vAlign w:val="center"/>
          </w:tcPr>
          <w:p w:rsidR="006B122E" w:rsidRPr="006B122E" w:rsidRDefault="006B1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B12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工夫した点など</w:t>
            </w:r>
          </w:p>
        </w:tc>
        <w:tc>
          <w:tcPr>
            <w:tcW w:w="5936" w:type="dxa"/>
            <w:vAlign w:val="center"/>
          </w:tcPr>
          <w:p w:rsidR="006B122E" w:rsidRPr="006B122E" w:rsidRDefault="006B12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6B122E" w:rsidRPr="006B122E" w:rsidRDefault="006B122E">
      <w:pPr>
        <w:rPr>
          <w:rFonts w:ascii="ＭＳ ゴシック" w:eastAsia="ＭＳ ゴシック" w:hAnsi="ＭＳ ゴシック"/>
          <w:sz w:val="24"/>
          <w:szCs w:val="24"/>
        </w:rPr>
      </w:pPr>
    </w:p>
    <w:sectPr w:rsidR="006B122E" w:rsidRPr="006B122E" w:rsidSect="00245DE2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22E" w:rsidRDefault="006B122E" w:rsidP="006B122E">
      <w:r>
        <w:separator/>
      </w:r>
    </w:p>
  </w:endnote>
  <w:endnote w:type="continuationSeparator" w:id="0">
    <w:p w:rsidR="006B122E" w:rsidRDefault="006B122E" w:rsidP="006B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PSON ゴシック W6">
    <w:panose1 w:val="02000609000000000000"/>
    <w:charset w:val="80"/>
    <w:family w:val="auto"/>
    <w:pitch w:val="fixed"/>
    <w:sig w:usb0="80000283" w:usb1="0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22E" w:rsidRDefault="006B122E" w:rsidP="006B122E">
      <w:r>
        <w:separator/>
      </w:r>
    </w:p>
  </w:footnote>
  <w:footnote w:type="continuationSeparator" w:id="0">
    <w:p w:rsidR="006B122E" w:rsidRDefault="006B122E" w:rsidP="006B1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7B"/>
    <w:rsid w:val="00245DE2"/>
    <w:rsid w:val="003365C3"/>
    <w:rsid w:val="00376E12"/>
    <w:rsid w:val="005971D3"/>
    <w:rsid w:val="006B122E"/>
    <w:rsid w:val="0080717B"/>
    <w:rsid w:val="009D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8AAB0"/>
  <w15:chartTrackingRefBased/>
  <w15:docId w15:val="{B9CECF46-7AB0-44AC-8BE5-ABBCE551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22E"/>
  </w:style>
  <w:style w:type="paragraph" w:styleId="a5">
    <w:name w:val="footer"/>
    <w:basedOn w:val="a"/>
    <w:link w:val="a6"/>
    <w:uiPriority w:val="99"/>
    <w:unhideWhenUsed/>
    <w:rsid w:val="006B1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22E"/>
  </w:style>
  <w:style w:type="table" w:styleId="a7">
    <w:name w:val="Table Grid"/>
    <w:basedOn w:val="a1"/>
    <w:uiPriority w:val="39"/>
    <w:rsid w:val="006B1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U0078</dc:creator>
  <cp:keywords/>
  <dc:description/>
  <cp:lastModifiedBy>U0078</cp:lastModifiedBy>
  <cp:revision>4</cp:revision>
  <cp:lastPrinted>2023-01-18T05:36:00Z</cp:lastPrinted>
  <dcterms:created xsi:type="dcterms:W3CDTF">2022-01-26T04:33:00Z</dcterms:created>
  <dcterms:modified xsi:type="dcterms:W3CDTF">2023-01-18T05:39:00Z</dcterms:modified>
</cp:coreProperties>
</file>