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602" w:rsidRDefault="00F769BD" w:rsidP="00EC74C3">
      <w:pPr>
        <w:jc w:val="center"/>
        <w:rPr>
          <w:sz w:val="28"/>
          <w:szCs w:val="28"/>
        </w:rPr>
      </w:pPr>
      <w:r w:rsidRPr="0079548B">
        <w:rPr>
          <w:rFonts w:hint="eastAsia"/>
          <w:sz w:val="28"/>
          <w:szCs w:val="28"/>
        </w:rPr>
        <w:t>介護用品券支給</w:t>
      </w:r>
      <w:r w:rsidR="005E10BF" w:rsidRPr="0079548B">
        <w:rPr>
          <w:rFonts w:hint="eastAsia"/>
          <w:sz w:val="28"/>
          <w:szCs w:val="28"/>
        </w:rPr>
        <w:t xml:space="preserve">事業　</w:t>
      </w:r>
      <w:r w:rsidRPr="0079548B">
        <w:rPr>
          <w:rFonts w:hint="eastAsia"/>
          <w:sz w:val="28"/>
          <w:szCs w:val="28"/>
        </w:rPr>
        <w:t>その他の理由</w:t>
      </w:r>
      <w:r w:rsidR="00083602" w:rsidRPr="0079548B">
        <w:rPr>
          <w:rFonts w:hint="eastAsia"/>
          <w:sz w:val="28"/>
          <w:szCs w:val="28"/>
        </w:rPr>
        <w:t>における申請者</w:t>
      </w:r>
      <w:r w:rsidRPr="0079548B">
        <w:rPr>
          <w:rFonts w:hint="eastAsia"/>
          <w:sz w:val="28"/>
          <w:szCs w:val="28"/>
        </w:rPr>
        <w:t xml:space="preserve">　</w:t>
      </w:r>
      <w:r w:rsidR="005E10BF" w:rsidRPr="0079548B">
        <w:rPr>
          <w:rFonts w:hint="eastAsia"/>
          <w:sz w:val="28"/>
          <w:szCs w:val="28"/>
        </w:rPr>
        <w:t>理由書</w:t>
      </w:r>
    </w:p>
    <w:p w:rsidR="00BA2AB7" w:rsidRPr="00BA2AB7" w:rsidRDefault="00BA2AB7" w:rsidP="00BA2AB7">
      <w:pPr>
        <w:spacing w:line="240" w:lineRule="exact"/>
        <w:jc w:val="center"/>
        <w:rPr>
          <w:rFonts w:hint="eastAsia"/>
          <w:sz w:val="4"/>
          <w:szCs w:val="4"/>
        </w:rPr>
      </w:pPr>
      <w:r>
        <w:rPr>
          <w:rFonts w:hint="eastAsia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238875" cy="12573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257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7EC84" id="正方形/長方形 1" o:spid="_x0000_s1026" style="position:absolute;left:0;text-align:left;margin-left:0;margin-top:6.75pt;width:491.25pt;height:99pt;z-index: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" filled="f" strokecolor="black [3213]" strokeweight="2.25pt">
                <w10:wrap anchorx="margin"/>
              </v:rect>
            </w:pict>
          </mc:Fallback>
        </mc:AlternateContent>
      </w:r>
    </w:p>
    <w:p w:rsidR="00EC74C3" w:rsidRPr="00BA2AB7" w:rsidRDefault="00EC74C3" w:rsidP="00BA2AB7">
      <w:pPr>
        <w:spacing w:line="280" w:lineRule="exact"/>
        <w:ind w:firstLineChars="100" w:firstLine="210"/>
        <w:rPr>
          <w:rFonts w:hint="eastAsia"/>
          <w:szCs w:val="21"/>
        </w:rPr>
      </w:pPr>
      <w:r w:rsidRPr="00BA2AB7">
        <w:rPr>
          <w:rFonts w:hint="eastAsia"/>
          <w:szCs w:val="21"/>
        </w:rPr>
        <w:t>下記の者は、</w:t>
      </w:r>
    </w:p>
    <w:p w:rsidR="00BA2AB7" w:rsidRDefault="00EC74C3" w:rsidP="00132AD1">
      <w:pPr>
        <w:pStyle w:val="a4"/>
        <w:numPr>
          <w:ilvl w:val="0"/>
          <w:numId w:val="4"/>
        </w:numPr>
        <w:spacing w:line="340" w:lineRule="exact"/>
        <w:ind w:leftChars="0" w:left="357" w:hanging="73"/>
        <w:rPr>
          <w:szCs w:val="21"/>
        </w:rPr>
      </w:pPr>
      <w:r w:rsidRPr="00BA2AB7">
        <w:rPr>
          <w:rFonts w:hint="eastAsia"/>
          <w:szCs w:val="21"/>
        </w:rPr>
        <w:t>要支援2から要介護3に該当します。　⇒</w:t>
      </w:r>
      <w:r w:rsidR="00BA2AB7" w:rsidRPr="00BA2AB7">
        <w:rPr>
          <w:rFonts w:hint="eastAsia"/>
          <w:szCs w:val="21"/>
        </w:rPr>
        <w:t>「排尿」又は「排便」の項目に「見守り等」以上の</w:t>
      </w:r>
    </w:p>
    <w:p w:rsidR="00EC74C3" w:rsidRDefault="00BA2AB7" w:rsidP="00132AD1">
      <w:pPr>
        <w:pStyle w:val="a4"/>
        <w:spacing w:line="340" w:lineRule="exact"/>
        <w:ind w:leftChars="0" w:left="0" w:firstLineChars="2350" w:firstLine="4935"/>
        <w:rPr>
          <w:szCs w:val="21"/>
        </w:rPr>
      </w:pPr>
      <w:r w:rsidRPr="00BA2AB7">
        <w:rPr>
          <w:rFonts w:hint="eastAsia"/>
          <w:szCs w:val="21"/>
        </w:rPr>
        <w:t>介助がない場合、</w:t>
      </w:r>
      <w:r w:rsidR="00EC74C3" w:rsidRPr="00BA2AB7">
        <w:rPr>
          <w:rFonts w:hint="eastAsia"/>
          <w:szCs w:val="21"/>
        </w:rPr>
        <w:t>下記の</w:t>
      </w:r>
      <w:r w:rsidR="00EC74C3" w:rsidRPr="00BA2AB7">
        <w:rPr>
          <w:rFonts w:hint="eastAsia"/>
          <w:b/>
          <w:bCs/>
          <w:szCs w:val="21"/>
        </w:rPr>
        <w:t>太枠内</w:t>
      </w:r>
      <w:r w:rsidR="00EC74C3" w:rsidRPr="00BA2AB7">
        <w:rPr>
          <w:rFonts w:hint="eastAsia"/>
          <w:szCs w:val="21"/>
        </w:rPr>
        <w:t>をご記入ください。</w:t>
      </w:r>
    </w:p>
    <w:p w:rsidR="00132AD1" w:rsidRPr="00BA2AB7" w:rsidRDefault="00132AD1" w:rsidP="00132AD1">
      <w:pPr>
        <w:pStyle w:val="a4"/>
        <w:spacing w:line="340" w:lineRule="exact"/>
        <w:ind w:leftChars="0" w:left="0" w:firstLineChars="2350" w:firstLine="4935"/>
        <w:rPr>
          <w:rFonts w:hint="eastAsia"/>
          <w:szCs w:val="21"/>
        </w:rPr>
      </w:pPr>
      <w:r>
        <w:rPr>
          <w:rFonts w:hint="eastAsia"/>
          <w:szCs w:val="21"/>
        </w:rPr>
        <w:t>介助がある場合、この用紙の提出は必要ありません。</w:t>
      </w:r>
    </w:p>
    <w:p w:rsidR="00083602" w:rsidRPr="00BA2AB7" w:rsidRDefault="00EC74C3" w:rsidP="00BA2AB7">
      <w:pPr>
        <w:pStyle w:val="a4"/>
        <w:numPr>
          <w:ilvl w:val="0"/>
          <w:numId w:val="4"/>
        </w:numPr>
        <w:spacing w:line="500" w:lineRule="exact"/>
        <w:ind w:leftChars="0" w:left="357" w:hanging="73"/>
        <w:rPr>
          <w:szCs w:val="21"/>
        </w:rPr>
      </w:pPr>
      <w:r w:rsidRPr="00BA2AB7">
        <w:rPr>
          <w:rFonts w:hint="eastAsia"/>
          <w:szCs w:val="21"/>
        </w:rPr>
        <w:t>要介護4から要介護5に該当します。　⇒</w:t>
      </w:r>
      <w:r w:rsidR="00BA2AB7">
        <w:rPr>
          <w:rFonts w:hint="eastAsia"/>
          <w:szCs w:val="21"/>
        </w:rPr>
        <w:t xml:space="preserve"> </w:t>
      </w:r>
      <w:r w:rsidRPr="00BA2AB7">
        <w:rPr>
          <w:rFonts w:hint="eastAsia"/>
          <w:szCs w:val="21"/>
        </w:rPr>
        <w:t>この用紙の提出は必要ありません。</w:t>
      </w:r>
    </w:p>
    <w:p w:rsidR="00EC74C3" w:rsidRPr="00EC74C3" w:rsidRDefault="00EC74C3" w:rsidP="004B1638">
      <w:pPr>
        <w:spacing w:line="280" w:lineRule="exact"/>
        <w:rPr>
          <w:rFonts w:hint="eastAsia"/>
          <w:sz w:val="20"/>
          <w:szCs w:val="20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846"/>
        <w:gridCol w:w="850"/>
        <w:gridCol w:w="2132"/>
        <w:gridCol w:w="850"/>
        <w:gridCol w:w="1559"/>
        <w:gridCol w:w="1701"/>
        <w:gridCol w:w="1843"/>
      </w:tblGrid>
      <w:tr w:rsidR="00C123D8" w:rsidRPr="00BA2AB7" w:rsidTr="00132AD1">
        <w:trPr>
          <w:trHeight w:val="1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9BD" w:rsidRPr="00BA2AB7" w:rsidRDefault="00F769BD" w:rsidP="005E10BF">
            <w:pPr>
              <w:spacing w:line="60" w:lineRule="auto"/>
              <w:jc w:val="center"/>
              <w:rPr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69BD" w:rsidRPr="00BA2AB7" w:rsidRDefault="00F769BD" w:rsidP="005E10BF">
            <w:pPr>
              <w:spacing w:line="60" w:lineRule="auto"/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9BD" w:rsidRPr="00BA2AB7" w:rsidRDefault="005E10BF" w:rsidP="005E10BF">
            <w:pPr>
              <w:spacing w:line="60" w:lineRule="auto"/>
              <w:jc w:val="center"/>
              <w:rPr>
                <w:szCs w:val="21"/>
              </w:rPr>
            </w:pPr>
            <w:r w:rsidRPr="00BA2AB7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D" w:rsidRPr="00BA2AB7" w:rsidRDefault="005E10BF" w:rsidP="005E10BF">
            <w:pPr>
              <w:spacing w:line="60" w:lineRule="auto"/>
              <w:jc w:val="center"/>
              <w:rPr>
                <w:szCs w:val="21"/>
              </w:rPr>
            </w:pPr>
            <w:r w:rsidRPr="00BA2AB7">
              <w:rPr>
                <w:rFonts w:hint="eastAsia"/>
                <w:szCs w:val="21"/>
              </w:rPr>
              <w:t>行政区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BD" w:rsidRPr="00BA2AB7" w:rsidRDefault="005E10BF" w:rsidP="005E10BF">
            <w:pPr>
              <w:spacing w:line="60" w:lineRule="auto"/>
              <w:jc w:val="center"/>
              <w:rPr>
                <w:szCs w:val="21"/>
              </w:rPr>
            </w:pPr>
            <w:r w:rsidRPr="00BA2AB7">
              <w:rPr>
                <w:rFonts w:hint="eastAsia"/>
                <w:szCs w:val="21"/>
              </w:rPr>
              <w:t>世帯番号</w:t>
            </w:r>
          </w:p>
        </w:tc>
      </w:tr>
      <w:tr w:rsidR="00132AD1" w:rsidRPr="00BA2AB7" w:rsidTr="00132AD1">
        <w:trPr>
          <w:trHeight w:val="472"/>
        </w:trPr>
        <w:tc>
          <w:tcPr>
            <w:tcW w:w="169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769BD" w:rsidRPr="00BA2AB7" w:rsidRDefault="00F769BD">
            <w:pPr>
              <w:rPr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:rsidR="00F769BD" w:rsidRPr="00BA2AB7" w:rsidRDefault="00F769BD">
            <w:pPr>
              <w:rPr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69BD" w:rsidRPr="00BA2AB7" w:rsidRDefault="00F769BD">
            <w:pPr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69BD" w:rsidRPr="00BA2AB7" w:rsidRDefault="00F769BD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69BD" w:rsidRPr="00BA2AB7" w:rsidRDefault="00F769BD">
            <w:pPr>
              <w:rPr>
                <w:szCs w:val="21"/>
              </w:rPr>
            </w:pPr>
          </w:p>
        </w:tc>
      </w:tr>
      <w:tr w:rsidR="00132AD1" w:rsidRPr="00BA2AB7" w:rsidTr="00132AD1">
        <w:trPr>
          <w:trHeight w:val="724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D8" w:rsidRPr="00BA2AB7" w:rsidRDefault="00C123D8" w:rsidP="00C123D8">
            <w:pPr>
              <w:jc w:val="center"/>
              <w:rPr>
                <w:szCs w:val="21"/>
              </w:rPr>
            </w:pPr>
            <w:r w:rsidRPr="00BA2AB7">
              <w:rPr>
                <w:rFonts w:hint="eastAsia"/>
                <w:szCs w:val="21"/>
              </w:rPr>
              <w:t>氏　名</w:t>
            </w:r>
          </w:p>
        </w:tc>
        <w:tc>
          <w:tcPr>
            <w:tcW w:w="29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D8" w:rsidRPr="00BA2AB7" w:rsidRDefault="00C123D8" w:rsidP="00C123D8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3D8" w:rsidRPr="00BA2AB7" w:rsidRDefault="00C123D8" w:rsidP="00C123D8">
            <w:pPr>
              <w:jc w:val="center"/>
              <w:rPr>
                <w:szCs w:val="21"/>
              </w:rPr>
            </w:pPr>
            <w:r w:rsidRPr="00BA2AB7">
              <w:rPr>
                <w:rFonts w:hint="eastAsia"/>
                <w:szCs w:val="21"/>
              </w:rPr>
              <w:t>住　所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E63FA" w:rsidRPr="00BA2AB7" w:rsidRDefault="005E10BF" w:rsidP="00BE63FA">
            <w:pPr>
              <w:rPr>
                <w:rFonts w:hint="eastAsia"/>
                <w:szCs w:val="21"/>
              </w:rPr>
            </w:pPr>
            <w:r w:rsidRPr="00BA2AB7">
              <w:rPr>
                <w:rFonts w:hint="eastAsia"/>
                <w:szCs w:val="21"/>
              </w:rPr>
              <w:t>大石田町</w:t>
            </w:r>
          </w:p>
        </w:tc>
      </w:tr>
      <w:tr w:rsidR="00C123D8" w:rsidRPr="00BA2AB7" w:rsidTr="00132AD1">
        <w:tc>
          <w:tcPr>
            <w:tcW w:w="9781" w:type="dxa"/>
            <w:gridSpan w:val="7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123D8" w:rsidRPr="00BA2AB7" w:rsidRDefault="005E10BF" w:rsidP="00C123D8">
            <w:pPr>
              <w:jc w:val="center"/>
              <w:rPr>
                <w:szCs w:val="21"/>
              </w:rPr>
            </w:pPr>
            <w:r w:rsidRPr="00BA2AB7">
              <w:rPr>
                <w:rFonts w:hint="eastAsia"/>
                <w:szCs w:val="21"/>
              </w:rPr>
              <w:t>担</w:t>
            </w:r>
            <w:r w:rsidR="00083602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当</w:t>
            </w:r>
            <w:r w:rsidR="00083602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者</w:t>
            </w:r>
            <w:r w:rsidR="00083602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特</w:t>
            </w:r>
            <w:r w:rsidR="00083602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記</w:t>
            </w:r>
            <w:r w:rsidR="00083602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事</w:t>
            </w:r>
            <w:r w:rsidR="00083602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項</w:t>
            </w:r>
          </w:p>
        </w:tc>
      </w:tr>
      <w:tr w:rsidR="00C123D8" w:rsidRPr="00BA2AB7" w:rsidTr="00132AD1">
        <w:trPr>
          <w:trHeight w:val="2044"/>
        </w:trPr>
        <w:tc>
          <w:tcPr>
            <w:tcW w:w="9781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23D8" w:rsidRPr="00BA2AB7" w:rsidRDefault="00083602" w:rsidP="00083602">
            <w:pPr>
              <w:rPr>
                <w:rFonts w:hint="eastAsia"/>
                <w:szCs w:val="21"/>
              </w:rPr>
            </w:pPr>
            <w:r w:rsidRPr="00BA2AB7">
              <w:rPr>
                <w:rFonts w:hint="eastAsia"/>
                <w:sz w:val="16"/>
                <w:szCs w:val="16"/>
              </w:rPr>
              <w:t>※要介護認定の認定調査票内の「排尿」「排便」に</w:t>
            </w:r>
            <w:r w:rsidR="0079548B" w:rsidRPr="00BA2AB7">
              <w:rPr>
                <w:rFonts w:hint="eastAsia"/>
                <w:sz w:val="16"/>
                <w:szCs w:val="16"/>
              </w:rPr>
              <w:t>「見守り等」以上の介助がない場合記入します。</w:t>
            </w:r>
          </w:p>
        </w:tc>
      </w:tr>
      <w:tr w:rsidR="00EC74C3" w:rsidRPr="00BA2AB7" w:rsidTr="00132AD1">
        <w:trPr>
          <w:trHeight w:val="140"/>
        </w:trPr>
        <w:tc>
          <w:tcPr>
            <w:tcW w:w="9781" w:type="dxa"/>
            <w:gridSpan w:val="7"/>
            <w:tcBorders>
              <w:top w:val="single" w:sz="18" w:space="0" w:color="auto"/>
            </w:tcBorders>
          </w:tcPr>
          <w:p w:rsidR="00EC74C3" w:rsidRPr="00BA2AB7" w:rsidRDefault="004B1638" w:rsidP="005E10BF">
            <w:pPr>
              <w:jc w:val="center"/>
              <w:rPr>
                <w:rFonts w:hint="eastAsia"/>
                <w:szCs w:val="21"/>
              </w:rPr>
            </w:pPr>
            <w:r w:rsidRPr="00BA2AB7">
              <w:rPr>
                <w:rFonts w:hint="eastAsia"/>
                <w:szCs w:val="21"/>
              </w:rPr>
              <w:t>要介護者町県民税課税状況　（　　課税　　・　　非課税　　）</w:t>
            </w:r>
          </w:p>
        </w:tc>
      </w:tr>
      <w:tr w:rsidR="00083602" w:rsidRPr="00BA2AB7" w:rsidTr="00132AD1">
        <w:trPr>
          <w:trHeight w:val="140"/>
        </w:trPr>
        <w:tc>
          <w:tcPr>
            <w:tcW w:w="9781" w:type="dxa"/>
            <w:gridSpan w:val="7"/>
          </w:tcPr>
          <w:p w:rsidR="00083602" w:rsidRPr="00BA2AB7" w:rsidRDefault="00083602" w:rsidP="005E10BF">
            <w:pPr>
              <w:jc w:val="center"/>
              <w:rPr>
                <w:rFonts w:hint="eastAsia"/>
                <w:szCs w:val="21"/>
              </w:rPr>
            </w:pPr>
            <w:r w:rsidRPr="00BA2AB7">
              <w:rPr>
                <w:rFonts w:hint="eastAsia"/>
                <w:szCs w:val="21"/>
              </w:rPr>
              <w:t>介</w:t>
            </w:r>
            <w:r w:rsidR="0079548B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護</w:t>
            </w:r>
            <w:r w:rsidR="0079548B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担</w:t>
            </w:r>
            <w:r w:rsidR="0079548B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当　判　断　種　別</w:t>
            </w:r>
          </w:p>
        </w:tc>
      </w:tr>
      <w:tr w:rsidR="00083602" w:rsidRPr="00BA2AB7" w:rsidTr="00132AD1">
        <w:trPr>
          <w:trHeight w:val="1623"/>
        </w:trPr>
        <w:tc>
          <w:tcPr>
            <w:tcW w:w="9781" w:type="dxa"/>
            <w:gridSpan w:val="7"/>
            <w:vAlign w:val="center"/>
          </w:tcPr>
          <w:p w:rsidR="00083602" w:rsidRPr="00BA2AB7" w:rsidRDefault="00EC74C3" w:rsidP="00BA2AB7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szCs w:val="21"/>
              </w:rPr>
            </w:pPr>
            <w:r w:rsidRPr="00BA2AB7">
              <w:rPr>
                <w:rFonts w:hint="eastAsia"/>
                <w:szCs w:val="21"/>
              </w:rPr>
              <w:t>聞き取り</w:t>
            </w:r>
          </w:p>
          <w:p w:rsidR="00083602" w:rsidRPr="00BA2AB7" w:rsidRDefault="00083602" w:rsidP="00BA2AB7">
            <w:pPr>
              <w:pStyle w:val="a4"/>
              <w:spacing w:line="400" w:lineRule="exact"/>
              <w:ind w:leftChars="0" w:left="357"/>
              <w:rPr>
                <w:rFonts w:hint="eastAsia"/>
                <w:szCs w:val="21"/>
              </w:rPr>
            </w:pPr>
            <w:r w:rsidRPr="00BA2AB7">
              <w:rPr>
                <w:rFonts w:hint="eastAsia"/>
                <w:szCs w:val="21"/>
              </w:rPr>
              <w:t>（</w:t>
            </w:r>
            <w:r w:rsidR="00BA2AB7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 xml:space="preserve">　包括</w:t>
            </w:r>
            <w:r w:rsidR="00BA2AB7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 xml:space="preserve">　・</w:t>
            </w:r>
            <w:r w:rsidR="00BA2AB7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 xml:space="preserve">　ケアマネ</w:t>
            </w:r>
            <w:r w:rsidR="00BA2AB7" w:rsidRPr="00BA2AB7">
              <w:rPr>
                <w:rFonts w:hint="eastAsia"/>
                <w:szCs w:val="21"/>
              </w:rPr>
              <w:t xml:space="preserve">　</w:t>
            </w:r>
            <w:r w:rsidR="002C3F97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・</w:t>
            </w:r>
            <w:r w:rsidR="002C3F97" w:rsidRPr="00BA2AB7">
              <w:rPr>
                <w:rFonts w:hint="eastAsia"/>
                <w:szCs w:val="21"/>
              </w:rPr>
              <w:t xml:space="preserve">　</w:t>
            </w:r>
            <w:r w:rsidR="00BA2AB7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家族</w:t>
            </w:r>
            <w:r w:rsidR="002C3F97" w:rsidRPr="00BA2AB7">
              <w:rPr>
                <w:rFonts w:hint="eastAsia"/>
                <w:szCs w:val="21"/>
              </w:rPr>
              <w:t xml:space="preserve">　</w:t>
            </w:r>
            <w:r w:rsidR="00BA2AB7" w:rsidRPr="00BA2AB7">
              <w:rPr>
                <w:rFonts w:hint="eastAsia"/>
                <w:szCs w:val="21"/>
              </w:rPr>
              <w:t xml:space="preserve">　</w:t>
            </w:r>
            <w:r w:rsidR="002C3F97" w:rsidRPr="00BA2AB7">
              <w:rPr>
                <w:rFonts w:hint="eastAsia"/>
                <w:szCs w:val="21"/>
              </w:rPr>
              <w:t xml:space="preserve">・　</w:t>
            </w:r>
            <w:r w:rsidR="00BA2AB7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その他</w:t>
            </w:r>
            <w:r w:rsidR="00BA2AB7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（本人との関係性：　　　　　　））</w:t>
            </w:r>
          </w:p>
          <w:p w:rsidR="00083602" w:rsidRPr="00BA2AB7" w:rsidRDefault="00083602" w:rsidP="00BA2AB7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hint="eastAsia"/>
                <w:szCs w:val="21"/>
              </w:rPr>
            </w:pPr>
            <w:r w:rsidRPr="00BA2AB7">
              <w:rPr>
                <w:rFonts w:hint="eastAsia"/>
                <w:szCs w:val="21"/>
              </w:rPr>
              <w:t>下衣の着脱の特記事項</w:t>
            </w:r>
          </w:p>
        </w:tc>
      </w:tr>
      <w:tr w:rsidR="005E10BF" w:rsidRPr="00BA2AB7" w:rsidTr="00132AD1">
        <w:trPr>
          <w:trHeight w:val="140"/>
        </w:trPr>
        <w:tc>
          <w:tcPr>
            <w:tcW w:w="9781" w:type="dxa"/>
            <w:gridSpan w:val="7"/>
          </w:tcPr>
          <w:p w:rsidR="005E10BF" w:rsidRPr="00BA2AB7" w:rsidRDefault="005E10BF" w:rsidP="005E10BF">
            <w:pPr>
              <w:jc w:val="center"/>
              <w:rPr>
                <w:rFonts w:hint="eastAsia"/>
                <w:szCs w:val="21"/>
              </w:rPr>
            </w:pPr>
            <w:r w:rsidRPr="00BA2AB7">
              <w:rPr>
                <w:rFonts w:hint="eastAsia"/>
                <w:szCs w:val="21"/>
              </w:rPr>
              <w:t>介</w:t>
            </w:r>
            <w:r w:rsidR="0079548B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護</w:t>
            </w:r>
            <w:r w:rsidR="0079548B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担</w:t>
            </w:r>
            <w:r w:rsidR="0079548B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当</w:t>
            </w:r>
            <w:r w:rsidR="00083602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特</w:t>
            </w:r>
            <w:r w:rsidR="0079548B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記</w:t>
            </w:r>
            <w:r w:rsidR="0079548B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事</w:t>
            </w:r>
            <w:r w:rsidR="0079548B" w:rsidRPr="00BA2AB7">
              <w:rPr>
                <w:rFonts w:hint="eastAsia"/>
                <w:szCs w:val="21"/>
              </w:rPr>
              <w:t xml:space="preserve">　</w:t>
            </w:r>
            <w:r w:rsidRPr="00BA2AB7">
              <w:rPr>
                <w:rFonts w:hint="eastAsia"/>
                <w:szCs w:val="21"/>
              </w:rPr>
              <w:t>項</w:t>
            </w:r>
          </w:p>
        </w:tc>
      </w:tr>
      <w:tr w:rsidR="005E10BF" w:rsidRPr="00BA2AB7" w:rsidTr="00132AD1">
        <w:trPr>
          <w:trHeight w:val="2211"/>
        </w:trPr>
        <w:tc>
          <w:tcPr>
            <w:tcW w:w="9781" w:type="dxa"/>
            <w:gridSpan w:val="7"/>
          </w:tcPr>
          <w:p w:rsidR="005E10BF" w:rsidRPr="00BA2AB7" w:rsidRDefault="005E10BF">
            <w:pPr>
              <w:rPr>
                <w:rFonts w:hint="eastAsia"/>
                <w:szCs w:val="21"/>
              </w:rPr>
            </w:pPr>
          </w:p>
        </w:tc>
      </w:tr>
      <w:tr w:rsidR="005E10BF" w:rsidRPr="00BA2AB7" w:rsidTr="00132AD1">
        <w:trPr>
          <w:trHeight w:val="696"/>
        </w:trPr>
        <w:tc>
          <w:tcPr>
            <w:tcW w:w="9781" w:type="dxa"/>
            <w:gridSpan w:val="7"/>
            <w:vAlign w:val="center"/>
          </w:tcPr>
          <w:p w:rsidR="005E10BF" w:rsidRPr="00BA2AB7" w:rsidRDefault="005E10BF" w:rsidP="00083602">
            <w:pPr>
              <w:jc w:val="center"/>
              <w:rPr>
                <w:rFonts w:hint="eastAsia"/>
                <w:szCs w:val="21"/>
              </w:rPr>
            </w:pPr>
            <w:r w:rsidRPr="00BA2AB7">
              <w:rPr>
                <w:rFonts w:hint="eastAsia"/>
                <w:szCs w:val="21"/>
              </w:rPr>
              <w:t>※介護担当者意見　（　　　支給　　　・　　　不支給　　　）</w:t>
            </w:r>
          </w:p>
        </w:tc>
      </w:tr>
    </w:tbl>
    <w:p w:rsidR="00EC74C3" w:rsidRPr="00BA2AB7" w:rsidRDefault="00C87F8F" w:rsidP="00EC74C3">
      <w:pPr>
        <w:spacing w:line="280" w:lineRule="exact"/>
        <w:ind w:firstLineChars="100" w:firstLine="210"/>
        <w:rPr>
          <w:szCs w:val="21"/>
        </w:rPr>
      </w:pPr>
      <w:r w:rsidRPr="00BA2AB7">
        <w:rPr>
          <w:rFonts w:hint="eastAsia"/>
          <w:szCs w:val="21"/>
        </w:rPr>
        <w:t>この</w:t>
      </w:r>
      <w:r w:rsidR="00E02FA2">
        <w:rPr>
          <w:rFonts w:hint="eastAsia"/>
          <w:szCs w:val="21"/>
        </w:rPr>
        <w:t>理由書</w:t>
      </w:r>
      <w:r w:rsidRPr="00BA2AB7">
        <w:rPr>
          <w:rFonts w:hint="eastAsia"/>
          <w:szCs w:val="21"/>
        </w:rPr>
        <w:t>はケアマネージャー</w:t>
      </w:r>
      <w:r w:rsidR="002C3F97" w:rsidRPr="00BA2AB7">
        <w:rPr>
          <w:rFonts w:hint="eastAsia"/>
          <w:szCs w:val="21"/>
        </w:rPr>
        <w:t>の方</w:t>
      </w:r>
      <w:r w:rsidRPr="00BA2AB7">
        <w:rPr>
          <w:rFonts w:hint="eastAsia"/>
          <w:szCs w:val="21"/>
        </w:rPr>
        <w:t>、または地域包括支援センター</w:t>
      </w:r>
      <w:r w:rsidR="002C3F97" w:rsidRPr="00BA2AB7">
        <w:rPr>
          <w:rFonts w:hint="eastAsia"/>
          <w:szCs w:val="21"/>
        </w:rPr>
        <w:t>職員の方</w:t>
      </w:r>
      <w:r w:rsidRPr="00BA2AB7">
        <w:rPr>
          <w:rFonts w:hint="eastAsia"/>
          <w:szCs w:val="21"/>
        </w:rPr>
        <w:t>、もしくは役場担当が記載するものとします。</w:t>
      </w:r>
      <w:r w:rsidR="00BA2AB7" w:rsidRPr="00BA2AB7">
        <w:rPr>
          <w:rFonts w:hint="eastAsia"/>
          <w:szCs w:val="21"/>
        </w:rPr>
        <w:t>上記</w:t>
      </w:r>
      <w:r w:rsidR="00EC74C3" w:rsidRPr="00BA2AB7">
        <w:rPr>
          <w:rFonts w:hint="eastAsia"/>
          <w:szCs w:val="21"/>
        </w:rPr>
        <w:t>の者の要介護認定の認定調査票内の「排尿」</w:t>
      </w:r>
      <w:r w:rsidR="00BA2AB7" w:rsidRPr="00BA2AB7">
        <w:rPr>
          <w:rFonts w:hint="eastAsia"/>
          <w:szCs w:val="21"/>
        </w:rPr>
        <w:t>又は</w:t>
      </w:r>
      <w:r w:rsidR="00EC74C3" w:rsidRPr="00BA2AB7">
        <w:rPr>
          <w:rFonts w:hint="eastAsia"/>
          <w:szCs w:val="21"/>
        </w:rPr>
        <w:t>「排便」の項目の</w:t>
      </w:r>
      <w:r w:rsidR="00EC74C3" w:rsidRPr="00BA2AB7">
        <w:rPr>
          <w:rFonts w:hint="eastAsia"/>
          <w:b/>
          <w:bCs/>
          <w:szCs w:val="21"/>
          <w:u w:val="single"/>
        </w:rPr>
        <w:t>いずれにも「見守り等」以上の介助がない場合</w:t>
      </w:r>
      <w:r w:rsidR="00EC74C3" w:rsidRPr="00BA2AB7">
        <w:rPr>
          <w:rFonts w:hint="eastAsia"/>
          <w:szCs w:val="21"/>
        </w:rPr>
        <w:t>に記入します。</w:t>
      </w:r>
    </w:p>
    <w:p w:rsidR="001F21EB" w:rsidRDefault="00EC74C3" w:rsidP="004B1638">
      <w:pPr>
        <w:spacing w:line="280" w:lineRule="exact"/>
        <w:ind w:firstLineChars="100" w:firstLine="210"/>
        <w:rPr>
          <w:rFonts w:hint="eastAsia"/>
          <w:szCs w:val="21"/>
        </w:rPr>
        <w:sectPr w:rsidR="001F21EB" w:rsidSect="00BA2AB7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BA2AB7">
        <w:rPr>
          <w:rFonts w:hint="eastAsia"/>
          <w:szCs w:val="21"/>
        </w:rPr>
        <w:t>上記の</w:t>
      </w:r>
      <w:r w:rsidR="00E02FA2">
        <w:rPr>
          <w:rFonts w:hint="eastAsia"/>
          <w:szCs w:val="21"/>
        </w:rPr>
        <w:t>「排尿」又は「排便」の</w:t>
      </w:r>
      <w:r w:rsidRPr="00BA2AB7">
        <w:rPr>
          <w:rFonts w:hint="eastAsia"/>
          <w:szCs w:val="21"/>
        </w:rPr>
        <w:t>項目に該当する場合には記入、提出を必要としません。</w:t>
      </w:r>
    </w:p>
    <w:p w:rsidR="001F21EB" w:rsidRPr="004B1638" w:rsidRDefault="00C93B49" w:rsidP="00C123D8">
      <w:pPr>
        <w:rPr>
          <w:b/>
          <w:bCs/>
          <w:sz w:val="28"/>
          <w:szCs w:val="28"/>
        </w:rPr>
      </w:pPr>
      <w:r w:rsidRPr="004B1638">
        <w:rPr>
          <w:rFonts w:hint="eastAsia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7DC93B" wp14:editId="2D9D8DE3">
                <wp:simplePos x="0" y="0"/>
                <wp:positionH relativeFrom="margin">
                  <wp:align>right</wp:align>
                </wp:positionH>
                <wp:positionV relativeFrom="paragraph">
                  <wp:posOffset>100965</wp:posOffset>
                </wp:positionV>
                <wp:extent cx="1714500" cy="581025"/>
                <wp:effectExtent l="19050" t="19050" r="19050" b="2857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81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3B49" w:rsidRPr="00C93B49" w:rsidRDefault="00C93B49" w:rsidP="00C93B49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C93B4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介護用品券支給の判定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DC93B" id="正方形/長方形 50" o:spid="_x0000_s1026" style="position:absolute;left:0;text-align:left;margin-left:83.8pt;margin-top:7.95pt;width:135pt;height:45.75pt;z-index:2517084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" filled="f" strokecolor="#2f528f" strokeweight="2.25pt">
                <v:textbox>
                  <w:txbxContent>
                    <w:p w:rsidR="00C93B49" w:rsidRPr="00C93B49" w:rsidRDefault="00C93B49" w:rsidP="00C93B49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  <w:r w:rsidRPr="00C93B49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介護用品券支給の判定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21EB" w:rsidRPr="004B1638">
        <w:rPr>
          <w:rFonts w:hint="eastAsia"/>
          <w:b/>
          <w:bCs/>
          <w:sz w:val="28"/>
          <w:szCs w:val="28"/>
        </w:rPr>
        <w:t>介護用品券支給可否のフローチャート</w:t>
      </w:r>
    </w:p>
    <w:p w:rsidR="001F21EB" w:rsidRPr="00BA2AB7" w:rsidRDefault="00132AD1" w:rsidP="00C123D8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D0A56B" wp14:editId="2666ED30">
                <wp:simplePos x="0" y="0"/>
                <wp:positionH relativeFrom="column">
                  <wp:posOffset>4038600</wp:posOffset>
                </wp:positionH>
                <wp:positionV relativeFrom="paragraph">
                  <wp:posOffset>257175</wp:posOffset>
                </wp:positionV>
                <wp:extent cx="876300" cy="504825"/>
                <wp:effectExtent l="0" t="0" r="19050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048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21EB" w:rsidRPr="00C93B49" w:rsidRDefault="001F21EB" w:rsidP="001F21EB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93B4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0A56B" id="四角形: 角を丸くする 7" o:spid="_x0000_s1027" style="position:absolute;left:0;text-align:left;margin-left:318pt;margin-top:20.25pt;width:69pt;height:3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" filled="f" strokecolor="#2f528f" strokeweight="1.5pt">
                <v:stroke joinstyle="miter"/>
                <v:textbox>
                  <w:txbxContent>
                    <w:p w:rsidR="001F21EB" w:rsidRPr="00C93B49" w:rsidRDefault="001F21EB" w:rsidP="001F21EB">
                      <w:pPr>
                        <w:pStyle w:val="a4"/>
                        <w:numPr>
                          <w:ilvl w:val="0"/>
                          <w:numId w:val="5"/>
                        </w:numPr>
                        <w:ind w:leftChars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C93B49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1C2E5F" wp14:editId="412BDF3C">
                <wp:simplePos x="0" y="0"/>
                <wp:positionH relativeFrom="column">
                  <wp:posOffset>4029075</wp:posOffset>
                </wp:positionH>
                <wp:positionV relativeFrom="paragraph">
                  <wp:posOffset>1943100</wp:posOffset>
                </wp:positionV>
                <wp:extent cx="876300" cy="523875"/>
                <wp:effectExtent l="0" t="0" r="19050" b="28575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238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4B76" w:rsidRPr="00C93B49" w:rsidRDefault="00084B76" w:rsidP="00084B76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ind w:leftChars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93B4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C2E5F" id="四角形: 角を丸くする 36" o:spid="_x0000_s1028" style="position:absolute;left:0;text-align:left;margin-left:317.25pt;margin-top:153pt;width:69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" filled="f" strokecolor="#2f528f" strokeweight="1.5pt">
                <v:stroke joinstyle="miter"/>
                <v:textbox>
                  <w:txbxContent>
                    <w:p w:rsidR="00084B76" w:rsidRPr="00C93B49" w:rsidRDefault="00084B76" w:rsidP="00084B76">
                      <w:pPr>
                        <w:pStyle w:val="a4"/>
                        <w:numPr>
                          <w:ilvl w:val="0"/>
                          <w:numId w:val="14"/>
                        </w:numPr>
                        <w:ind w:leftChars="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C93B49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820B1D" wp14:editId="0EF14D40">
                <wp:simplePos x="0" y="0"/>
                <wp:positionH relativeFrom="column">
                  <wp:posOffset>1047750</wp:posOffset>
                </wp:positionH>
                <wp:positionV relativeFrom="paragraph">
                  <wp:posOffset>5172076</wp:posOffset>
                </wp:positionV>
                <wp:extent cx="876300" cy="514350"/>
                <wp:effectExtent l="0" t="0" r="19050" b="1905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143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6281" w:rsidRPr="00C93B49" w:rsidRDefault="00716281" w:rsidP="00132AD1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C93B4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③ 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20B1D" id="四角形: 角を丸くする 24" o:spid="_x0000_s1029" style="position:absolute;left:0;text-align:left;margin-left:82.5pt;margin-top:407.25pt;width:69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" filled="f" strokecolor="#2f528f" strokeweight="1.5pt">
                <v:stroke joinstyle="miter"/>
                <v:textbox>
                  <w:txbxContent>
                    <w:p w:rsidR="00716281" w:rsidRPr="00C93B49" w:rsidRDefault="00716281" w:rsidP="00132AD1"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C93B49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③ へ</w:t>
                      </w:r>
                    </w:p>
                  </w:txbxContent>
                </v:textbox>
              </v:roundrect>
            </w:pict>
          </mc:Fallback>
        </mc:AlternateContent>
      </w:r>
      <w:r w:rsidR="0054178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95B95" wp14:editId="614B64FA">
                <wp:simplePos x="0" y="0"/>
                <wp:positionH relativeFrom="margin">
                  <wp:align>right</wp:align>
                </wp:positionH>
                <wp:positionV relativeFrom="paragraph">
                  <wp:posOffset>4323715</wp:posOffset>
                </wp:positionV>
                <wp:extent cx="1714500" cy="1266825"/>
                <wp:effectExtent l="19050" t="1905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668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EB6" w:rsidRPr="00A9260B" w:rsidRDefault="00791EB6" w:rsidP="00A9260B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A9260B">
                              <w:rPr>
                                <w:rFonts w:hint="eastAsia"/>
                                <w:b/>
                                <w:bCs/>
                              </w:rPr>
                              <w:t>介護用品券の支給要件に</w:t>
                            </w:r>
                            <w:r w:rsidRPr="00A9260B">
                              <w:rPr>
                                <w:rFonts w:hint="eastAsia"/>
                                <w:b/>
                                <w:bCs/>
                              </w:rPr>
                              <w:t>当てはまるため、介護用品券の</w:t>
                            </w:r>
                            <w:r w:rsidRPr="00A9260B">
                              <w:rPr>
                                <w:rFonts w:hint="eastAsia"/>
                                <w:b/>
                                <w:bCs/>
                                <w:u w:val="double"/>
                              </w:rPr>
                              <w:t>支給を受けることができます</w:t>
                            </w:r>
                            <w:r w:rsidRPr="00A9260B">
                              <w:rPr>
                                <w:rFonts w:hint="eastAsia"/>
                                <w:b/>
                                <w:bCs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95B95" id="正方形/長方形 16" o:spid="_x0000_s1030" style="position:absolute;left:0;text-align:left;margin-left:83.8pt;margin-top:340.45pt;width:135pt;height:99.7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" filled="f" strokecolor="#2f528f" strokeweight="2.25pt">
                <v:textbox>
                  <w:txbxContent>
                    <w:p w:rsidR="00791EB6" w:rsidRPr="00A9260B" w:rsidRDefault="00791EB6" w:rsidP="00A9260B">
                      <w:pPr>
                        <w:pStyle w:val="a4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hint="eastAsia"/>
                          <w:b/>
                          <w:bCs/>
                        </w:rPr>
                      </w:pPr>
                      <w:r w:rsidRPr="00A9260B">
                        <w:rPr>
                          <w:rFonts w:hint="eastAsia"/>
                          <w:b/>
                          <w:bCs/>
                        </w:rPr>
                        <w:t>介護用品券の支給要件に</w:t>
                      </w:r>
                      <w:r w:rsidRPr="00A9260B">
                        <w:rPr>
                          <w:rFonts w:hint="eastAsia"/>
                          <w:b/>
                          <w:bCs/>
                        </w:rPr>
                        <w:t>当てはまるため、介護用品券の</w:t>
                      </w:r>
                      <w:r w:rsidRPr="00A9260B">
                        <w:rPr>
                          <w:rFonts w:hint="eastAsia"/>
                          <w:b/>
                          <w:bCs/>
                          <w:u w:val="double"/>
                        </w:rPr>
                        <w:t>支給を受けることができます</w:t>
                      </w:r>
                      <w:r w:rsidRPr="00A9260B">
                        <w:rPr>
                          <w:rFonts w:hint="eastAsia"/>
                          <w:b/>
                          <w:bCs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B4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3066971</wp:posOffset>
                </wp:positionH>
                <wp:positionV relativeFrom="paragraph">
                  <wp:posOffset>3997331</wp:posOffset>
                </wp:positionV>
                <wp:extent cx="53694" cy="1720684"/>
                <wp:effectExtent l="0" t="452438" r="0" b="465772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3412814" flipH="1">
                          <a:off x="0" y="0"/>
                          <a:ext cx="53694" cy="172068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4C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1" o:spid="_x0000_s1026" type="#_x0000_t32" style="position:absolute;left:0;text-align:left;margin-left:241.5pt;margin-top:314.75pt;width:4.25pt;height:135.5pt;rotation:-3727703fd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" strokecolor="#4472c4" strokeweight="4.5pt">
                <v:stroke endarrow="block" joinstyle="miter"/>
              </v:shape>
            </w:pict>
          </mc:Fallback>
        </mc:AlternateContent>
      </w:r>
      <w:r w:rsidR="00C93B4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1714500" cy="1066800"/>
                <wp:effectExtent l="19050" t="1905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668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1EB6" w:rsidRPr="00A9260B" w:rsidRDefault="00791EB6" w:rsidP="00A9260B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ind w:leftChars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u w:val="double"/>
                              </w:rPr>
                            </w:pPr>
                            <w:bookmarkStart w:id="0" w:name="_Hlk72506850"/>
                            <w:bookmarkStart w:id="1" w:name="_Hlk72506851"/>
                            <w:r w:rsidRPr="00A9260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介護用品券の支給要件に当てはまらないため、</w:t>
                            </w:r>
                            <w:r w:rsidRPr="00A9260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double"/>
                              </w:rPr>
                              <w:t>支給ができません。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1" style="position:absolute;left:0;text-align:left;margin-left:83.8pt;margin-top:38.25pt;width:135pt;height:84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" filled="f" strokecolor="#1f3763 [1604]" strokeweight="2.25pt">
                <v:textbox>
                  <w:txbxContent>
                    <w:p w:rsidR="00791EB6" w:rsidRPr="00A9260B" w:rsidRDefault="00791EB6" w:rsidP="00A9260B">
                      <w:pPr>
                        <w:pStyle w:val="a4"/>
                        <w:numPr>
                          <w:ilvl w:val="0"/>
                          <w:numId w:val="15"/>
                        </w:numPr>
                        <w:ind w:leftChars="0"/>
                        <w:jc w:val="left"/>
                        <w:rPr>
                          <w:b/>
                          <w:bCs/>
                          <w:color w:val="000000" w:themeColor="text1"/>
                          <w:u w:val="double"/>
                        </w:rPr>
                      </w:pPr>
                      <w:bookmarkStart w:id="2" w:name="_Hlk72506850"/>
                      <w:bookmarkStart w:id="3" w:name="_Hlk72506851"/>
                      <w:r w:rsidRPr="00A9260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介護用品券の支給要件に当てはまらないため、</w:t>
                      </w:r>
                      <w:r w:rsidRPr="00A9260B">
                        <w:rPr>
                          <w:rFonts w:hint="eastAsia"/>
                          <w:b/>
                          <w:bCs/>
                          <w:color w:val="000000" w:themeColor="text1"/>
                          <w:u w:val="double"/>
                        </w:rPr>
                        <w:t>支給ができません。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rect>
            </w:pict>
          </mc:Fallback>
        </mc:AlternateContent>
      </w:r>
      <w:r w:rsidR="00C93B4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1DDBA" wp14:editId="07A412BF">
                <wp:simplePos x="0" y="0"/>
                <wp:positionH relativeFrom="margin">
                  <wp:align>right</wp:align>
                </wp:positionH>
                <wp:positionV relativeFrom="paragraph">
                  <wp:posOffset>1847849</wp:posOffset>
                </wp:positionV>
                <wp:extent cx="1714500" cy="2181225"/>
                <wp:effectExtent l="19050" t="1905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1812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EB6" w:rsidRPr="00A9260B" w:rsidRDefault="00791EB6" w:rsidP="00A9260B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ind w:leftChars="0"/>
                              <w:rPr>
                                <w:b/>
                                <w:bCs/>
                                <w:u w:val="double"/>
                              </w:rPr>
                            </w:pPr>
                            <w:r w:rsidRPr="00A9260B">
                              <w:rPr>
                                <w:rFonts w:hint="eastAsia"/>
                                <w:b/>
                                <w:bCs/>
                              </w:rPr>
                              <w:t>介護用品券の支給要件に当てはまらないため、</w:t>
                            </w:r>
                            <w:r w:rsidRPr="00A9260B">
                              <w:rPr>
                                <w:rFonts w:hint="eastAsia"/>
                                <w:b/>
                                <w:bCs/>
                                <w:u w:val="double"/>
                              </w:rPr>
                              <w:t>支給ができません。</w:t>
                            </w:r>
                          </w:p>
                          <w:p w:rsidR="00791EB6" w:rsidRPr="00716281" w:rsidRDefault="00791EB6" w:rsidP="00791EB6">
                            <w:pPr>
                              <w:pStyle w:val="a4"/>
                              <w:ind w:leftChars="0" w:left="360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716281">
                              <w:rPr>
                                <w:rFonts w:hint="eastAsia"/>
                                <w:b/>
                                <w:bCs/>
                              </w:rPr>
                              <w:t>ただし、</w:t>
                            </w:r>
                            <w:r w:rsidRPr="00C93B49">
                              <w:rPr>
                                <w:rFonts w:hint="eastAsia"/>
                                <w:b/>
                                <w:bCs/>
                                <w:u w:val="wave"/>
                              </w:rPr>
                              <w:t>ご本人の状態の聞き取りの内容によっては、介護用品券が支給できる場合</w:t>
                            </w:r>
                            <w:r w:rsidRPr="00716281">
                              <w:rPr>
                                <w:rFonts w:hint="eastAsia"/>
                                <w:b/>
                                <w:bCs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1DDBA" id="正方形/長方形 15" o:spid="_x0000_s1032" style="position:absolute;left:0;text-align:left;margin-left:83.8pt;margin-top:145.5pt;width:135pt;height:171.75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" filled="f" strokecolor="#2f528f" strokeweight="2.25pt">
                <v:textbox>
                  <w:txbxContent>
                    <w:p w:rsidR="00791EB6" w:rsidRPr="00A9260B" w:rsidRDefault="00791EB6" w:rsidP="00A9260B">
                      <w:pPr>
                        <w:pStyle w:val="a4"/>
                        <w:numPr>
                          <w:ilvl w:val="0"/>
                          <w:numId w:val="16"/>
                        </w:numPr>
                        <w:ind w:leftChars="0"/>
                        <w:rPr>
                          <w:b/>
                          <w:bCs/>
                          <w:u w:val="double"/>
                        </w:rPr>
                      </w:pPr>
                      <w:r w:rsidRPr="00A9260B">
                        <w:rPr>
                          <w:rFonts w:hint="eastAsia"/>
                          <w:b/>
                          <w:bCs/>
                        </w:rPr>
                        <w:t>介護用品券の支給要件に当てはまらないため、</w:t>
                      </w:r>
                      <w:r w:rsidRPr="00A9260B">
                        <w:rPr>
                          <w:rFonts w:hint="eastAsia"/>
                          <w:b/>
                          <w:bCs/>
                          <w:u w:val="double"/>
                        </w:rPr>
                        <w:t>支給ができません。</w:t>
                      </w:r>
                    </w:p>
                    <w:p w:rsidR="00791EB6" w:rsidRPr="00716281" w:rsidRDefault="00791EB6" w:rsidP="00791EB6">
                      <w:pPr>
                        <w:pStyle w:val="a4"/>
                        <w:ind w:leftChars="0" w:left="360"/>
                        <w:rPr>
                          <w:rFonts w:hint="eastAsia"/>
                          <w:b/>
                          <w:bCs/>
                        </w:rPr>
                      </w:pPr>
                      <w:r w:rsidRPr="00716281">
                        <w:rPr>
                          <w:rFonts w:hint="eastAsia"/>
                          <w:b/>
                          <w:bCs/>
                        </w:rPr>
                        <w:t>ただし、</w:t>
                      </w:r>
                      <w:r w:rsidRPr="00C93B49">
                        <w:rPr>
                          <w:rFonts w:hint="eastAsia"/>
                          <w:b/>
                          <w:bCs/>
                          <w:u w:val="wave"/>
                        </w:rPr>
                        <w:t>ご本人の状態の聞き取りの内容によっては、介護用品券が支給できる場合</w:t>
                      </w:r>
                      <w:r w:rsidRPr="00716281">
                        <w:rPr>
                          <w:rFonts w:hint="eastAsia"/>
                          <w:b/>
                          <w:bCs/>
                        </w:rPr>
                        <w:t>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3B49" w:rsidRPr="00084B76"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9133D7" wp14:editId="067EA576">
                <wp:simplePos x="0" y="0"/>
                <wp:positionH relativeFrom="column">
                  <wp:posOffset>2849246</wp:posOffset>
                </wp:positionH>
                <wp:positionV relativeFrom="paragraph">
                  <wp:posOffset>4755197</wp:posOffset>
                </wp:positionV>
                <wp:extent cx="321944" cy="276228"/>
                <wp:effectExtent l="3492" t="0" r="6033" b="6032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1944" cy="2762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4B76" w:rsidRPr="00716281" w:rsidRDefault="00084B76" w:rsidP="00084B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13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33" type="#_x0000_t202" style="position:absolute;left:0;text-align:left;margin-left:224.35pt;margin-top:374.4pt;width:25.35pt;height:21.75pt;rotation:-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" fillcolor="window" stroked="f" strokeweight=".5pt">
                <v:textbox style="layout-flow:vertical" inset="0,0,0,0">
                  <w:txbxContent>
                    <w:p w:rsidR="00084B76" w:rsidRPr="00716281" w:rsidRDefault="00084B76" w:rsidP="00084B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C93B49" w:rsidRPr="00084B76">
        <w:rPr>
          <w:rFonts w:hint="eastAsia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A3A6C9" wp14:editId="4042309B">
                <wp:simplePos x="0" y="0"/>
                <wp:positionH relativeFrom="column">
                  <wp:posOffset>4361815</wp:posOffset>
                </wp:positionH>
                <wp:positionV relativeFrom="paragraph">
                  <wp:posOffset>2811780</wp:posOffset>
                </wp:positionV>
                <wp:extent cx="191452" cy="285115"/>
                <wp:effectExtent l="0" t="889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452" cy="285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4B76" w:rsidRPr="00716281" w:rsidRDefault="00C93B49" w:rsidP="00084B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3A6C9" id="テキスト ボックス 44" o:spid="_x0000_s1034" type="#_x0000_t202" style="position:absolute;left:0;text-align:left;margin-left:343.45pt;margin-top:221.4pt;width:15.05pt;height:22.45pt;rotation:-9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" fillcolor="white [3212]" stroked="f" strokeweight=".5pt">
                <v:textbox style="layout-flow:vertical" inset="0,0,0,0">
                  <w:txbxContent>
                    <w:p w:rsidR="00084B76" w:rsidRPr="00716281" w:rsidRDefault="00C93B49" w:rsidP="00084B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C93B4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2600325</wp:posOffset>
                </wp:positionV>
                <wp:extent cx="1" cy="609600"/>
                <wp:effectExtent l="114300" t="38100" r="76200" b="1905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1" cy="60960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13AD" id="直線矢印コネクタ 47" o:spid="_x0000_s1026" type="#_x0000_t32" style="position:absolute;left:0;text-align:left;margin-left:351pt;margin-top:204.75pt;width:0;height:48pt;rotation:180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" strokecolor="#4472c4" strokeweight="4.5pt">
                <v:stroke endarrow="block" joinstyle="miter"/>
              </v:shape>
            </w:pict>
          </mc:Fallback>
        </mc:AlternateContent>
      </w:r>
      <w:r w:rsidR="00084B76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A5557ED" wp14:editId="471AFC15">
                <wp:simplePos x="0" y="0"/>
                <wp:positionH relativeFrom="column">
                  <wp:posOffset>2957680</wp:posOffset>
                </wp:positionH>
                <wp:positionV relativeFrom="paragraph">
                  <wp:posOffset>1240186</wp:posOffset>
                </wp:positionV>
                <wp:extent cx="1120140" cy="306070"/>
                <wp:effectExtent l="0" t="247650" r="0" b="24638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104491">
                          <a:off x="0" y="0"/>
                          <a:ext cx="1120140" cy="306070"/>
                          <a:chOff x="0" y="-35619"/>
                          <a:chExt cx="704850" cy="306070"/>
                        </a:xfrm>
                      </wpg:grpSpPr>
                      <wps:wsp>
                        <wps:cNvPr id="34" name="直線矢印コネクタ 34"/>
                        <wps:cNvCnPr/>
                        <wps:spPr>
                          <a:xfrm rot="16200000">
                            <a:off x="352425" y="-227013"/>
                            <a:ext cx="0" cy="704850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テキスト ボックス 35"/>
                        <wps:cNvSpPr txBox="1"/>
                        <wps:spPr>
                          <a:xfrm rot="18695509">
                            <a:off x="162132" y="-25142"/>
                            <a:ext cx="306070" cy="2851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84B76" w:rsidRPr="00716281" w:rsidRDefault="00084B76" w:rsidP="00084B7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557ED" id="グループ化 33" o:spid="_x0000_s1035" style="position:absolute;left:0;text-align:left;margin-left:232.9pt;margin-top:97.65pt;width:88.2pt;height:24.1pt;rotation:-2725761fd;z-index:251692032;mso-width-relative:margin;mso-height-relative:margin" coordorigin=",-356" coordsize="704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">
                <v:shape id="直線矢印コネクタ 34" o:spid="_x0000_s1036" type="#_x0000_t32" style="position:absolute;left:3524;top:-2270;width:0;height:7048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" strokecolor="#4472c4" strokeweight="4.5pt">
                  <v:stroke endarrow="block" joinstyle="miter"/>
                </v:shape>
                <v:shape id="テキスト ボックス 35" o:spid="_x0000_s1037" type="#_x0000_t202" style="position:absolute;left:1622;top:-252;width:3060;height:2851;rotation:-31724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" fillcolor="window" stroked="f" strokeweight=".5pt">
                  <v:textbox style="layout-flow:vertical" inset="0,0,0,0">
                    <w:txbxContent>
                      <w:p w:rsidR="00084B76" w:rsidRPr="00716281" w:rsidRDefault="00084B76" w:rsidP="00084B7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4B7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3449637</wp:posOffset>
                </wp:positionV>
                <wp:extent cx="0" cy="704850"/>
                <wp:effectExtent l="0" t="104775" r="0" b="142875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61B18" id="直線矢印コネクタ 38" o:spid="_x0000_s1026" type="#_x0000_t32" style="position:absolute;left:0;text-align:left;margin-left:279.75pt;margin-top:271.6pt;width:0;height:55.5pt;rotation:-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" strokecolor="#4472c4" strokeweight="4.5pt">
                <v:stroke endarrow="block" joinstyle="miter"/>
              </v:shape>
            </w:pict>
          </mc:Fallback>
        </mc:AlternateContent>
      </w:r>
      <w:r w:rsidR="00084B7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3687127</wp:posOffset>
                </wp:positionV>
                <wp:extent cx="306070" cy="285115"/>
                <wp:effectExtent l="0" t="8573" r="9208" b="9207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0607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4B76" w:rsidRPr="00716281" w:rsidRDefault="00084B76" w:rsidP="00084B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9" o:spid="_x0000_s1038" type="#_x0000_t202" style="position:absolute;left:0;text-align:left;margin-left:263.2pt;margin-top:290.3pt;width:24.1pt;height:22.45pt;rotation:-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" fillcolor="window" stroked="f" strokeweight=".5pt">
                <v:textbox style="layout-flow:vertical" inset="0,0,0,0">
                  <w:txbxContent>
                    <w:p w:rsidR="00084B76" w:rsidRPr="00716281" w:rsidRDefault="00084B76" w:rsidP="00084B7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084B7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ED3B73" wp14:editId="6E0EB35E">
                <wp:simplePos x="0" y="0"/>
                <wp:positionH relativeFrom="margin">
                  <wp:posOffset>4076065</wp:posOffset>
                </wp:positionH>
                <wp:positionV relativeFrom="paragraph">
                  <wp:posOffset>3371850</wp:posOffset>
                </wp:positionV>
                <wp:extent cx="2667000" cy="857250"/>
                <wp:effectExtent l="0" t="0" r="1905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8572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EB6" w:rsidRPr="001F21EB" w:rsidRDefault="00791EB6" w:rsidP="00084B76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認定調査票内の「排尿」又は「排便」のいずれかの項目に「見守り等」以上の介助がありますか。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D3B73" id="四角形: 角を丸くする 12" o:spid="_x0000_s1039" style="position:absolute;left:0;text-align:left;margin-left:320.95pt;margin-top:265.5pt;width:210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" filled="f" strokecolor="#2f528f" strokeweight="1.5pt">
                <v:stroke joinstyle="miter"/>
                <v:textbox>
                  <w:txbxContent>
                    <w:p w:rsidR="00791EB6" w:rsidRPr="001F21EB" w:rsidRDefault="00791EB6" w:rsidP="00084B76">
                      <w:pPr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認定調査票内の「排尿」又は「排便」のいずれかの項目に「見守り等」以上の介助がありますか。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4B76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398145</wp:posOffset>
                </wp:positionV>
                <wp:extent cx="704850" cy="306070"/>
                <wp:effectExtent l="0" t="38100" r="38100" b="1778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306070"/>
                          <a:chOff x="0" y="0"/>
                          <a:chExt cx="704850" cy="306070"/>
                        </a:xfrm>
                      </wpg:grpSpPr>
                      <wps:wsp>
                        <wps:cNvPr id="29" name="直線矢印コネクタ 29"/>
                        <wps:cNvCnPr/>
                        <wps:spPr>
                          <a:xfrm rot="16200000">
                            <a:off x="352425" y="-227013"/>
                            <a:ext cx="0" cy="704850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テキスト ボックス 30"/>
                        <wps:cNvSpPr txBox="1"/>
                        <wps:spPr>
                          <a:xfrm rot="16200000">
                            <a:off x="142240" y="10477"/>
                            <a:ext cx="306070" cy="2851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16281" w:rsidRPr="00716281" w:rsidRDefault="00716281" w:rsidP="0071628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40" style="position:absolute;left:0;text-align:left;margin-left:248.25pt;margin-top:31.35pt;width:55.5pt;height:24.1pt;z-index:251689984" coordsize="704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">
                <v:shape id="直線矢印コネクタ 29" o:spid="_x0000_s1041" type="#_x0000_t32" style="position:absolute;left:3524;top:-2270;width:0;height:7048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" strokecolor="#4472c4" strokeweight="4.5pt">
                  <v:stroke endarrow="block" joinstyle="miter"/>
                </v:shape>
                <v:shape id="テキスト ボックス 30" o:spid="_x0000_s1042" type="#_x0000_t202" style="position:absolute;left:1423;top:104;width:3060;height:285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" fillcolor="window" stroked="f" strokeweight=".5pt">
                  <v:textbox style="layout-flow:vertical" inset="0,0,0,0">
                    <w:txbxContent>
                      <w:p w:rsidR="00716281" w:rsidRPr="00716281" w:rsidRDefault="00716281" w:rsidP="0071628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281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A861415" wp14:editId="24BD21C1">
                <wp:simplePos x="0" y="0"/>
                <wp:positionH relativeFrom="column">
                  <wp:posOffset>1162050</wp:posOffset>
                </wp:positionH>
                <wp:positionV relativeFrom="paragraph">
                  <wp:posOffset>4286250</wp:posOffset>
                </wp:positionV>
                <wp:extent cx="628650" cy="704850"/>
                <wp:effectExtent l="0" t="0" r="0" b="571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704850"/>
                          <a:chOff x="0" y="0"/>
                          <a:chExt cx="628650" cy="800100"/>
                        </a:xfrm>
                      </wpg:grpSpPr>
                      <wps:wsp>
                        <wps:cNvPr id="26" name="直線矢印コネクタ 26"/>
                        <wps:cNvCnPr/>
                        <wps:spPr>
                          <a:xfrm>
                            <a:off x="333375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0" y="200025"/>
                            <a:ext cx="628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16281" w:rsidRPr="00716281" w:rsidRDefault="00716281" w:rsidP="0071628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861415" id="グループ化 25" o:spid="_x0000_s1043" style="position:absolute;left:0;text-align:left;margin-left:91.5pt;margin-top:337.5pt;width:49.5pt;height:55.5pt;z-index:251681792;mso-height-relative:margin" coordsize="628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">
                <v:shape id="直線矢印コネクタ 26" o:spid="_x0000_s1044" type="#_x0000_t32" style="position:absolute;left:3333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" strokecolor="#4472c4" strokeweight="4.5pt">
                  <v:stroke endarrow="block" joinstyle="miter"/>
                </v:shape>
                <v:shape id="テキスト ボックス 27" o:spid="_x0000_s1045" type="#_x0000_t202" style="position:absolute;top:2000;width:6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" fillcolor="window" stroked="f" strokeweight=".5pt">
                  <v:textbox inset=",0,,0">
                    <w:txbxContent>
                      <w:p w:rsidR="00716281" w:rsidRPr="00716281" w:rsidRDefault="00716281" w:rsidP="0071628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28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09039" wp14:editId="29D9D5D1">
                <wp:simplePos x="0" y="0"/>
                <wp:positionH relativeFrom="margin">
                  <wp:align>left</wp:align>
                </wp:positionH>
                <wp:positionV relativeFrom="paragraph">
                  <wp:posOffset>3505200</wp:posOffset>
                </wp:positionV>
                <wp:extent cx="3009900" cy="59055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905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1EB6" w:rsidRPr="001F21EB" w:rsidRDefault="00791EB6" w:rsidP="00084B76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介護用品券を必要とする方本人の要介護度は要介護4又は要介護5ですか。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09039" id="四角形: 角を丸くする 11" o:spid="_x0000_s1046" style="position:absolute;left:0;text-align:left;margin-left:0;margin-top:276pt;width:237pt;height:46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" filled="f" strokecolor="#2f528f" strokeweight="1.5pt">
                <v:stroke joinstyle="miter"/>
                <v:textbox>
                  <w:txbxContent>
                    <w:p w:rsidR="00791EB6" w:rsidRPr="001F21EB" w:rsidRDefault="00791EB6" w:rsidP="00084B76">
                      <w:pPr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介護用品券を必要とする方本人の要介護度は要介護4又は要介護5ですか。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6281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2C11109" wp14:editId="13B753C0">
                <wp:simplePos x="0" y="0"/>
                <wp:positionH relativeFrom="column">
                  <wp:posOffset>1162050</wp:posOffset>
                </wp:positionH>
                <wp:positionV relativeFrom="paragraph">
                  <wp:posOffset>2638425</wp:posOffset>
                </wp:positionV>
                <wp:extent cx="628650" cy="704850"/>
                <wp:effectExtent l="0" t="0" r="0" b="571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704850"/>
                          <a:chOff x="0" y="0"/>
                          <a:chExt cx="628650" cy="800100"/>
                        </a:xfrm>
                      </wpg:grpSpPr>
                      <wps:wsp>
                        <wps:cNvPr id="22" name="直線矢印コネクタ 22"/>
                        <wps:cNvCnPr/>
                        <wps:spPr>
                          <a:xfrm>
                            <a:off x="333375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5715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200025"/>
                            <a:ext cx="628650" cy="266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16281" w:rsidRPr="00716281" w:rsidRDefault="00716281" w:rsidP="0071628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C11109" id="グループ化 21" o:spid="_x0000_s1047" style="position:absolute;left:0;text-align:left;margin-left:91.5pt;margin-top:207.75pt;width:49.5pt;height:55.5pt;z-index:251677696;mso-height-relative:margin" coordsize="628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">
                <v:shape id="直線矢印コネクタ 22" o:spid="_x0000_s1048" type="#_x0000_t32" style="position:absolute;left:3333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" strokecolor="#4472c4" strokeweight="4.5pt">
                  <v:stroke endarrow="block" joinstyle="miter"/>
                </v:shape>
                <v:shape id="テキスト ボックス 23" o:spid="_x0000_s1049" type="#_x0000_t202" style="position:absolute;top:2000;width:6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" fillcolor="window" stroked="f" strokeweight=".5pt">
                  <v:textbox inset=",0,,0">
                    <w:txbxContent>
                      <w:p w:rsidR="00716281" w:rsidRPr="00716281" w:rsidRDefault="00716281" w:rsidP="0071628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28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1866900</wp:posOffset>
                </wp:positionV>
                <wp:extent cx="2981325" cy="6000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6000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1EB" w:rsidRPr="001F21EB" w:rsidRDefault="001F21EB" w:rsidP="00084B76">
                            <w:pPr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F21E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介</w:t>
                            </w:r>
                            <w:bookmarkStart w:id="4" w:name="_GoBack"/>
                            <w:bookmarkEnd w:id="4"/>
                            <w:r w:rsidRPr="001F21E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護用品券を必要とする方本人の町県民税は非課税ですか。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50" style="position:absolute;left:0;text-align:left;margin-left:0;margin-top:147pt;width:234.75pt;height:47.25pt;z-index: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" filled="f" strokecolor="#1f3763 [1604]" strokeweight="1.5pt">
                <v:stroke joinstyle="miter"/>
                <v:textbox>
                  <w:txbxContent>
                    <w:p w:rsidR="001F21EB" w:rsidRPr="001F21EB" w:rsidRDefault="001F21EB" w:rsidP="00084B76">
                      <w:pPr>
                        <w:jc w:val="lef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F21E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介</w:t>
                      </w:r>
                      <w:bookmarkStart w:id="5" w:name="_GoBack"/>
                      <w:bookmarkEnd w:id="5"/>
                      <w:r w:rsidRPr="001F21E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護用品券を必要とする方本人の町県民税は非課税ですか。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16281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981075</wp:posOffset>
                </wp:positionV>
                <wp:extent cx="628650" cy="704850"/>
                <wp:effectExtent l="0" t="0" r="0" b="571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704850"/>
                          <a:chOff x="0" y="0"/>
                          <a:chExt cx="628650" cy="800100"/>
                        </a:xfrm>
                      </wpg:grpSpPr>
                      <wps:wsp>
                        <wps:cNvPr id="17" name="直線矢印コネクタ 17"/>
                        <wps:cNvCnPr/>
                        <wps:spPr>
                          <a:xfrm>
                            <a:off x="333375" y="0"/>
                            <a:ext cx="0" cy="800100"/>
                          </a:xfrm>
                          <a:prstGeom prst="straightConnector1">
                            <a:avLst/>
                          </a:prstGeom>
                          <a:ln w="5715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200025"/>
                            <a:ext cx="628650" cy="2667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716281" w:rsidRPr="00716281" w:rsidRDefault="00716281" w:rsidP="0071628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51" style="position:absolute;left:0;text-align:left;margin-left:93pt;margin-top:77.25pt;width:49.5pt;height:55.5pt;z-index:251675648;mso-height-relative:margin" coordsize="6286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">
                <v:shape id="直線矢印コネクタ 17" o:spid="_x0000_s1052" type="#_x0000_t32" style="position:absolute;left:3333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" strokecolor="#4472c4 [3204]" strokeweight="4.5pt">
                  <v:stroke endarrow="block" joinstyle="miter"/>
                </v:shape>
                <v:shape id="テキスト ボックス 18" o:spid="_x0000_s1053" type="#_x0000_t202" style="position:absolute;top:2000;width:6286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" fillcolor="white [3212]" stroked="f" strokeweight=".5pt">
                  <v:textbox inset=",0,,0">
                    <w:txbxContent>
                      <w:p w:rsidR="00716281" w:rsidRPr="00716281" w:rsidRDefault="00716281" w:rsidP="0071628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Y</w:t>
                        </w:r>
                        <w:r>
                          <w:rPr>
                            <w:b/>
                            <w:bCs/>
                          </w:rPr>
                          <w:t>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28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AE76755" wp14:editId="0A73E014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971800" cy="647700"/>
                <wp:effectExtent l="0" t="0" r="19050" b="190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47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21EB" w:rsidRPr="001F21EB" w:rsidRDefault="00791EB6" w:rsidP="00084B76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介護用品券を必要とする方本人の要介護度は</w:t>
                            </w:r>
                            <w:r w:rsidR="0071628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、</w:t>
                            </w:r>
                            <w:r w:rsidR="001F21E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要支援２から要介護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５に該当しますか。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76755" id="四角形: 角を丸くする 3" o:spid="_x0000_s1054" style="position:absolute;left:0;text-align:left;margin-left:0;margin-top:14.25pt;width:234pt;height:51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" filled="f" strokecolor="#2f528f" strokeweight="1.5pt">
                <v:stroke joinstyle="miter"/>
                <v:textbox>
                  <w:txbxContent>
                    <w:p w:rsidR="001F21EB" w:rsidRPr="001F21EB" w:rsidRDefault="00791EB6" w:rsidP="00084B76">
                      <w:pPr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介護用品券を必要とする方本人の要介護度は</w:t>
                      </w:r>
                      <w:r w:rsidR="00716281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、</w:t>
                      </w:r>
                      <w:r w:rsidR="001F21E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要支援２から要介護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５に該当しますか。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1F21EB" w:rsidRPr="00BA2AB7" w:rsidSect="001F21EB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1ED"/>
    <w:multiLevelType w:val="hybridMultilevel"/>
    <w:tmpl w:val="F160AB74"/>
    <w:lvl w:ilvl="0" w:tplc="57EA399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EA73F4D"/>
    <w:multiLevelType w:val="hybridMultilevel"/>
    <w:tmpl w:val="07269B1C"/>
    <w:lvl w:ilvl="0" w:tplc="154C50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F33DE"/>
    <w:multiLevelType w:val="hybridMultilevel"/>
    <w:tmpl w:val="7E227A7C"/>
    <w:lvl w:ilvl="0" w:tplc="911A3DCE">
      <w:start w:val="2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20E1BA2"/>
    <w:multiLevelType w:val="hybridMultilevel"/>
    <w:tmpl w:val="2508064C"/>
    <w:lvl w:ilvl="0" w:tplc="5AF86E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E260CF"/>
    <w:multiLevelType w:val="hybridMultilevel"/>
    <w:tmpl w:val="D91C95C4"/>
    <w:lvl w:ilvl="0" w:tplc="977AC722">
      <w:start w:val="1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D542919"/>
    <w:multiLevelType w:val="hybridMultilevel"/>
    <w:tmpl w:val="175451AA"/>
    <w:lvl w:ilvl="0" w:tplc="B74A295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B3691"/>
    <w:multiLevelType w:val="hybridMultilevel"/>
    <w:tmpl w:val="3A7293AC"/>
    <w:lvl w:ilvl="0" w:tplc="20DA98F4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E478F0"/>
    <w:multiLevelType w:val="hybridMultilevel"/>
    <w:tmpl w:val="47D2D5E0"/>
    <w:lvl w:ilvl="0" w:tplc="C7FE0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C135EF"/>
    <w:multiLevelType w:val="hybridMultilevel"/>
    <w:tmpl w:val="DF54206A"/>
    <w:lvl w:ilvl="0" w:tplc="1B387C7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973EB3"/>
    <w:multiLevelType w:val="hybridMultilevel"/>
    <w:tmpl w:val="73920510"/>
    <w:lvl w:ilvl="0" w:tplc="911A3C22">
      <w:start w:val="3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DF40798"/>
    <w:multiLevelType w:val="hybridMultilevel"/>
    <w:tmpl w:val="F2BCBA32"/>
    <w:lvl w:ilvl="0" w:tplc="064260AA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E42F6F"/>
    <w:multiLevelType w:val="hybridMultilevel"/>
    <w:tmpl w:val="AB3809CE"/>
    <w:lvl w:ilvl="0" w:tplc="868AEA3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  <w:bCs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2A0178"/>
    <w:multiLevelType w:val="hybridMultilevel"/>
    <w:tmpl w:val="40D82F10"/>
    <w:lvl w:ilvl="0" w:tplc="E264D2C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  <w:bCs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0017E8"/>
    <w:multiLevelType w:val="hybridMultilevel"/>
    <w:tmpl w:val="C20E1F00"/>
    <w:lvl w:ilvl="0" w:tplc="B4187D64">
      <w:start w:val="2"/>
      <w:numFmt w:val="decimalEnclosedCircle"/>
      <w:lvlText w:val="%1"/>
      <w:lvlJc w:val="left"/>
      <w:pPr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FD47BA"/>
    <w:multiLevelType w:val="hybridMultilevel"/>
    <w:tmpl w:val="59848734"/>
    <w:lvl w:ilvl="0" w:tplc="0F30126E">
      <w:start w:val="3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7795C54"/>
    <w:multiLevelType w:val="hybridMultilevel"/>
    <w:tmpl w:val="4768B250"/>
    <w:lvl w:ilvl="0" w:tplc="68FE5FD8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353767"/>
    <w:multiLevelType w:val="hybridMultilevel"/>
    <w:tmpl w:val="5AD88C10"/>
    <w:lvl w:ilvl="0" w:tplc="9C482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904DA6"/>
    <w:multiLevelType w:val="hybridMultilevel"/>
    <w:tmpl w:val="180CCE10"/>
    <w:lvl w:ilvl="0" w:tplc="3CE8DA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1"/>
  </w:num>
  <w:num w:numId="5">
    <w:abstractNumId w:val="3"/>
  </w:num>
  <w:num w:numId="6">
    <w:abstractNumId w:val="0"/>
  </w:num>
  <w:num w:numId="7">
    <w:abstractNumId w:val="17"/>
  </w:num>
  <w:num w:numId="8">
    <w:abstractNumId w:val="8"/>
  </w:num>
  <w:num w:numId="9">
    <w:abstractNumId w:val="14"/>
  </w:num>
  <w:num w:numId="10">
    <w:abstractNumId w:val="6"/>
  </w:num>
  <w:num w:numId="11">
    <w:abstractNumId w:val="4"/>
  </w:num>
  <w:num w:numId="12">
    <w:abstractNumId w:val="1"/>
  </w:num>
  <w:num w:numId="13">
    <w:abstractNumId w:val="2"/>
  </w:num>
  <w:num w:numId="14">
    <w:abstractNumId w:val="10"/>
  </w:num>
  <w:num w:numId="15">
    <w:abstractNumId w:val="15"/>
  </w:num>
  <w:num w:numId="16">
    <w:abstractNumId w:val="13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9BD"/>
    <w:rsid w:val="00083602"/>
    <w:rsid w:val="00084B76"/>
    <w:rsid w:val="00132AD1"/>
    <w:rsid w:val="001F21EB"/>
    <w:rsid w:val="002C3F97"/>
    <w:rsid w:val="0038726B"/>
    <w:rsid w:val="004B1638"/>
    <w:rsid w:val="00541780"/>
    <w:rsid w:val="005E10BF"/>
    <w:rsid w:val="00716281"/>
    <w:rsid w:val="00791EB6"/>
    <w:rsid w:val="0079548B"/>
    <w:rsid w:val="008207FB"/>
    <w:rsid w:val="009C1E3B"/>
    <w:rsid w:val="00A9260B"/>
    <w:rsid w:val="00BA2AB7"/>
    <w:rsid w:val="00BE63FA"/>
    <w:rsid w:val="00C0393B"/>
    <w:rsid w:val="00C123D8"/>
    <w:rsid w:val="00C87F8F"/>
    <w:rsid w:val="00C93B49"/>
    <w:rsid w:val="00E02FA2"/>
    <w:rsid w:val="00EC74C3"/>
    <w:rsid w:val="00F739FD"/>
    <w:rsid w:val="00F7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CCCF8"/>
  <w15:chartTrackingRefBased/>
  <w15:docId w15:val="{DDA4BAC2-AC71-451C-BB69-161BC09C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3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956B8-FFCA-4FE4-8128-02B9A803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U3137</dc:creator>
  <cp:keywords/>
  <dc:description/>
  <cp:lastModifiedBy>U3137</cp:lastModifiedBy>
  <cp:revision>11</cp:revision>
  <cp:lastPrinted>2021-05-21T08:09:00Z</cp:lastPrinted>
  <dcterms:created xsi:type="dcterms:W3CDTF">2021-05-21T05:44:00Z</dcterms:created>
  <dcterms:modified xsi:type="dcterms:W3CDTF">2021-05-21T08:10:00Z</dcterms:modified>
</cp:coreProperties>
</file>