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CD2A" w14:textId="39D1EB5D"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様式</w:t>
      </w:r>
      <w:r w:rsidR="00934B13" w:rsidRPr="001A4A66">
        <w:rPr>
          <w:rFonts w:ascii="ＭＳ 明朝" w:eastAsia="ＭＳ 明朝" w:hAnsi="ＭＳ 明朝" w:hint="eastAsia"/>
          <w:szCs w:val="21"/>
        </w:rPr>
        <w:t>４</w:t>
      </w:r>
      <w:r w:rsidR="00CE6A67" w:rsidRPr="001A4A66">
        <w:rPr>
          <w:rFonts w:ascii="ＭＳ 明朝" w:eastAsia="ＭＳ 明朝" w:hAnsi="ＭＳ 明朝" w:hint="eastAsia"/>
          <w:sz w:val="16"/>
          <w:szCs w:val="16"/>
        </w:rPr>
        <w:t>（都市再生特別措置法施行規則</w:t>
      </w:r>
      <w:r w:rsidRPr="001A4A66">
        <w:rPr>
          <w:rFonts w:ascii="ＭＳ 明朝" w:eastAsia="ＭＳ 明朝" w:hAnsi="ＭＳ 明朝" w:hint="eastAsia"/>
          <w:sz w:val="16"/>
          <w:szCs w:val="16"/>
        </w:rPr>
        <w:t>第５２条第１項第１号関係）</w:t>
      </w:r>
    </w:p>
    <w:p w14:paraId="0F53DF24" w14:textId="77777777" w:rsidR="004247DF" w:rsidRPr="001A4A66" w:rsidRDefault="004247DF" w:rsidP="000E1631">
      <w:pPr>
        <w:widowControl/>
        <w:autoSpaceDE w:val="0"/>
        <w:autoSpaceDN w:val="0"/>
        <w:rPr>
          <w:rFonts w:ascii="ＭＳ 明朝" w:eastAsia="ＭＳ 明朝" w:hAnsi="ＭＳ 明朝"/>
          <w:szCs w:val="21"/>
        </w:rPr>
      </w:pPr>
    </w:p>
    <w:p w14:paraId="1FA41676"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開　発　行　為　届　出　書</w:t>
      </w:r>
    </w:p>
    <w:p w14:paraId="74FE710D" w14:textId="799EE96F" w:rsidR="004247DF" w:rsidRPr="001A4A66" w:rsidRDefault="004247DF" w:rsidP="000E1631">
      <w:pPr>
        <w:widowControl/>
        <w:autoSpaceDE w:val="0"/>
        <w:autoSpaceDN w:val="0"/>
        <w:rPr>
          <w:rFonts w:ascii="ＭＳ 明朝" w:eastAsia="ＭＳ 明朝" w:hAnsi="ＭＳ 明朝"/>
          <w:szCs w:val="21"/>
        </w:rPr>
      </w:pPr>
    </w:p>
    <w:tbl>
      <w:tblPr>
        <w:tblStyle w:val="a9"/>
        <w:tblW w:w="0" w:type="auto"/>
        <w:tblInd w:w="108" w:type="dxa"/>
        <w:tblBorders>
          <w:insideV w:val="single" w:sz="2" w:space="0" w:color="auto"/>
        </w:tblBorders>
        <w:tblLook w:val="04A0" w:firstRow="1" w:lastRow="0" w:firstColumn="1" w:lastColumn="0" w:noHBand="0" w:noVBand="1"/>
      </w:tblPr>
      <w:tblGrid>
        <w:gridCol w:w="706"/>
        <w:gridCol w:w="3572"/>
        <w:gridCol w:w="5016"/>
      </w:tblGrid>
      <w:tr w:rsidR="001A4A66" w:rsidRPr="001A4A66" w14:paraId="4889478A" w14:textId="77777777" w:rsidTr="000E1631">
        <w:tc>
          <w:tcPr>
            <w:tcW w:w="9421" w:type="dxa"/>
            <w:gridSpan w:val="3"/>
            <w:tcMar>
              <w:top w:w="113" w:type="dxa"/>
              <w:bottom w:w="113" w:type="dxa"/>
            </w:tcMar>
            <w:vAlign w:val="center"/>
          </w:tcPr>
          <w:p w14:paraId="6043E4CD" w14:textId="34AC3E20" w:rsidR="004247DF" w:rsidRPr="001A4A66" w:rsidRDefault="004247DF" w:rsidP="000E1631">
            <w:pPr>
              <w:widowControl/>
              <w:autoSpaceDE w:val="0"/>
              <w:autoSpaceDN w:val="0"/>
              <w:rPr>
                <w:rFonts w:ascii="ＭＳ 明朝" w:eastAsia="ＭＳ 明朝" w:hAnsi="ＭＳ 明朝"/>
                <w:szCs w:val="21"/>
              </w:rPr>
            </w:pPr>
          </w:p>
          <w:p w14:paraId="27AD67AA" w14:textId="505BB1DF" w:rsidR="004247DF" w:rsidRPr="001A4A66" w:rsidRDefault="004247DF" w:rsidP="000E1631">
            <w:pPr>
              <w:widowControl/>
              <w:autoSpaceDE w:val="0"/>
              <w:autoSpaceDN w:val="0"/>
              <w:ind w:firstLineChars="100" w:firstLine="210"/>
              <w:rPr>
                <w:rFonts w:ascii="ＭＳ 明朝" w:eastAsia="ＭＳ 明朝" w:hAnsi="ＭＳ 明朝"/>
                <w:szCs w:val="21"/>
              </w:rPr>
            </w:pPr>
            <w:r w:rsidRPr="001A4A66">
              <w:rPr>
                <w:rFonts w:ascii="ＭＳ 明朝" w:eastAsia="ＭＳ 明朝" w:hAnsi="ＭＳ 明朝" w:hint="eastAsia"/>
                <w:szCs w:val="21"/>
              </w:rPr>
              <w:t>都市再生特別措置法第１０８条１項の規定に基づき、開発行為について、下記により届け出ます。</w:t>
            </w:r>
          </w:p>
          <w:p w14:paraId="426E9A68" w14:textId="55FAE005" w:rsidR="004247DF" w:rsidRPr="001A4A66" w:rsidRDefault="004247DF" w:rsidP="000E1631">
            <w:pPr>
              <w:widowControl/>
              <w:autoSpaceDE w:val="0"/>
              <w:autoSpaceDN w:val="0"/>
              <w:rPr>
                <w:rFonts w:ascii="ＭＳ 明朝" w:eastAsia="ＭＳ 明朝" w:hAnsi="ＭＳ 明朝"/>
                <w:szCs w:val="21"/>
              </w:rPr>
            </w:pPr>
          </w:p>
          <w:p w14:paraId="77349876" w14:textId="6555CF4E" w:rsidR="004247DF" w:rsidRPr="001A4A66" w:rsidRDefault="0025111F" w:rsidP="001A4A66">
            <w:pPr>
              <w:widowControl/>
              <w:autoSpaceDE w:val="0"/>
              <w:autoSpaceDN w:val="0"/>
              <w:ind w:firstLineChars="500" w:firstLine="1050"/>
              <w:rPr>
                <w:rFonts w:ascii="ＭＳ 明朝" w:eastAsia="ＭＳ 明朝" w:hAnsi="ＭＳ 明朝"/>
                <w:szCs w:val="21"/>
              </w:rPr>
            </w:pPr>
            <w:r w:rsidRPr="001A4A66">
              <w:rPr>
                <w:rFonts w:ascii="ＭＳ 明朝" w:eastAsia="ＭＳ 明朝" w:hAnsi="ＭＳ 明朝" w:hint="eastAsia"/>
                <w:szCs w:val="21"/>
              </w:rPr>
              <w:t>年</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37C9CF3E" w14:textId="3D9FFBE8" w:rsidR="004247DF" w:rsidRPr="001A4A66" w:rsidRDefault="004247DF" w:rsidP="000E1631">
            <w:pPr>
              <w:widowControl/>
              <w:autoSpaceDE w:val="0"/>
              <w:autoSpaceDN w:val="0"/>
              <w:ind w:leftChars="100" w:left="210"/>
              <w:rPr>
                <w:rFonts w:ascii="ＭＳ 明朝" w:eastAsia="ＭＳ 明朝" w:hAnsi="ＭＳ 明朝"/>
                <w:szCs w:val="21"/>
              </w:rPr>
            </w:pPr>
            <w:r w:rsidRPr="001A4A66">
              <w:rPr>
                <w:rFonts w:ascii="ＭＳ 明朝" w:eastAsia="ＭＳ 明朝" w:hAnsi="ＭＳ 明朝" w:hint="eastAsia"/>
                <w:szCs w:val="21"/>
              </w:rPr>
              <w:t>大石田町長　殿</w:t>
            </w:r>
          </w:p>
          <w:p w14:paraId="61972162" w14:textId="340B83C5" w:rsidR="004247DF" w:rsidRPr="001A4A66" w:rsidRDefault="004247DF" w:rsidP="000E1631">
            <w:pPr>
              <w:widowControl/>
              <w:autoSpaceDE w:val="0"/>
              <w:autoSpaceDN w:val="0"/>
              <w:jc w:val="left"/>
              <w:rPr>
                <w:rFonts w:ascii="ＭＳ 明朝" w:eastAsia="ＭＳ 明朝" w:hAnsi="ＭＳ 明朝"/>
                <w:szCs w:val="21"/>
              </w:rPr>
            </w:pPr>
          </w:p>
          <w:p w14:paraId="7DE888D6" w14:textId="27FEDC46" w:rsidR="004247DF" w:rsidRPr="001A4A66" w:rsidRDefault="004247DF" w:rsidP="000E1631">
            <w:pPr>
              <w:widowControl/>
              <w:autoSpaceDE w:val="0"/>
              <w:autoSpaceDN w:val="0"/>
              <w:ind w:firstLineChars="1300" w:firstLine="2730"/>
              <w:jc w:val="left"/>
              <w:rPr>
                <w:rFonts w:ascii="ＭＳ 明朝" w:eastAsia="ＭＳ 明朝" w:hAnsi="ＭＳ 明朝"/>
                <w:szCs w:val="21"/>
              </w:rPr>
            </w:pPr>
            <w:r w:rsidRPr="001A4A66">
              <w:rPr>
                <w:rFonts w:ascii="ＭＳ 明朝" w:eastAsia="ＭＳ 明朝" w:hAnsi="ＭＳ 明朝" w:hint="eastAsia"/>
                <w:szCs w:val="21"/>
              </w:rPr>
              <w:t>届出者　住所</w:t>
            </w:r>
            <w:r w:rsidR="0025111F" w:rsidRPr="001A4A66">
              <w:rPr>
                <w:rFonts w:ascii="ＭＳ 明朝" w:eastAsia="ＭＳ 明朝" w:hAnsi="ＭＳ 明朝" w:hint="eastAsia"/>
                <w:szCs w:val="21"/>
              </w:rPr>
              <w:t xml:space="preserve">　</w:t>
            </w:r>
          </w:p>
          <w:p w14:paraId="28C3C540" w14:textId="77552359" w:rsidR="004247DF" w:rsidRPr="001A4A66" w:rsidRDefault="004247DF" w:rsidP="000E1631">
            <w:pPr>
              <w:widowControl/>
              <w:autoSpaceDE w:val="0"/>
              <w:autoSpaceDN w:val="0"/>
              <w:spacing w:beforeLines="50" w:before="180"/>
              <w:ind w:firstLineChars="1700" w:firstLine="3570"/>
              <w:rPr>
                <w:rFonts w:ascii="ＭＳ 明朝" w:eastAsia="ＭＳ 明朝" w:hAnsi="ＭＳ 明朝"/>
                <w:szCs w:val="21"/>
              </w:rPr>
            </w:pPr>
            <w:r w:rsidRPr="001A4A66">
              <w:rPr>
                <w:rFonts w:ascii="ＭＳ 明朝" w:eastAsia="ＭＳ 明朝" w:hAnsi="ＭＳ 明朝" w:hint="eastAsia"/>
                <w:szCs w:val="21"/>
              </w:rPr>
              <w:t>氏名</w:t>
            </w:r>
            <w:r w:rsidR="0025111F" w:rsidRPr="001A4A66">
              <w:rPr>
                <w:rFonts w:ascii="ＭＳ 明朝" w:eastAsia="ＭＳ 明朝" w:hAnsi="ＭＳ 明朝" w:hint="eastAsia"/>
                <w:szCs w:val="21"/>
              </w:rPr>
              <w:t xml:space="preserve">　</w:t>
            </w:r>
          </w:p>
          <w:p w14:paraId="7972EA09" w14:textId="1839F6D5" w:rsidR="004247DF" w:rsidRPr="001A4A66" w:rsidRDefault="0025111F" w:rsidP="000E1631">
            <w:pPr>
              <w:widowControl/>
              <w:autoSpaceDE w:val="0"/>
              <w:autoSpaceDN w:val="0"/>
              <w:rPr>
                <w:rFonts w:ascii="ＭＳ 明朝" w:eastAsia="ＭＳ 明朝" w:hAnsi="ＭＳ 明朝"/>
                <w:szCs w:val="21"/>
              </w:rPr>
            </w:pPr>
            <w:r w:rsidRPr="001A4A66">
              <w:rPr>
                <w:rFonts w:ascii="ＭＳ 明朝" w:eastAsia="ＭＳ 明朝" w:hAnsi="ＭＳ 明朝" w:hint="eastAsia"/>
                <w:szCs w:val="21"/>
              </w:rPr>
              <w:t xml:space="preserve">　　　　　　　　　　　　　　　　　　　　</w:t>
            </w:r>
          </w:p>
        </w:tc>
      </w:tr>
      <w:tr w:rsidR="001A4A66" w:rsidRPr="001A4A66" w14:paraId="3626FB4F" w14:textId="77777777" w:rsidTr="000E1631">
        <w:trPr>
          <w:trHeight w:hRule="exact" w:val="680"/>
        </w:trPr>
        <w:tc>
          <w:tcPr>
            <w:tcW w:w="709" w:type="dxa"/>
            <w:vMerge w:val="restart"/>
            <w:tcMar>
              <w:top w:w="170" w:type="dxa"/>
              <w:bottom w:w="170" w:type="dxa"/>
            </w:tcMar>
            <w:vAlign w:val="center"/>
          </w:tcPr>
          <w:p w14:paraId="558A651A"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開</w:t>
            </w:r>
          </w:p>
          <w:p w14:paraId="39558CD5"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発</w:t>
            </w:r>
          </w:p>
          <w:p w14:paraId="2208A0EC"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行</w:t>
            </w:r>
          </w:p>
          <w:p w14:paraId="40123389"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為</w:t>
            </w:r>
          </w:p>
          <w:p w14:paraId="154FD248"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の</w:t>
            </w:r>
          </w:p>
          <w:p w14:paraId="3242E0E2"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概</w:t>
            </w:r>
          </w:p>
          <w:p w14:paraId="4ABA17F1" w14:textId="77777777" w:rsidR="004247DF" w:rsidRPr="001A4A66" w:rsidRDefault="004247DF"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要</w:t>
            </w:r>
          </w:p>
        </w:tc>
        <w:tc>
          <w:tcPr>
            <w:tcW w:w="3640" w:type="dxa"/>
            <w:tcMar>
              <w:top w:w="113" w:type="dxa"/>
              <w:bottom w:w="113" w:type="dxa"/>
            </w:tcMar>
            <w:vAlign w:val="center"/>
          </w:tcPr>
          <w:p w14:paraId="60354A39" w14:textId="2343E6BA" w:rsidR="004247DF" w:rsidRPr="001A4A66" w:rsidRDefault="004247D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１　開発区域に含まれる地域の名称</w:t>
            </w:r>
          </w:p>
        </w:tc>
        <w:tc>
          <w:tcPr>
            <w:tcW w:w="5072" w:type="dxa"/>
            <w:tcMar>
              <w:top w:w="113" w:type="dxa"/>
              <w:bottom w:w="113" w:type="dxa"/>
            </w:tcMar>
            <w:vAlign w:val="center"/>
          </w:tcPr>
          <w:p w14:paraId="776D4618" w14:textId="02BF19A2" w:rsidR="004247DF" w:rsidRPr="001A4A66" w:rsidRDefault="004247DF" w:rsidP="000E1631">
            <w:pPr>
              <w:widowControl/>
              <w:autoSpaceDE w:val="0"/>
              <w:autoSpaceDN w:val="0"/>
              <w:ind w:firstLineChars="100" w:firstLine="210"/>
              <w:rPr>
                <w:rFonts w:ascii="ＭＳ 明朝" w:eastAsia="ＭＳ 明朝" w:hAnsi="ＭＳ 明朝"/>
                <w:szCs w:val="21"/>
              </w:rPr>
            </w:pPr>
          </w:p>
        </w:tc>
      </w:tr>
      <w:tr w:rsidR="001A4A66" w:rsidRPr="001A4A66" w14:paraId="7A17832C" w14:textId="77777777" w:rsidTr="000E1631">
        <w:trPr>
          <w:trHeight w:hRule="exact" w:val="680"/>
        </w:trPr>
        <w:tc>
          <w:tcPr>
            <w:tcW w:w="709" w:type="dxa"/>
            <w:vMerge/>
            <w:tcMar>
              <w:top w:w="170" w:type="dxa"/>
              <w:bottom w:w="170" w:type="dxa"/>
            </w:tcMar>
            <w:vAlign w:val="center"/>
          </w:tcPr>
          <w:p w14:paraId="1083D174" w14:textId="77777777" w:rsidR="004247DF" w:rsidRPr="001A4A66" w:rsidRDefault="004247DF"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2C071B1F" w14:textId="6DFBB284" w:rsidR="004247DF" w:rsidRPr="001A4A66" w:rsidRDefault="004247D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２　開発区域の面積</w:t>
            </w:r>
          </w:p>
        </w:tc>
        <w:tc>
          <w:tcPr>
            <w:tcW w:w="5072" w:type="dxa"/>
            <w:tcMar>
              <w:top w:w="113" w:type="dxa"/>
              <w:bottom w:w="113" w:type="dxa"/>
            </w:tcMar>
            <w:vAlign w:val="center"/>
          </w:tcPr>
          <w:p w14:paraId="27A82EC8" w14:textId="7846FD91" w:rsidR="004247DF" w:rsidRPr="001A4A66" w:rsidRDefault="004247DF" w:rsidP="000E1631">
            <w:pPr>
              <w:widowControl/>
              <w:autoSpaceDE w:val="0"/>
              <w:autoSpaceDN w:val="0"/>
              <w:ind w:rightChars="100" w:right="210"/>
              <w:jc w:val="center"/>
              <w:rPr>
                <w:rFonts w:ascii="ＭＳ 明朝" w:eastAsia="ＭＳ 明朝" w:hAnsi="ＭＳ 明朝"/>
                <w:szCs w:val="21"/>
              </w:rPr>
            </w:pPr>
            <w:r w:rsidRPr="001A4A66">
              <w:rPr>
                <w:rFonts w:ascii="ＭＳ 明朝" w:eastAsia="ＭＳ 明朝" w:hAnsi="ＭＳ 明朝" w:hint="eastAsia"/>
                <w:szCs w:val="21"/>
              </w:rPr>
              <w:t>平方メートル</w:t>
            </w:r>
          </w:p>
        </w:tc>
      </w:tr>
      <w:tr w:rsidR="001A4A66" w:rsidRPr="001A4A66" w14:paraId="148365F2" w14:textId="77777777" w:rsidTr="000E1631">
        <w:trPr>
          <w:trHeight w:hRule="exact" w:val="680"/>
        </w:trPr>
        <w:tc>
          <w:tcPr>
            <w:tcW w:w="709" w:type="dxa"/>
            <w:vMerge/>
            <w:tcMar>
              <w:top w:w="170" w:type="dxa"/>
              <w:bottom w:w="170" w:type="dxa"/>
            </w:tcMar>
            <w:vAlign w:val="center"/>
          </w:tcPr>
          <w:p w14:paraId="73102AFD" w14:textId="77777777" w:rsidR="004247DF" w:rsidRPr="001A4A66" w:rsidRDefault="004247DF"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4E4E1D6D" w14:textId="006CC7DF" w:rsidR="004247DF" w:rsidRPr="001A4A66" w:rsidRDefault="004247D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３　建築物の用途</w:t>
            </w:r>
          </w:p>
        </w:tc>
        <w:tc>
          <w:tcPr>
            <w:tcW w:w="5072" w:type="dxa"/>
            <w:tcMar>
              <w:top w:w="113" w:type="dxa"/>
              <w:bottom w:w="113" w:type="dxa"/>
            </w:tcMar>
            <w:vAlign w:val="center"/>
          </w:tcPr>
          <w:p w14:paraId="25CBBFA2" w14:textId="567A99D7" w:rsidR="004247DF" w:rsidRPr="001A4A66" w:rsidRDefault="004247DF" w:rsidP="000E1631">
            <w:pPr>
              <w:widowControl/>
              <w:autoSpaceDE w:val="0"/>
              <w:autoSpaceDN w:val="0"/>
              <w:ind w:firstLineChars="100" w:firstLine="210"/>
              <w:rPr>
                <w:rFonts w:ascii="ＭＳ 明朝" w:eastAsia="ＭＳ 明朝" w:hAnsi="ＭＳ 明朝"/>
                <w:szCs w:val="21"/>
              </w:rPr>
            </w:pPr>
          </w:p>
        </w:tc>
      </w:tr>
      <w:tr w:rsidR="001A4A66" w:rsidRPr="001A4A66" w14:paraId="68E10BB5" w14:textId="77777777" w:rsidTr="000E1631">
        <w:trPr>
          <w:trHeight w:hRule="exact" w:val="680"/>
        </w:trPr>
        <w:tc>
          <w:tcPr>
            <w:tcW w:w="709" w:type="dxa"/>
            <w:vMerge/>
            <w:tcMar>
              <w:top w:w="170" w:type="dxa"/>
              <w:bottom w:w="170" w:type="dxa"/>
            </w:tcMar>
            <w:vAlign w:val="center"/>
          </w:tcPr>
          <w:p w14:paraId="0FEAC251" w14:textId="77777777" w:rsidR="0025111F" w:rsidRPr="001A4A66" w:rsidRDefault="0025111F"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3C2D6941" w14:textId="6490C5BE" w:rsidR="0025111F" w:rsidRPr="001A4A66" w:rsidRDefault="0025111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４　工事の着工予定年月日</w:t>
            </w:r>
          </w:p>
        </w:tc>
        <w:tc>
          <w:tcPr>
            <w:tcW w:w="5072" w:type="dxa"/>
            <w:tcMar>
              <w:top w:w="113" w:type="dxa"/>
              <w:bottom w:w="113" w:type="dxa"/>
            </w:tcMar>
            <w:vAlign w:val="center"/>
          </w:tcPr>
          <w:p w14:paraId="352BB58F" w14:textId="0E882921" w:rsidR="0025111F" w:rsidRPr="001A4A66" w:rsidRDefault="0025111F" w:rsidP="001A4A66">
            <w:pPr>
              <w:widowControl/>
              <w:autoSpaceDE w:val="0"/>
              <w:autoSpaceDN w:val="0"/>
              <w:ind w:leftChars="500" w:left="1050" w:firstLineChars="400" w:firstLine="840"/>
              <w:rPr>
                <w:rFonts w:ascii="ＭＳ 明朝" w:eastAsia="ＭＳ 明朝" w:hAnsi="ＭＳ 明朝"/>
                <w:szCs w:val="21"/>
              </w:rPr>
            </w:pPr>
            <w:r w:rsidRPr="001A4A66">
              <w:rPr>
                <w:rFonts w:ascii="ＭＳ 明朝" w:eastAsia="ＭＳ 明朝" w:hAnsi="ＭＳ 明朝" w:hint="eastAsia"/>
                <w:szCs w:val="21"/>
              </w:rPr>
              <w:t xml:space="preserve">年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 xml:space="preserve">月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tc>
      </w:tr>
      <w:tr w:rsidR="001A4A66" w:rsidRPr="001A4A66" w14:paraId="3B569101" w14:textId="77777777" w:rsidTr="000E1631">
        <w:trPr>
          <w:trHeight w:hRule="exact" w:val="680"/>
        </w:trPr>
        <w:tc>
          <w:tcPr>
            <w:tcW w:w="709" w:type="dxa"/>
            <w:vMerge/>
            <w:tcMar>
              <w:top w:w="170" w:type="dxa"/>
              <w:bottom w:w="170" w:type="dxa"/>
            </w:tcMar>
            <w:vAlign w:val="center"/>
          </w:tcPr>
          <w:p w14:paraId="1C8B1A03" w14:textId="77777777" w:rsidR="0025111F" w:rsidRPr="001A4A66" w:rsidRDefault="0025111F"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1F71B737" w14:textId="77777777" w:rsidR="0025111F" w:rsidRPr="001A4A66" w:rsidRDefault="0025111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５　工事の完了予定年月日</w:t>
            </w:r>
          </w:p>
        </w:tc>
        <w:tc>
          <w:tcPr>
            <w:tcW w:w="5072" w:type="dxa"/>
            <w:tcMar>
              <w:top w:w="113" w:type="dxa"/>
              <w:bottom w:w="113" w:type="dxa"/>
            </w:tcMar>
            <w:vAlign w:val="center"/>
          </w:tcPr>
          <w:p w14:paraId="688E6F74" w14:textId="43461F16" w:rsidR="0025111F" w:rsidRPr="001A4A66" w:rsidRDefault="0025111F" w:rsidP="001A4A66">
            <w:pPr>
              <w:widowControl/>
              <w:autoSpaceDE w:val="0"/>
              <w:autoSpaceDN w:val="0"/>
              <w:ind w:leftChars="500" w:left="1050" w:firstLineChars="400" w:firstLine="840"/>
              <w:rPr>
                <w:rFonts w:ascii="ＭＳ 明朝" w:eastAsia="ＭＳ 明朝" w:hAnsi="ＭＳ 明朝"/>
                <w:szCs w:val="21"/>
              </w:rPr>
            </w:pPr>
            <w:r w:rsidRPr="001A4A66">
              <w:rPr>
                <w:rFonts w:ascii="ＭＳ 明朝" w:eastAsia="ＭＳ 明朝" w:hAnsi="ＭＳ 明朝" w:hint="eastAsia"/>
                <w:szCs w:val="21"/>
              </w:rPr>
              <w:t>年</w:t>
            </w:r>
            <w:r w:rsidR="00E828B8"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 xml:space="preserve">月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tc>
      </w:tr>
      <w:tr w:rsidR="001A4A66" w:rsidRPr="001A4A66" w14:paraId="7D5CD492" w14:textId="77777777" w:rsidTr="000E1631">
        <w:trPr>
          <w:trHeight w:hRule="exact" w:val="680"/>
        </w:trPr>
        <w:tc>
          <w:tcPr>
            <w:tcW w:w="709" w:type="dxa"/>
            <w:vMerge/>
            <w:tcMar>
              <w:top w:w="170" w:type="dxa"/>
              <w:bottom w:w="170" w:type="dxa"/>
            </w:tcMar>
            <w:vAlign w:val="center"/>
          </w:tcPr>
          <w:p w14:paraId="0305A15E" w14:textId="77777777" w:rsidR="0025111F" w:rsidRPr="001A4A66" w:rsidRDefault="0025111F" w:rsidP="000E1631">
            <w:pPr>
              <w:widowControl/>
              <w:autoSpaceDE w:val="0"/>
              <w:autoSpaceDN w:val="0"/>
              <w:jc w:val="left"/>
              <w:rPr>
                <w:rFonts w:ascii="ＭＳ 明朝" w:eastAsia="ＭＳ 明朝" w:hAnsi="ＭＳ 明朝"/>
                <w:szCs w:val="21"/>
              </w:rPr>
            </w:pPr>
          </w:p>
        </w:tc>
        <w:tc>
          <w:tcPr>
            <w:tcW w:w="3640" w:type="dxa"/>
            <w:tcMar>
              <w:top w:w="113" w:type="dxa"/>
              <w:bottom w:w="113" w:type="dxa"/>
            </w:tcMar>
            <w:vAlign w:val="center"/>
          </w:tcPr>
          <w:p w14:paraId="0A0C4A00" w14:textId="77777777" w:rsidR="0025111F" w:rsidRPr="001A4A66" w:rsidRDefault="0025111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６　その他必要な事項</w:t>
            </w:r>
          </w:p>
        </w:tc>
        <w:tc>
          <w:tcPr>
            <w:tcW w:w="5072" w:type="dxa"/>
            <w:tcMar>
              <w:top w:w="113" w:type="dxa"/>
              <w:bottom w:w="113" w:type="dxa"/>
            </w:tcMar>
            <w:vAlign w:val="center"/>
          </w:tcPr>
          <w:p w14:paraId="147F93FC" w14:textId="4C48865C" w:rsidR="0025111F" w:rsidRPr="001A4A66" w:rsidRDefault="00F63014" w:rsidP="000E1631">
            <w:pPr>
              <w:widowControl/>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 xml:space="preserve">　</w:t>
            </w:r>
          </w:p>
        </w:tc>
      </w:tr>
    </w:tbl>
    <w:p w14:paraId="6D53D22B" w14:textId="77777777" w:rsidR="004247DF" w:rsidRPr="001A4A66" w:rsidRDefault="004247DF" w:rsidP="000E1631">
      <w:pPr>
        <w:pStyle w:val="aa"/>
        <w:autoSpaceDE w:val="0"/>
        <w:autoSpaceDN w:val="0"/>
        <w:ind w:leftChars="0" w:left="360" w:hangingChars="200" w:hanging="360"/>
        <w:contextualSpacing/>
        <w:rPr>
          <w:rFonts w:ascii="ＭＳ 明朝" w:eastAsia="ＭＳ 明朝" w:hAnsi="ＭＳ 明朝"/>
          <w:sz w:val="18"/>
          <w:szCs w:val="18"/>
        </w:rPr>
      </w:pPr>
      <w:r w:rsidRPr="001A4A66">
        <w:rPr>
          <w:rFonts w:ascii="ＭＳ 明朝" w:eastAsia="ＭＳ 明朝" w:hAnsi="ＭＳ 明朝" w:hint="eastAsia"/>
          <w:sz w:val="18"/>
          <w:szCs w:val="18"/>
        </w:rPr>
        <w:t>注　届出者が法人である場合においては、氏名は、その法人の名称及び代表者の氏名を記載すること。</w:t>
      </w:r>
    </w:p>
    <w:p w14:paraId="43B2BE39" w14:textId="77777777" w:rsidR="004247DF" w:rsidRPr="001A4A66" w:rsidRDefault="004247DF" w:rsidP="000E1631">
      <w:pPr>
        <w:autoSpaceDE w:val="0"/>
        <w:autoSpaceDN w:val="0"/>
        <w:contextualSpacing/>
        <w:rPr>
          <w:rFonts w:ascii="ＭＳ 明朝" w:eastAsia="ＭＳ 明朝" w:hAnsi="ＭＳ 明朝"/>
          <w:szCs w:val="21"/>
        </w:rPr>
      </w:pPr>
    </w:p>
    <w:p w14:paraId="2EBDFEEF" w14:textId="77777777" w:rsidR="00F63014" w:rsidRPr="001A4A66" w:rsidRDefault="00F63014"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＜添付書類＞</w:t>
      </w:r>
    </w:p>
    <w:p w14:paraId="49E9DFBB" w14:textId="77777777" w:rsidR="00F63014" w:rsidRPr="001A4A66" w:rsidRDefault="00F63014"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①当該行為を行う土地の区域並びに当該区域内及び当該区域の周辺の公共施設を表示する図面</w:t>
      </w:r>
    </w:p>
    <w:p w14:paraId="2C38D8A9" w14:textId="4D9139D6" w:rsidR="00F63014" w:rsidRPr="001A4A66" w:rsidRDefault="002D7000" w:rsidP="000E1631">
      <w:pPr>
        <w:autoSpaceDE w:val="0"/>
        <w:autoSpaceDN w:val="0"/>
        <w:ind w:firstLineChars="100" w:firstLine="210"/>
        <w:contextualSpacing/>
        <w:rPr>
          <w:rFonts w:ascii="ＭＳ 明朝" w:eastAsia="ＭＳ 明朝" w:hAnsi="ＭＳ 明朝"/>
          <w:szCs w:val="21"/>
        </w:rPr>
      </w:pPr>
      <w:r w:rsidRPr="001A4A66">
        <w:rPr>
          <w:rFonts w:ascii="ＭＳ 明朝" w:eastAsia="ＭＳ 明朝" w:hAnsi="ＭＳ 明朝" w:hint="eastAsia"/>
          <w:szCs w:val="21"/>
        </w:rPr>
        <w:t>（</w:t>
      </w:r>
      <w:r w:rsidR="00F63014"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/1,000</w:t>
      </w:r>
      <w:r w:rsidR="00F63014" w:rsidRPr="001A4A66">
        <w:rPr>
          <w:rFonts w:ascii="ＭＳ 明朝" w:eastAsia="ＭＳ 明朝" w:hAnsi="ＭＳ 明朝" w:hint="eastAsia"/>
          <w:szCs w:val="21"/>
        </w:rPr>
        <w:t>以上</w:t>
      </w:r>
      <w:r w:rsidRPr="001A4A66">
        <w:rPr>
          <w:rFonts w:ascii="ＭＳ 明朝" w:eastAsia="ＭＳ 明朝" w:hAnsi="ＭＳ 明朝" w:hint="eastAsia"/>
          <w:szCs w:val="21"/>
        </w:rPr>
        <w:t>）</w:t>
      </w:r>
    </w:p>
    <w:p w14:paraId="1BDC8910" w14:textId="35C0297B" w:rsidR="00F63014" w:rsidRPr="001A4A66" w:rsidRDefault="00F63014"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②設計図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5A63FCBA" w14:textId="77777777" w:rsidR="00F63014" w:rsidRPr="001A4A66" w:rsidRDefault="00F63014" w:rsidP="000E1631">
      <w:pPr>
        <w:autoSpaceDE w:val="0"/>
        <w:autoSpaceDN w:val="0"/>
        <w:contextualSpacing/>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p w14:paraId="5600EFBE" w14:textId="77777777" w:rsidR="00F63014" w:rsidRPr="001A4A66" w:rsidRDefault="00F63014" w:rsidP="000E1631">
      <w:pPr>
        <w:autoSpaceDE w:val="0"/>
        <w:autoSpaceDN w:val="0"/>
        <w:contextualSpacing/>
        <w:rPr>
          <w:rFonts w:ascii="ＭＳ 明朝" w:eastAsia="ＭＳ 明朝" w:hAnsi="ＭＳ 明朝"/>
          <w:szCs w:val="21"/>
        </w:rPr>
      </w:pPr>
    </w:p>
    <w:p w14:paraId="531DC48C" w14:textId="62E0423B" w:rsidR="00A453D5" w:rsidRPr="001A4A66" w:rsidRDefault="00A453D5" w:rsidP="000E1631">
      <w:pPr>
        <w:autoSpaceDE w:val="0"/>
        <w:autoSpaceDN w:val="0"/>
        <w:contextualSpacing/>
        <w:rPr>
          <w:rFonts w:ascii="ＭＳ 明朝" w:eastAsia="ＭＳ 明朝" w:hAnsi="ＭＳ 明朝"/>
          <w:szCs w:val="21"/>
        </w:rPr>
      </w:pPr>
    </w:p>
    <w:sectPr w:rsidR="00A453D5" w:rsidRPr="001A4A66" w:rsidSect="00F63014">
      <w:pgSz w:w="11906" w:h="16838"/>
      <w:pgMar w:top="1134" w:right="1247" w:bottom="1134"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E90" w14:textId="77777777" w:rsidR="00B23821" w:rsidRDefault="00B23821" w:rsidP="00A64880">
      <w:r>
        <w:separator/>
      </w:r>
    </w:p>
  </w:endnote>
  <w:endnote w:type="continuationSeparator" w:id="0">
    <w:p w14:paraId="4337D8C3" w14:textId="77777777" w:rsidR="00B23821" w:rsidRDefault="00B23821" w:rsidP="00A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77D" w14:textId="77777777" w:rsidR="00B23821" w:rsidRDefault="00B23821" w:rsidP="00A64880">
      <w:r>
        <w:separator/>
      </w:r>
    </w:p>
  </w:footnote>
  <w:footnote w:type="continuationSeparator" w:id="0">
    <w:p w14:paraId="1942F510" w14:textId="77777777" w:rsidR="00B23821" w:rsidRDefault="00B23821" w:rsidP="00A6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52692"/>
    <w:multiLevelType w:val="hybridMultilevel"/>
    <w:tmpl w:val="A11632FA"/>
    <w:lvl w:ilvl="0" w:tplc="5C208A7E">
      <w:start w:val="1"/>
      <w:numFmt w:val="decimal"/>
      <w:lvlText w:val="（%1）"/>
      <w:lvlJc w:val="left"/>
      <w:pPr>
        <w:ind w:left="283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1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06E7D"/>
    <w:rsid w:val="00010C9F"/>
    <w:rsid w:val="000207CF"/>
    <w:rsid w:val="00061B20"/>
    <w:rsid w:val="000910BA"/>
    <w:rsid w:val="000A04F5"/>
    <w:rsid w:val="000B5AB1"/>
    <w:rsid w:val="000C173B"/>
    <w:rsid w:val="000E1631"/>
    <w:rsid w:val="000E48B0"/>
    <w:rsid w:val="001027F2"/>
    <w:rsid w:val="001058C1"/>
    <w:rsid w:val="00114768"/>
    <w:rsid w:val="00115AF5"/>
    <w:rsid w:val="001203CC"/>
    <w:rsid w:val="00120F77"/>
    <w:rsid w:val="0014287F"/>
    <w:rsid w:val="0014329C"/>
    <w:rsid w:val="00150B58"/>
    <w:rsid w:val="001520BF"/>
    <w:rsid w:val="00153182"/>
    <w:rsid w:val="00166949"/>
    <w:rsid w:val="001773F2"/>
    <w:rsid w:val="001A1D20"/>
    <w:rsid w:val="001A31DB"/>
    <w:rsid w:val="001A4A66"/>
    <w:rsid w:val="001C0832"/>
    <w:rsid w:val="001C4209"/>
    <w:rsid w:val="001D5599"/>
    <w:rsid w:val="001D5FFC"/>
    <w:rsid w:val="001F4AC7"/>
    <w:rsid w:val="00207A70"/>
    <w:rsid w:val="002222A1"/>
    <w:rsid w:val="00227C81"/>
    <w:rsid w:val="00235FB8"/>
    <w:rsid w:val="00247788"/>
    <w:rsid w:val="002505E1"/>
    <w:rsid w:val="0025111F"/>
    <w:rsid w:val="00263002"/>
    <w:rsid w:val="00282F96"/>
    <w:rsid w:val="002D0DB7"/>
    <w:rsid w:val="002D7000"/>
    <w:rsid w:val="002D7146"/>
    <w:rsid w:val="002E6DD8"/>
    <w:rsid w:val="00302423"/>
    <w:rsid w:val="00317EC2"/>
    <w:rsid w:val="00324262"/>
    <w:rsid w:val="003530D8"/>
    <w:rsid w:val="00367E60"/>
    <w:rsid w:val="00373F61"/>
    <w:rsid w:val="003933E9"/>
    <w:rsid w:val="00395066"/>
    <w:rsid w:val="003A202E"/>
    <w:rsid w:val="003B6493"/>
    <w:rsid w:val="003B7337"/>
    <w:rsid w:val="003F29FD"/>
    <w:rsid w:val="0040083D"/>
    <w:rsid w:val="00416124"/>
    <w:rsid w:val="00416560"/>
    <w:rsid w:val="0041679B"/>
    <w:rsid w:val="00421718"/>
    <w:rsid w:val="004247DF"/>
    <w:rsid w:val="004265A3"/>
    <w:rsid w:val="0045309A"/>
    <w:rsid w:val="00461B98"/>
    <w:rsid w:val="00472122"/>
    <w:rsid w:val="0049131B"/>
    <w:rsid w:val="004978E9"/>
    <w:rsid w:val="004A7F60"/>
    <w:rsid w:val="004B7747"/>
    <w:rsid w:val="004C00A3"/>
    <w:rsid w:val="004F67EE"/>
    <w:rsid w:val="004F7268"/>
    <w:rsid w:val="00507595"/>
    <w:rsid w:val="00515E79"/>
    <w:rsid w:val="00516705"/>
    <w:rsid w:val="00525F91"/>
    <w:rsid w:val="00536059"/>
    <w:rsid w:val="00536DFD"/>
    <w:rsid w:val="00587588"/>
    <w:rsid w:val="005A7AF6"/>
    <w:rsid w:val="005C1621"/>
    <w:rsid w:val="00615E50"/>
    <w:rsid w:val="00617438"/>
    <w:rsid w:val="00624C50"/>
    <w:rsid w:val="00627B2D"/>
    <w:rsid w:val="00632907"/>
    <w:rsid w:val="006407CA"/>
    <w:rsid w:val="0065009C"/>
    <w:rsid w:val="00657B2D"/>
    <w:rsid w:val="006625FE"/>
    <w:rsid w:val="00676B66"/>
    <w:rsid w:val="006864EE"/>
    <w:rsid w:val="006B0283"/>
    <w:rsid w:val="006B7622"/>
    <w:rsid w:val="006E17C7"/>
    <w:rsid w:val="006E5E42"/>
    <w:rsid w:val="006E7FB5"/>
    <w:rsid w:val="00700985"/>
    <w:rsid w:val="0071390B"/>
    <w:rsid w:val="0076592E"/>
    <w:rsid w:val="00766CB4"/>
    <w:rsid w:val="007707BF"/>
    <w:rsid w:val="007B1BA4"/>
    <w:rsid w:val="007C1B73"/>
    <w:rsid w:val="007C246C"/>
    <w:rsid w:val="00800385"/>
    <w:rsid w:val="008014C1"/>
    <w:rsid w:val="0081180C"/>
    <w:rsid w:val="0081478B"/>
    <w:rsid w:val="00822A2F"/>
    <w:rsid w:val="00827268"/>
    <w:rsid w:val="0083041F"/>
    <w:rsid w:val="00893951"/>
    <w:rsid w:val="00897D04"/>
    <w:rsid w:val="008A2546"/>
    <w:rsid w:val="008B7A37"/>
    <w:rsid w:val="008D7D88"/>
    <w:rsid w:val="008E7838"/>
    <w:rsid w:val="00903709"/>
    <w:rsid w:val="0090689D"/>
    <w:rsid w:val="009124B4"/>
    <w:rsid w:val="00934B13"/>
    <w:rsid w:val="00940D73"/>
    <w:rsid w:val="00964DEA"/>
    <w:rsid w:val="009666A3"/>
    <w:rsid w:val="00976280"/>
    <w:rsid w:val="00983B9D"/>
    <w:rsid w:val="009957F8"/>
    <w:rsid w:val="00996A43"/>
    <w:rsid w:val="009A7864"/>
    <w:rsid w:val="009B18E4"/>
    <w:rsid w:val="009B6DC4"/>
    <w:rsid w:val="009C1A66"/>
    <w:rsid w:val="009D0A79"/>
    <w:rsid w:val="009D6432"/>
    <w:rsid w:val="009D6FC1"/>
    <w:rsid w:val="009F1F04"/>
    <w:rsid w:val="00A02481"/>
    <w:rsid w:val="00A16C6D"/>
    <w:rsid w:val="00A20A70"/>
    <w:rsid w:val="00A22652"/>
    <w:rsid w:val="00A30B24"/>
    <w:rsid w:val="00A34469"/>
    <w:rsid w:val="00A42BE1"/>
    <w:rsid w:val="00A453D5"/>
    <w:rsid w:val="00A55D2C"/>
    <w:rsid w:val="00A577C0"/>
    <w:rsid w:val="00A57CA9"/>
    <w:rsid w:val="00A64880"/>
    <w:rsid w:val="00A84ACB"/>
    <w:rsid w:val="00A85186"/>
    <w:rsid w:val="00A9684B"/>
    <w:rsid w:val="00AA44F0"/>
    <w:rsid w:val="00AB0FEA"/>
    <w:rsid w:val="00AC569D"/>
    <w:rsid w:val="00AD062E"/>
    <w:rsid w:val="00AD3E1E"/>
    <w:rsid w:val="00AE188E"/>
    <w:rsid w:val="00AE67EE"/>
    <w:rsid w:val="00AF011E"/>
    <w:rsid w:val="00B00FA8"/>
    <w:rsid w:val="00B156BE"/>
    <w:rsid w:val="00B16A46"/>
    <w:rsid w:val="00B23821"/>
    <w:rsid w:val="00B373AF"/>
    <w:rsid w:val="00B37A35"/>
    <w:rsid w:val="00B92348"/>
    <w:rsid w:val="00BA3DD8"/>
    <w:rsid w:val="00BC27D3"/>
    <w:rsid w:val="00BE1298"/>
    <w:rsid w:val="00BE1787"/>
    <w:rsid w:val="00C03C42"/>
    <w:rsid w:val="00C10F03"/>
    <w:rsid w:val="00C1349C"/>
    <w:rsid w:val="00C23870"/>
    <w:rsid w:val="00C368E6"/>
    <w:rsid w:val="00C451A0"/>
    <w:rsid w:val="00C53341"/>
    <w:rsid w:val="00C71228"/>
    <w:rsid w:val="00C725B9"/>
    <w:rsid w:val="00C84DD9"/>
    <w:rsid w:val="00C930A2"/>
    <w:rsid w:val="00C95AE6"/>
    <w:rsid w:val="00C96D54"/>
    <w:rsid w:val="00CB6740"/>
    <w:rsid w:val="00CC7C5D"/>
    <w:rsid w:val="00CE6A67"/>
    <w:rsid w:val="00D4074B"/>
    <w:rsid w:val="00D43D20"/>
    <w:rsid w:val="00D60B73"/>
    <w:rsid w:val="00D630BA"/>
    <w:rsid w:val="00D67D9A"/>
    <w:rsid w:val="00D70C7C"/>
    <w:rsid w:val="00D73552"/>
    <w:rsid w:val="00D76CFE"/>
    <w:rsid w:val="00D9666D"/>
    <w:rsid w:val="00DA14D7"/>
    <w:rsid w:val="00DB151A"/>
    <w:rsid w:val="00DB6C36"/>
    <w:rsid w:val="00DC4A77"/>
    <w:rsid w:val="00DE70B9"/>
    <w:rsid w:val="00DE71BD"/>
    <w:rsid w:val="00DF2A18"/>
    <w:rsid w:val="00E00AB9"/>
    <w:rsid w:val="00E04C21"/>
    <w:rsid w:val="00E12D2B"/>
    <w:rsid w:val="00E14316"/>
    <w:rsid w:val="00E23325"/>
    <w:rsid w:val="00E24FCC"/>
    <w:rsid w:val="00E363A0"/>
    <w:rsid w:val="00E564ED"/>
    <w:rsid w:val="00E775A5"/>
    <w:rsid w:val="00E828B8"/>
    <w:rsid w:val="00E9166A"/>
    <w:rsid w:val="00EB5C69"/>
    <w:rsid w:val="00EB6A09"/>
    <w:rsid w:val="00EC0EEB"/>
    <w:rsid w:val="00ED3C8A"/>
    <w:rsid w:val="00EE5313"/>
    <w:rsid w:val="00EF1E0E"/>
    <w:rsid w:val="00EF3694"/>
    <w:rsid w:val="00F05160"/>
    <w:rsid w:val="00F06853"/>
    <w:rsid w:val="00F3239E"/>
    <w:rsid w:val="00F36A9B"/>
    <w:rsid w:val="00F449AD"/>
    <w:rsid w:val="00F501A5"/>
    <w:rsid w:val="00F6125B"/>
    <w:rsid w:val="00F63014"/>
    <w:rsid w:val="00F66408"/>
    <w:rsid w:val="00F66BDC"/>
    <w:rsid w:val="00F8088B"/>
    <w:rsid w:val="00F90586"/>
    <w:rsid w:val="00F912E6"/>
    <w:rsid w:val="00F94546"/>
    <w:rsid w:val="00F95577"/>
    <w:rsid w:val="00F95DA1"/>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F382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AF6"/>
    <w:rPr>
      <w:rFonts w:asciiTheme="majorHAnsi" w:eastAsiaTheme="majorEastAsia" w:hAnsiTheme="majorHAnsi" w:cstheme="majorBidi"/>
      <w:sz w:val="18"/>
      <w:szCs w:val="18"/>
    </w:rPr>
  </w:style>
  <w:style w:type="paragraph" w:styleId="a5">
    <w:name w:val="header"/>
    <w:basedOn w:val="a"/>
    <w:link w:val="a6"/>
    <w:uiPriority w:val="99"/>
    <w:unhideWhenUsed/>
    <w:rsid w:val="00A64880"/>
    <w:pPr>
      <w:tabs>
        <w:tab w:val="center" w:pos="4252"/>
        <w:tab w:val="right" w:pos="8504"/>
      </w:tabs>
      <w:snapToGrid w:val="0"/>
    </w:pPr>
  </w:style>
  <w:style w:type="character" w:customStyle="1" w:styleId="a6">
    <w:name w:val="ヘッダー (文字)"/>
    <w:basedOn w:val="a0"/>
    <w:link w:val="a5"/>
    <w:uiPriority w:val="99"/>
    <w:rsid w:val="00A64880"/>
  </w:style>
  <w:style w:type="paragraph" w:styleId="a7">
    <w:name w:val="footer"/>
    <w:basedOn w:val="a"/>
    <w:link w:val="a8"/>
    <w:uiPriority w:val="99"/>
    <w:unhideWhenUsed/>
    <w:rsid w:val="00A64880"/>
    <w:pPr>
      <w:tabs>
        <w:tab w:val="center" w:pos="4252"/>
        <w:tab w:val="right" w:pos="8504"/>
      </w:tabs>
      <w:snapToGrid w:val="0"/>
    </w:pPr>
  </w:style>
  <w:style w:type="character" w:customStyle="1" w:styleId="a8">
    <w:name w:val="フッター (文字)"/>
    <w:basedOn w:val="a0"/>
    <w:link w:val="a7"/>
    <w:uiPriority w:val="99"/>
    <w:rsid w:val="00A64880"/>
  </w:style>
  <w:style w:type="table" w:styleId="a9">
    <w:name w:val="Table Grid"/>
    <w:basedOn w:val="a1"/>
    <w:uiPriority w:val="59"/>
    <w:rsid w:val="0035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53D5"/>
    <w:pPr>
      <w:ind w:leftChars="400" w:left="840"/>
    </w:pPr>
  </w:style>
  <w:style w:type="paragraph" w:customStyle="1" w:styleId="ab">
    <w:name w:val="見出し２（ⅰ）"/>
    <w:basedOn w:val="a"/>
    <w:link w:val="ac"/>
    <w:qFormat/>
    <w:rsid w:val="00A453D5"/>
    <w:pPr>
      <w:spacing w:after="120"/>
      <w:contextualSpacing/>
    </w:pPr>
    <w:rPr>
      <w:rFonts w:ascii="Meiryo UI" w:eastAsia="Meiryo UI" w:hAnsi="Meiryo UI"/>
    </w:rPr>
  </w:style>
  <w:style w:type="character" w:customStyle="1" w:styleId="ac">
    <w:name w:val="見出し２（ⅰ） (文字)"/>
    <w:basedOn w:val="a0"/>
    <w:link w:val="ab"/>
    <w:rsid w:val="00A453D5"/>
    <w:rPr>
      <w:rFonts w:ascii="Meiryo UI" w:eastAsia="Meiryo UI" w:hAnsi="Meiryo UI"/>
    </w:rPr>
  </w:style>
  <w:style w:type="paragraph" w:styleId="ad">
    <w:name w:val="Note Heading"/>
    <w:basedOn w:val="a"/>
    <w:next w:val="a"/>
    <w:link w:val="ae"/>
    <w:uiPriority w:val="99"/>
    <w:unhideWhenUsed/>
    <w:rsid w:val="00C84DD9"/>
    <w:pPr>
      <w:jc w:val="center"/>
    </w:pPr>
    <w:rPr>
      <w:rFonts w:ascii="ＭＳ 明朝" w:eastAsia="ＭＳ 明朝" w:hAnsi="ＭＳ 明朝"/>
      <w:szCs w:val="21"/>
    </w:rPr>
  </w:style>
  <w:style w:type="character" w:customStyle="1" w:styleId="ae">
    <w:name w:val="記 (文字)"/>
    <w:basedOn w:val="a0"/>
    <w:link w:val="ad"/>
    <w:uiPriority w:val="99"/>
    <w:rsid w:val="00C84DD9"/>
    <w:rPr>
      <w:rFonts w:ascii="ＭＳ 明朝" w:eastAsia="ＭＳ 明朝" w:hAnsi="ＭＳ 明朝"/>
      <w:szCs w:val="21"/>
    </w:rPr>
  </w:style>
  <w:style w:type="paragraph" w:styleId="af">
    <w:name w:val="Closing"/>
    <w:basedOn w:val="a"/>
    <w:link w:val="af0"/>
    <w:uiPriority w:val="99"/>
    <w:unhideWhenUsed/>
    <w:rsid w:val="00C84DD9"/>
    <w:pPr>
      <w:jc w:val="right"/>
    </w:pPr>
    <w:rPr>
      <w:rFonts w:ascii="ＭＳ 明朝" w:eastAsia="ＭＳ 明朝" w:hAnsi="ＭＳ 明朝"/>
      <w:szCs w:val="21"/>
    </w:rPr>
  </w:style>
  <w:style w:type="character" w:customStyle="1" w:styleId="af0">
    <w:name w:val="結語 (文字)"/>
    <w:basedOn w:val="a0"/>
    <w:link w:val="af"/>
    <w:uiPriority w:val="99"/>
    <w:rsid w:val="00C84DD9"/>
    <w:rPr>
      <w:rFonts w:ascii="ＭＳ 明朝" w:eastAsia="ＭＳ 明朝" w:hAnsi="ＭＳ 明朝"/>
      <w:szCs w:val="21"/>
    </w:rPr>
  </w:style>
  <w:style w:type="character" w:customStyle="1" w:styleId="10">
    <w:name w:val="見出し 1 (文字)"/>
    <w:basedOn w:val="a0"/>
    <w:link w:val="1"/>
    <w:uiPriority w:val="9"/>
    <w:rsid w:val="0090689D"/>
    <w:rPr>
      <w:rFonts w:asciiTheme="majorHAnsi" w:eastAsiaTheme="majorEastAsia" w:hAnsiTheme="majorHAnsi" w:cstheme="majorBidi"/>
      <w:sz w:val="24"/>
      <w:szCs w:val="24"/>
    </w:rPr>
  </w:style>
  <w:style w:type="paragraph" w:styleId="af1">
    <w:name w:val="TOC Heading"/>
    <w:basedOn w:val="1"/>
    <w:next w:val="a"/>
    <w:uiPriority w:val="39"/>
    <w:unhideWhenUsed/>
    <w:qFormat/>
    <w:rsid w:val="009068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0689D"/>
  </w:style>
  <w:style w:type="paragraph" w:styleId="2">
    <w:name w:val="toc 2"/>
    <w:basedOn w:val="a"/>
    <w:next w:val="a"/>
    <w:autoRedefine/>
    <w:uiPriority w:val="39"/>
    <w:unhideWhenUsed/>
    <w:rsid w:val="0090689D"/>
    <w:pPr>
      <w:ind w:leftChars="100" w:left="210"/>
    </w:pPr>
  </w:style>
  <w:style w:type="character" w:styleId="af2">
    <w:name w:val="Hyperlink"/>
    <w:basedOn w:val="a0"/>
    <w:uiPriority w:val="99"/>
    <w:unhideWhenUsed/>
    <w:rsid w:val="00906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7E9-36F4-4994-B454-4E612FF8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2023-03-26T01:29:00Z</dcterms:created>
  <dcterms:modified xsi:type="dcterms:W3CDTF">2023-03-26T01:29:00Z</dcterms:modified>
</cp:coreProperties>
</file>