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81C1F" w14:textId="77777777" w:rsidR="00760CEF" w:rsidRDefault="00000000" w:rsidP="00355A4E">
      <w:pPr>
        <w:spacing w:after="0"/>
        <w:rPr>
          <w:rFonts w:ascii="ＭＳ 明朝" w:hAnsi="ＭＳ 明朝"/>
        </w:rPr>
      </w:pPr>
      <w:r>
        <w:rPr>
          <w:rFonts w:ascii="ＭＳ 明朝" w:hAnsi="ＭＳ 明朝" w:hint="eastAsia"/>
        </w:rPr>
        <w:t>別記様式第１号（第４条関係）</w:t>
      </w:r>
    </w:p>
    <w:p w14:paraId="07ABA6FC" w14:textId="77777777" w:rsidR="00760CEF" w:rsidRDefault="00000000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　　年　　月　　日</w:t>
      </w:r>
    </w:p>
    <w:p w14:paraId="1235564E" w14:textId="52D01032" w:rsidR="00760CEF" w:rsidRDefault="0000000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大石田町長　殿</w:t>
      </w:r>
    </w:p>
    <w:p w14:paraId="69042FA1" w14:textId="1E13C435" w:rsidR="00760CEF" w:rsidRDefault="00000000" w:rsidP="00355A4E">
      <w:pPr>
        <w:ind w:firstLineChars="1900" w:firstLine="399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申請者 住所</w:t>
      </w:r>
    </w:p>
    <w:p w14:paraId="11A8954B" w14:textId="48F94689" w:rsidR="00760CEF" w:rsidRDefault="00000000" w:rsidP="00355A4E">
      <w:pPr>
        <w:ind w:firstLineChars="2150" w:firstLine="451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氏名</w:t>
      </w:r>
    </w:p>
    <w:p w14:paraId="0B7415C6" w14:textId="77777777" w:rsidR="00760CEF" w:rsidRDefault="00000000">
      <w:pPr>
        <w:ind w:firstLineChars="1750" w:firstLine="367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連絡先電話番号 </w:t>
      </w:r>
    </w:p>
    <w:p w14:paraId="7F73F0E4" w14:textId="77777777" w:rsidR="00760CEF" w:rsidRPr="00355A4E" w:rsidRDefault="00760CEF">
      <w:pPr>
        <w:rPr>
          <w:rFonts w:ascii="ＭＳ 明朝" w:hAnsi="ＭＳ 明朝"/>
        </w:rPr>
      </w:pPr>
    </w:p>
    <w:p w14:paraId="1DED623A" w14:textId="77777777" w:rsidR="00760CEF" w:rsidRDefault="00000000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大石田町定住促進助成金交付申請書</w:t>
      </w:r>
    </w:p>
    <w:p w14:paraId="7EC88387" w14:textId="77777777" w:rsidR="00760CEF" w:rsidRDefault="00000000" w:rsidP="00355A4E">
      <w:pPr>
        <w:spacing w:after="0"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下記のとおり大石田町定住促進助成金の交付を受けたいので、大石田町定住促進助成金交付要綱第４条の規定に基づき関係書類を添付して申請します。</w:t>
      </w:r>
    </w:p>
    <w:p w14:paraId="6D6AC01C" w14:textId="77777777" w:rsidR="00760CEF" w:rsidRDefault="00000000" w:rsidP="00355A4E">
      <w:pPr>
        <w:spacing w:after="0"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また、審査にあたり住民票及び課税台帳を閲覧することに同意します。</w:t>
      </w:r>
    </w:p>
    <w:p w14:paraId="755FE9BE" w14:textId="77777777" w:rsidR="00760CEF" w:rsidRDefault="00000000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7B970785" w14:textId="77777777" w:rsidR="00760CEF" w:rsidRDefault="0000000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助成金の交付対象事業の区分【該当する事業の□にチェック】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241"/>
        <w:gridCol w:w="319"/>
        <w:gridCol w:w="2481"/>
        <w:gridCol w:w="3261"/>
      </w:tblGrid>
      <w:tr w:rsidR="00760CEF" w14:paraId="656BB83A" w14:textId="77777777" w:rsidTr="00355A4E">
        <w:trPr>
          <w:cantSplit/>
          <w:trHeight w:val="356"/>
        </w:trPr>
        <w:tc>
          <w:tcPr>
            <w:tcW w:w="516" w:type="dxa"/>
            <w:vMerge w:val="restart"/>
            <w:shd w:val="clear" w:color="auto" w:fill="auto"/>
            <w:textDirection w:val="tbRlV"/>
            <w:vAlign w:val="center"/>
          </w:tcPr>
          <w:p w14:paraId="6C086FED" w14:textId="77777777" w:rsidR="00760CEF" w:rsidRDefault="00000000" w:rsidP="00355A4E">
            <w:pPr>
              <w:ind w:left="113" w:right="113"/>
              <w:rPr>
                <w:rFonts w:ascii="ＭＳ 明朝" w:hAnsi="ＭＳ 明朝"/>
              </w:rPr>
            </w:pPr>
            <w:r w:rsidRPr="00355A4E">
              <w:rPr>
                <w:rFonts w:ascii="ＭＳ 明朝" w:hAnsi="ＭＳ 明朝" w:hint="eastAsia"/>
                <w:kern w:val="0"/>
                <w:fitText w:val="840" w:id="1"/>
              </w:rPr>
              <w:t>対象事業</w:t>
            </w:r>
          </w:p>
        </w:tc>
        <w:tc>
          <w:tcPr>
            <w:tcW w:w="2241" w:type="dxa"/>
            <w:vMerge w:val="restart"/>
            <w:shd w:val="clear" w:color="auto" w:fill="auto"/>
            <w:vAlign w:val="center"/>
          </w:tcPr>
          <w:p w14:paraId="1ABAC59F" w14:textId="77777777" w:rsidR="00760CEF" w:rsidRDefault="00000000" w:rsidP="00355A4E">
            <w:pPr>
              <w:spacing w:before="100" w:beforeAutospacing="1" w:after="100" w:afterAutospacing="1"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定住促進基本助成</w:t>
            </w:r>
          </w:p>
          <w:p w14:paraId="0A3C153E" w14:textId="77777777" w:rsidR="00760CEF" w:rsidRDefault="00000000" w:rsidP="00355A4E">
            <w:pPr>
              <w:spacing w:before="100" w:beforeAutospacing="1" w:after="100" w:afterAutospacing="1"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新築・建売住宅</w:t>
            </w:r>
          </w:p>
          <w:p w14:paraId="3E07B301" w14:textId="77777777" w:rsidR="00760CEF" w:rsidRDefault="00000000" w:rsidP="00355A4E">
            <w:pPr>
              <w:spacing w:before="100" w:beforeAutospacing="1" w:after="100" w:afterAutospacing="1"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中古住宅</w:t>
            </w:r>
          </w:p>
        </w:tc>
        <w:tc>
          <w:tcPr>
            <w:tcW w:w="3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86B1224" w14:textId="77777777" w:rsidR="00760CEF" w:rsidRDefault="00760CEF" w:rsidP="00355A4E">
            <w:pPr>
              <w:spacing w:before="100" w:beforeAutospacing="1" w:after="100" w:afterAutospacing="1" w:line="240" w:lineRule="auto"/>
              <w:ind w:firstLineChars="200" w:firstLine="420"/>
              <w:rPr>
                <w:rFonts w:ascii="ＭＳ 明朝" w:hAnsi="ＭＳ 明朝"/>
              </w:rPr>
            </w:pPr>
          </w:p>
        </w:tc>
        <w:tc>
          <w:tcPr>
            <w:tcW w:w="2481" w:type="dxa"/>
            <w:tcBorders>
              <w:left w:val="nil"/>
            </w:tcBorders>
            <w:shd w:val="clear" w:color="auto" w:fill="auto"/>
            <w:vAlign w:val="center"/>
          </w:tcPr>
          <w:p w14:paraId="4EA3D4AE" w14:textId="77777777" w:rsidR="00760CEF" w:rsidRDefault="00000000" w:rsidP="00355A4E">
            <w:pPr>
              <w:spacing w:before="100" w:beforeAutospacing="1" w:after="100" w:afterAutospacing="1"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建築主加算助成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7E22FCBC" w14:textId="77777777" w:rsidR="00760CEF" w:rsidRDefault="00000000" w:rsidP="00355A4E">
            <w:pPr>
              <w:spacing w:before="100" w:beforeAutospacing="1" w:after="100" w:afterAutospacing="1"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町内事業者加算助成</w:t>
            </w:r>
          </w:p>
          <w:p w14:paraId="1F46BD39" w14:textId="77777777" w:rsidR="00760CEF" w:rsidRDefault="00000000" w:rsidP="00355A4E">
            <w:pPr>
              <w:spacing w:before="100" w:beforeAutospacing="1" w:after="100" w:afterAutospacing="1"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子育て世帯加算助成</w:t>
            </w:r>
          </w:p>
          <w:p w14:paraId="77D5F02C" w14:textId="77777777" w:rsidR="00760CEF" w:rsidRDefault="00000000" w:rsidP="00355A4E">
            <w:pPr>
              <w:spacing w:before="100" w:beforeAutospacing="1" w:afterLines="50" w:after="144"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空き家バンク利用加算助成</w:t>
            </w:r>
          </w:p>
        </w:tc>
      </w:tr>
      <w:tr w:rsidR="00760CEF" w14:paraId="1611DA54" w14:textId="77777777" w:rsidTr="00355A4E">
        <w:trPr>
          <w:cantSplit/>
          <w:trHeight w:val="236"/>
        </w:trPr>
        <w:tc>
          <w:tcPr>
            <w:tcW w:w="516" w:type="dxa"/>
            <w:vMerge/>
            <w:shd w:val="clear" w:color="auto" w:fill="auto"/>
            <w:textDirection w:val="tbRlV"/>
            <w:vAlign w:val="center"/>
          </w:tcPr>
          <w:p w14:paraId="708766CE" w14:textId="77777777" w:rsidR="00760CEF" w:rsidRDefault="00760CEF" w:rsidP="00355A4E">
            <w:pPr>
              <w:ind w:left="113" w:right="113"/>
              <w:rPr>
                <w:rFonts w:ascii="ＭＳ 明朝" w:hAnsi="ＭＳ 明朝"/>
                <w:kern w:val="0"/>
              </w:rPr>
            </w:pPr>
          </w:p>
        </w:tc>
        <w:tc>
          <w:tcPr>
            <w:tcW w:w="2241" w:type="dxa"/>
            <w:vMerge/>
            <w:shd w:val="clear" w:color="auto" w:fill="auto"/>
            <w:vAlign w:val="center"/>
          </w:tcPr>
          <w:p w14:paraId="157FCF98" w14:textId="77777777" w:rsidR="00760CEF" w:rsidRDefault="00760CEF" w:rsidP="00355A4E">
            <w:pPr>
              <w:rPr>
                <w:rFonts w:ascii="ＭＳ 明朝" w:hAnsi="ＭＳ 明朝"/>
              </w:rPr>
            </w:pPr>
          </w:p>
        </w:tc>
        <w:tc>
          <w:tcPr>
            <w:tcW w:w="319" w:type="dxa"/>
            <w:vMerge/>
            <w:shd w:val="clear" w:color="auto" w:fill="auto"/>
            <w:vAlign w:val="center"/>
          </w:tcPr>
          <w:p w14:paraId="634BBD47" w14:textId="77777777" w:rsidR="00760CEF" w:rsidRDefault="00760CEF" w:rsidP="00355A4E">
            <w:pPr>
              <w:ind w:firstLineChars="200" w:firstLine="420"/>
              <w:rPr>
                <w:rFonts w:ascii="ＭＳ 明朝" w:hAnsi="ＭＳ 明朝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6BA93C6F" w14:textId="77777777" w:rsidR="00760CEF" w:rsidRDefault="00000000" w:rsidP="00355A4E">
            <w:pPr>
              <w:pStyle w:val="a7"/>
              <w:spacing w:line="240" w:lineRule="auto"/>
              <w:ind w:leftChars="0" w:left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移住者支援加算助成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568060E3" w14:textId="77777777" w:rsidR="00760CEF" w:rsidRDefault="00760CEF" w:rsidP="00355A4E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760CEF" w14:paraId="15079781" w14:textId="77777777" w:rsidTr="00355A4E">
        <w:trPr>
          <w:cantSplit/>
          <w:trHeight w:val="201"/>
        </w:trPr>
        <w:tc>
          <w:tcPr>
            <w:tcW w:w="516" w:type="dxa"/>
            <w:vMerge/>
            <w:shd w:val="clear" w:color="auto" w:fill="auto"/>
            <w:textDirection w:val="tbRlV"/>
            <w:vAlign w:val="center"/>
          </w:tcPr>
          <w:p w14:paraId="45F197A4" w14:textId="77777777" w:rsidR="00760CEF" w:rsidRDefault="00760CEF" w:rsidP="00355A4E">
            <w:pPr>
              <w:ind w:left="113" w:right="113"/>
              <w:rPr>
                <w:rFonts w:ascii="ＭＳ 明朝" w:hAnsi="ＭＳ 明朝"/>
                <w:kern w:val="0"/>
              </w:rPr>
            </w:pPr>
          </w:p>
        </w:tc>
        <w:tc>
          <w:tcPr>
            <w:tcW w:w="2241" w:type="dxa"/>
            <w:vMerge/>
            <w:shd w:val="clear" w:color="auto" w:fill="auto"/>
            <w:vAlign w:val="center"/>
          </w:tcPr>
          <w:p w14:paraId="60534139" w14:textId="77777777" w:rsidR="00760CEF" w:rsidRDefault="00760CEF" w:rsidP="00355A4E">
            <w:pPr>
              <w:rPr>
                <w:rFonts w:ascii="ＭＳ 明朝" w:hAnsi="ＭＳ 明朝"/>
              </w:rPr>
            </w:pPr>
          </w:p>
        </w:tc>
        <w:tc>
          <w:tcPr>
            <w:tcW w:w="319" w:type="dxa"/>
            <w:vMerge/>
            <w:shd w:val="clear" w:color="auto" w:fill="auto"/>
            <w:vAlign w:val="center"/>
          </w:tcPr>
          <w:p w14:paraId="74FA0EF5" w14:textId="77777777" w:rsidR="00760CEF" w:rsidRDefault="00760CEF" w:rsidP="00355A4E">
            <w:pPr>
              <w:ind w:firstLineChars="200" w:firstLine="420"/>
              <w:rPr>
                <w:rFonts w:ascii="ＭＳ 明朝" w:hAnsi="ＭＳ 明朝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381CB262" w14:textId="77777777" w:rsidR="00760CEF" w:rsidRDefault="00000000" w:rsidP="00355A4E">
            <w:pPr>
              <w:pStyle w:val="a7"/>
              <w:spacing w:line="240" w:lineRule="auto"/>
              <w:ind w:leftChars="0" w:left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若者支援加算助成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3FF42A4D" w14:textId="77777777" w:rsidR="00760CEF" w:rsidRDefault="00760CEF" w:rsidP="00355A4E">
            <w:pPr>
              <w:spacing w:line="240" w:lineRule="exact"/>
              <w:rPr>
                <w:rFonts w:ascii="ＭＳ 明朝" w:hAnsi="ＭＳ 明朝"/>
              </w:rPr>
            </w:pPr>
          </w:p>
        </w:tc>
      </w:tr>
    </w:tbl>
    <w:p w14:paraId="5F4BE6EF" w14:textId="77777777" w:rsidR="00760CEF" w:rsidRDefault="00000000" w:rsidP="00355A4E">
      <w:pPr>
        <w:spacing w:after="0"/>
        <w:rPr>
          <w:rFonts w:ascii="ＭＳ 明朝" w:hAnsi="ＭＳ 明朝"/>
        </w:rPr>
      </w:pPr>
      <w:r>
        <w:rPr>
          <w:rFonts w:ascii="ＭＳ 明朝" w:hAnsi="ＭＳ 明朝" w:hint="eastAsia"/>
        </w:rPr>
        <w:t>２　申請者の状況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530"/>
        <w:gridCol w:w="1418"/>
        <w:gridCol w:w="850"/>
        <w:gridCol w:w="1418"/>
        <w:gridCol w:w="1559"/>
        <w:gridCol w:w="709"/>
        <w:gridCol w:w="567"/>
      </w:tblGrid>
      <w:tr w:rsidR="00760CEF" w14:paraId="6F2645F2" w14:textId="77777777">
        <w:trPr>
          <w:trHeight w:val="573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7DE74C11" w14:textId="77777777" w:rsidR="00760CEF" w:rsidRDefault="00000000" w:rsidP="00355A4E">
            <w:pPr>
              <w:spacing w:after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氏名（申請者）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D5E21F0" w14:textId="77777777" w:rsidR="00760CEF" w:rsidRDefault="00760CEF" w:rsidP="00355A4E">
            <w:pPr>
              <w:spacing w:after="0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48AE1C" w14:textId="77777777" w:rsidR="00760CEF" w:rsidRDefault="00000000" w:rsidP="00355A4E">
            <w:pPr>
              <w:spacing w:after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724C2B4E" w14:textId="77777777" w:rsidR="00760CEF" w:rsidRDefault="00760CEF" w:rsidP="00355A4E">
            <w:pPr>
              <w:spacing w:after="0"/>
              <w:rPr>
                <w:rFonts w:ascii="ＭＳ 明朝" w:hAnsi="ＭＳ 明朝"/>
              </w:rPr>
            </w:pPr>
          </w:p>
        </w:tc>
      </w:tr>
      <w:tr w:rsidR="00760CEF" w14:paraId="1002CF3A" w14:textId="77777777" w:rsidTr="00355A4E">
        <w:trPr>
          <w:trHeight w:val="578"/>
        </w:trPr>
        <w:tc>
          <w:tcPr>
            <w:tcW w:w="738" w:type="dxa"/>
            <w:vMerge w:val="restart"/>
            <w:shd w:val="clear" w:color="auto" w:fill="auto"/>
            <w:textDirection w:val="tbRlV"/>
            <w:vAlign w:val="center"/>
          </w:tcPr>
          <w:p w14:paraId="2A56436F" w14:textId="77777777" w:rsidR="00760CEF" w:rsidRDefault="00000000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住宅の種類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A65D02A" w14:textId="77777777" w:rsidR="00760CEF" w:rsidRDefault="00000000" w:rsidP="00355A4E">
            <w:pPr>
              <w:spacing w:after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取得区分</w:t>
            </w:r>
          </w:p>
        </w:tc>
        <w:tc>
          <w:tcPr>
            <w:tcW w:w="6521" w:type="dxa"/>
            <w:gridSpan w:val="6"/>
            <w:shd w:val="clear" w:color="auto" w:fill="auto"/>
            <w:vAlign w:val="center"/>
          </w:tcPr>
          <w:p w14:paraId="3EEFC91A" w14:textId="77777777" w:rsidR="00760CEF" w:rsidRDefault="00000000" w:rsidP="00355A4E">
            <w:pPr>
              <w:spacing w:after="0" w:line="240" w:lineRule="auto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□住宅建設　　　□建売住宅　　　□中古住宅</w:t>
            </w:r>
          </w:p>
        </w:tc>
      </w:tr>
      <w:tr w:rsidR="00760CEF" w14:paraId="1CEAC12C" w14:textId="77777777" w:rsidTr="00355A4E">
        <w:trPr>
          <w:trHeight w:val="578"/>
        </w:trPr>
        <w:tc>
          <w:tcPr>
            <w:tcW w:w="738" w:type="dxa"/>
            <w:vMerge/>
            <w:shd w:val="clear" w:color="auto" w:fill="auto"/>
          </w:tcPr>
          <w:p w14:paraId="56D4A34F" w14:textId="77777777" w:rsidR="00760CEF" w:rsidRDefault="00760CEF">
            <w:pPr>
              <w:rPr>
                <w:rFonts w:ascii="ＭＳ 明朝" w:hAnsi="ＭＳ 明朝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689F33A" w14:textId="77777777" w:rsidR="00760CEF" w:rsidRDefault="00000000" w:rsidP="00355A4E">
            <w:pPr>
              <w:spacing w:after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住宅の住所</w:t>
            </w:r>
          </w:p>
        </w:tc>
        <w:tc>
          <w:tcPr>
            <w:tcW w:w="6521" w:type="dxa"/>
            <w:gridSpan w:val="6"/>
            <w:shd w:val="clear" w:color="auto" w:fill="auto"/>
            <w:vAlign w:val="center"/>
          </w:tcPr>
          <w:p w14:paraId="6544D6A1" w14:textId="77777777" w:rsidR="00760CEF" w:rsidRDefault="00000000" w:rsidP="00355A4E">
            <w:pPr>
              <w:spacing w:after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北村山郡大石田町</w:t>
            </w:r>
          </w:p>
        </w:tc>
      </w:tr>
      <w:tr w:rsidR="00760CEF" w14:paraId="6C878B9E" w14:textId="77777777" w:rsidTr="00355A4E">
        <w:trPr>
          <w:trHeight w:val="516"/>
        </w:trPr>
        <w:tc>
          <w:tcPr>
            <w:tcW w:w="738" w:type="dxa"/>
            <w:vMerge/>
            <w:shd w:val="clear" w:color="auto" w:fill="auto"/>
          </w:tcPr>
          <w:p w14:paraId="750170ED" w14:textId="77777777" w:rsidR="00760CEF" w:rsidRDefault="00760CEF">
            <w:pPr>
              <w:rPr>
                <w:rFonts w:ascii="ＭＳ 明朝" w:hAnsi="ＭＳ 明朝"/>
              </w:rPr>
            </w:pP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535619ED" w14:textId="77777777" w:rsidR="00760CEF" w:rsidRDefault="00000000" w:rsidP="00355A4E">
            <w:pPr>
              <w:spacing w:after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建築業者等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2D6D3E" w14:textId="77777777" w:rsidR="00760CEF" w:rsidRDefault="00000000" w:rsidP="00355A4E">
            <w:pPr>
              <w:spacing w:after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"/>
                <w:w w:val="85"/>
                <w:kern w:val="0"/>
                <w:fitText w:val="1260" w:id="2"/>
              </w:rPr>
              <w:t>住所又は所在</w:t>
            </w:r>
            <w:r>
              <w:rPr>
                <w:rFonts w:ascii="ＭＳ 明朝" w:hAnsi="ＭＳ 明朝" w:hint="eastAsia"/>
                <w:spacing w:val="3"/>
                <w:w w:val="85"/>
                <w:kern w:val="0"/>
                <w:fitText w:val="1260" w:id="2"/>
              </w:rPr>
              <w:t>地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14:paraId="4EC4BCB0" w14:textId="77777777" w:rsidR="00760CEF" w:rsidRDefault="00760CEF" w:rsidP="00355A4E">
            <w:pPr>
              <w:spacing w:after="0"/>
              <w:rPr>
                <w:rFonts w:ascii="ＭＳ 明朝" w:hAnsi="ＭＳ 明朝"/>
              </w:rPr>
            </w:pPr>
          </w:p>
        </w:tc>
      </w:tr>
      <w:tr w:rsidR="00760CEF" w14:paraId="607B5503" w14:textId="77777777" w:rsidTr="00355A4E">
        <w:trPr>
          <w:trHeight w:val="496"/>
        </w:trPr>
        <w:tc>
          <w:tcPr>
            <w:tcW w:w="738" w:type="dxa"/>
            <w:vMerge/>
            <w:shd w:val="clear" w:color="auto" w:fill="auto"/>
          </w:tcPr>
          <w:p w14:paraId="27042AE1" w14:textId="77777777" w:rsidR="00760CEF" w:rsidRDefault="00760CEF">
            <w:pPr>
              <w:rPr>
                <w:rFonts w:ascii="ＭＳ 明朝" w:hAnsi="ＭＳ 明朝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65EDC497" w14:textId="77777777" w:rsidR="00760CEF" w:rsidRDefault="00760CEF" w:rsidP="00355A4E">
            <w:pPr>
              <w:spacing w:after="0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D9BC04D" w14:textId="77777777" w:rsidR="00760CEF" w:rsidRDefault="00000000" w:rsidP="00355A4E">
            <w:pPr>
              <w:spacing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  <w:fitText w:val="1260" w:id="3"/>
              </w:rPr>
              <w:t>名称又は氏名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14:paraId="0B2D35F3" w14:textId="77777777" w:rsidR="00760CEF" w:rsidRDefault="00760CEF" w:rsidP="00355A4E">
            <w:pPr>
              <w:spacing w:after="0"/>
              <w:rPr>
                <w:rFonts w:ascii="ＭＳ 明朝" w:hAnsi="ＭＳ 明朝"/>
              </w:rPr>
            </w:pPr>
          </w:p>
        </w:tc>
      </w:tr>
      <w:tr w:rsidR="00760CEF" w14:paraId="5BAED9BC" w14:textId="77777777" w:rsidTr="00355A4E">
        <w:trPr>
          <w:trHeight w:val="560"/>
        </w:trPr>
        <w:tc>
          <w:tcPr>
            <w:tcW w:w="738" w:type="dxa"/>
            <w:vMerge/>
            <w:shd w:val="clear" w:color="auto" w:fill="auto"/>
          </w:tcPr>
          <w:p w14:paraId="76793498" w14:textId="77777777" w:rsidR="00760CEF" w:rsidRDefault="00760CEF">
            <w:pPr>
              <w:rPr>
                <w:rFonts w:ascii="ＭＳ 明朝" w:hAnsi="ＭＳ 明朝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22E3A9A0" w14:textId="77777777" w:rsidR="00760CEF" w:rsidRDefault="00760CEF" w:rsidP="00355A4E">
            <w:pPr>
              <w:spacing w:after="0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2EF2317" w14:textId="77777777" w:rsidR="00760CEF" w:rsidRDefault="00000000" w:rsidP="00355A4E">
            <w:pPr>
              <w:spacing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4"/>
              </w:rPr>
              <w:t>電話番</w:t>
            </w:r>
            <w:r>
              <w:rPr>
                <w:rFonts w:ascii="ＭＳ 明朝" w:hAnsi="ＭＳ 明朝" w:hint="eastAsia"/>
                <w:kern w:val="0"/>
                <w:fitText w:val="1050" w:id="4"/>
              </w:rPr>
              <w:t>号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14:paraId="7B21D32A" w14:textId="77777777" w:rsidR="00760CEF" w:rsidRDefault="00760CEF" w:rsidP="00355A4E">
            <w:pPr>
              <w:spacing w:after="0"/>
              <w:rPr>
                <w:rFonts w:ascii="ＭＳ 明朝" w:hAnsi="ＭＳ 明朝"/>
              </w:rPr>
            </w:pPr>
          </w:p>
        </w:tc>
      </w:tr>
      <w:tr w:rsidR="00760CEF" w14:paraId="63DD25C7" w14:textId="77777777" w:rsidTr="00355A4E">
        <w:trPr>
          <w:trHeight w:val="554"/>
        </w:trPr>
        <w:tc>
          <w:tcPr>
            <w:tcW w:w="738" w:type="dxa"/>
            <w:vMerge/>
            <w:shd w:val="clear" w:color="auto" w:fill="auto"/>
          </w:tcPr>
          <w:p w14:paraId="5DE3D54A" w14:textId="77777777" w:rsidR="00760CEF" w:rsidRDefault="00760CEF">
            <w:pPr>
              <w:rPr>
                <w:rFonts w:ascii="ＭＳ 明朝" w:hAnsi="ＭＳ 明朝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87A697A" w14:textId="77777777" w:rsidR="00760CEF" w:rsidRDefault="00000000" w:rsidP="00355A4E">
            <w:pPr>
              <w:spacing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"/>
                <w:w w:val="74"/>
                <w:kern w:val="0"/>
                <w:fitText w:val="1406" w:id="5"/>
              </w:rPr>
              <w:t>工事費又は取得価格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B2D2EE2" w14:textId="77777777" w:rsidR="00760CEF" w:rsidRDefault="00760CEF" w:rsidP="00355A4E">
            <w:pPr>
              <w:spacing w:after="0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6C6B77" w14:textId="77777777" w:rsidR="00760CEF" w:rsidRDefault="00000000" w:rsidP="00355A4E">
            <w:pPr>
              <w:spacing w:after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契約年月日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D63AC7E" w14:textId="77777777" w:rsidR="00760CEF" w:rsidRDefault="00760CEF" w:rsidP="00355A4E">
            <w:pPr>
              <w:spacing w:after="0"/>
              <w:rPr>
                <w:rFonts w:ascii="ＭＳ 明朝" w:hAnsi="ＭＳ 明朝"/>
              </w:rPr>
            </w:pPr>
          </w:p>
        </w:tc>
      </w:tr>
      <w:tr w:rsidR="00760CEF" w14:paraId="3CE361D1" w14:textId="77777777" w:rsidTr="00355A4E">
        <w:trPr>
          <w:trHeight w:val="578"/>
        </w:trPr>
        <w:tc>
          <w:tcPr>
            <w:tcW w:w="738" w:type="dxa"/>
            <w:vMerge/>
            <w:shd w:val="clear" w:color="auto" w:fill="auto"/>
          </w:tcPr>
          <w:p w14:paraId="35FF327D" w14:textId="77777777" w:rsidR="00760CEF" w:rsidRDefault="00760CEF">
            <w:pPr>
              <w:rPr>
                <w:rFonts w:ascii="ＭＳ 明朝" w:hAnsi="ＭＳ 明朝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A40AE2B" w14:textId="77777777" w:rsidR="00760CEF" w:rsidRDefault="00000000" w:rsidP="00355A4E">
            <w:pPr>
              <w:spacing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w w:val="80"/>
                <w:kern w:val="0"/>
                <w:fitText w:val="1350" w:id="6"/>
              </w:rPr>
              <w:t>着工(予定)年月</w:t>
            </w:r>
            <w:r>
              <w:rPr>
                <w:rFonts w:ascii="ＭＳ 明朝" w:hAnsi="ＭＳ 明朝" w:hint="eastAsia"/>
                <w:spacing w:val="5"/>
                <w:w w:val="80"/>
                <w:kern w:val="0"/>
                <w:fitText w:val="1350" w:id="6"/>
              </w:rPr>
              <w:t>日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E666969" w14:textId="77777777" w:rsidR="00760CEF" w:rsidRDefault="00760CEF" w:rsidP="00355A4E">
            <w:pPr>
              <w:spacing w:after="0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E6A70D" w14:textId="77777777" w:rsidR="00760CEF" w:rsidRDefault="00000000" w:rsidP="00355A4E">
            <w:pPr>
              <w:spacing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w w:val="74"/>
                <w:kern w:val="0"/>
                <w:fitText w:val="1245" w:id="7"/>
              </w:rPr>
              <w:t>完成(予定)年月</w:t>
            </w:r>
            <w:r>
              <w:rPr>
                <w:rFonts w:ascii="ＭＳ 明朝" w:hAnsi="ＭＳ 明朝" w:hint="eastAsia"/>
                <w:spacing w:val="5"/>
                <w:w w:val="74"/>
                <w:kern w:val="0"/>
                <w:fitText w:val="1245" w:id="7"/>
              </w:rPr>
              <w:t>日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0A3899F" w14:textId="77777777" w:rsidR="00760CEF" w:rsidRDefault="00760CEF" w:rsidP="00355A4E">
            <w:pPr>
              <w:spacing w:after="0"/>
              <w:rPr>
                <w:rFonts w:ascii="ＭＳ 明朝" w:hAnsi="ＭＳ 明朝"/>
              </w:rPr>
            </w:pPr>
          </w:p>
        </w:tc>
      </w:tr>
      <w:tr w:rsidR="00760CEF" w14:paraId="2E9CBDC9" w14:textId="77777777" w:rsidTr="00355A4E">
        <w:trPr>
          <w:trHeight w:val="578"/>
        </w:trPr>
        <w:tc>
          <w:tcPr>
            <w:tcW w:w="738" w:type="dxa"/>
            <w:vMerge w:val="restart"/>
            <w:shd w:val="clear" w:color="auto" w:fill="auto"/>
            <w:textDirection w:val="tbRlV"/>
          </w:tcPr>
          <w:p w14:paraId="7A2C6C95" w14:textId="77777777" w:rsidR="00760CEF" w:rsidRDefault="00000000" w:rsidP="00355A4E">
            <w:pPr>
              <w:spacing w:after="0" w:line="26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（該当の場合に記入）</w:t>
            </w:r>
          </w:p>
          <w:p w14:paraId="154E9248" w14:textId="77777777" w:rsidR="00760CEF" w:rsidRDefault="00000000" w:rsidP="00355A4E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□子育て世帯加算</w:t>
            </w:r>
          </w:p>
          <w:p w14:paraId="024E9B44" w14:textId="77777777" w:rsidR="00760CEF" w:rsidRDefault="00760CE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CA741A4" w14:textId="77777777" w:rsidR="00760CEF" w:rsidRDefault="00000000" w:rsidP="00355A4E">
            <w:pPr>
              <w:spacing w:after="0"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子の氏名</w:t>
            </w:r>
          </w:p>
          <w:p w14:paraId="578E046D" w14:textId="77777777" w:rsidR="00760CEF" w:rsidRDefault="00000000" w:rsidP="00355A4E">
            <w:pPr>
              <w:spacing w:after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w w:val="64"/>
                <w:kern w:val="0"/>
                <w:sz w:val="18"/>
                <w:fitText w:val="1388" w:id="8"/>
              </w:rPr>
              <w:t>（最年少の子どもを記入</w:t>
            </w:r>
            <w:r>
              <w:rPr>
                <w:rFonts w:ascii="ＭＳ 明朝" w:hAnsi="ＭＳ 明朝" w:hint="eastAsia"/>
                <w:spacing w:val="10"/>
                <w:w w:val="64"/>
                <w:kern w:val="0"/>
                <w:sz w:val="18"/>
                <w:fitText w:val="1388" w:id="8"/>
              </w:rPr>
              <w:t>）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E4C9DE3" w14:textId="77777777" w:rsidR="00760CEF" w:rsidRDefault="00760CEF" w:rsidP="00355A4E">
            <w:pPr>
              <w:spacing w:after="0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C521AEE" w14:textId="77777777" w:rsidR="00760CEF" w:rsidRDefault="00000000" w:rsidP="00355A4E">
            <w:pPr>
              <w:spacing w:after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4DFF3E7" w14:textId="77777777" w:rsidR="00760CEF" w:rsidRDefault="00760CEF" w:rsidP="00355A4E">
            <w:pPr>
              <w:spacing w:after="0"/>
              <w:rPr>
                <w:rFonts w:ascii="ＭＳ 明朝" w:hAnsi="ＭＳ 明朝"/>
              </w:rPr>
            </w:pPr>
          </w:p>
        </w:tc>
      </w:tr>
      <w:tr w:rsidR="00760CEF" w14:paraId="37942954" w14:textId="77777777" w:rsidTr="00355A4E">
        <w:trPr>
          <w:trHeight w:val="578"/>
        </w:trPr>
        <w:tc>
          <w:tcPr>
            <w:tcW w:w="738" w:type="dxa"/>
            <w:vMerge/>
            <w:shd w:val="clear" w:color="auto" w:fill="auto"/>
          </w:tcPr>
          <w:p w14:paraId="4E298BD4" w14:textId="77777777" w:rsidR="00760CEF" w:rsidRDefault="00760CEF">
            <w:pPr>
              <w:rPr>
                <w:rFonts w:ascii="ＭＳ 明朝" w:hAnsi="ＭＳ 明朝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AE62C9E" w14:textId="77777777" w:rsidR="00760CEF" w:rsidRDefault="00000000" w:rsidP="00355A4E">
            <w:pPr>
              <w:spacing w:after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配偶者氏名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B4A72C0" w14:textId="77777777" w:rsidR="00760CEF" w:rsidRDefault="00760CEF" w:rsidP="00355A4E">
            <w:pPr>
              <w:spacing w:after="0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2212948" w14:textId="77777777" w:rsidR="00760CEF" w:rsidRDefault="00000000" w:rsidP="00355A4E">
            <w:pPr>
              <w:spacing w:after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39A0D2" w14:textId="77777777" w:rsidR="00760CEF" w:rsidRDefault="00760CEF" w:rsidP="00355A4E">
            <w:pPr>
              <w:spacing w:after="0"/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DB8730" w14:textId="77777777" w:rsidR="00760CEF" w:rsidRDefault="00000000" w:rsidP="00355A4E">
            <w:pPr>
              <w:spacing w:after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母子</w:t>
            </w:r>
          </w:p>
          <w:p w14:paraId="2EDDE952" w14:textId="77777777" w:rsidR="00760CEF" w:rsidRDefault="00000000" w:rsidP="00355A4E">
            <w:pPr>
              <w:spacing w:after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手帳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4CC110" w14:textId="77777777" w:rsidR="00760CEF" w:rsidRDefault="00000000" w:rsidP="00355A4E">
            <w:pPr>
              <w:spacing w:after="0"/>
              <w:ind w:rightChars="-49" w:right="-10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□有</w:t>
            </w:r>
          </w:p>
          <w:p w14:paraId="25974739" w14:textId="77777777" w:rsidR="00760CEF" w:rsidRDefault="00000000" w:rsidP="00355A4E">
            <w:pPr>
              <w:spacing w:after="0"/>
              <w:ind w:rightChars="-49" w:right="-10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□無</w:t>
            </w:r>
          </w:p>
        </w:tc>
      </w:tr>
      <w:tr w:rsidR="00760CEF" w14:paraId="5BEF2019" w14:textId="77777777" w:rsidTr="00355A4E">
        <w:trPr>
          <w:trHeight w:val="578"/>
        </w:trPr>
        <w:tc>
          <w:tcPr>
            <w:tcW w:w="738" w:type="dxa"/>
            <w:vMerge/>
            <w:shd w:val="clear" w:color="auto" w:fill="auto"/>
          </w:tcPr>
          <w:p w14:paraId="4A024A44" w14:textId="77777777" w:rsidR="00760CEF" w:rsidRDefault="00760CEF">
            <w:pPr>
              <w:rPr>
                <w:rFonts w:ascii="ＭＳ 明朝" w:hAnsi="ＭＳ 明朝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4E7E8DF" w14:textId="77777777" w:rsidR="00760CEF" w:rsidRDefault="00000000">
            <w:pPr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婚姻年月日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FDD8881" w14:textId="77777777" w:rsidR="00760CEF" w:rsidRDefault="00760CEF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CAA05E" w14:textId="77777777" w:rsidR="00760CEF" w:rsidRDefault="00760CEF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8771862" w14:textId="77777777" w:rsidR="00760CEF" w:rsidRDefault="00760CEF">
            <w:pPr>
              <w:rPr>
                <w:rFonts w:ascii="ＭＳ 明朝" w:hAnsi="ＭＳ 明朝"/>
              </w:rPr>
            </w:pPr>
          </w:p>
        </w:tc>
      </w:tr>
      <w:tr w:rsidR="00760CEF" w14:paraId="7FF9191E" w14:textId="77777777">
        <w:trPr>
          <w:trHeight w:val="578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7FAF3745" w14:textId="77777777" w:rsidR="00760CEF" w:rsidRDefault="00000000" w:rsidP="00355A4E">
            <w:pPr>
              <w:spacing w:after="0" w:line="240" w:lineRule="exac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□移住者支援加算</w:t>
            </w:r>
          </w:p>
          <w:p w14:paraId="7FE84A3F" w14:textId="77777777" w:rsidR="00760CEF" w:rsidRDefault="00000000" w:rsidP="00355A4E">
            <w:pPr>
              <w:spacing w:after="0" w:line="240" w:lineRule="exac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（該当の場合に記入）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D756094" w14:textId="77777777" w:rsidR="00760CEF" w:rsidRDefault="00000000" w:rsidP="00355A4E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転入(予定)年月日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6B06D3D2" w14:textId="77777777" w:rsidR="00760CEF" w:rsidRDefault="00760CEF" w:rsidP="00355A4E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1245A197" w14:textId="77777777" w:rsidR="00760CEF" w:rsidRDefault="00000000" w:rsidP="00355A4E">
      <w:pPr>
        <w:spacing w:after="0" w:line="240" w:lineRule="exact"/>
        <w:ind w:firstLineChars="100" w:firstLine="18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○添付書類</w:t>
      </w:r>
    </w:p>
    <w:p w14:paraId="1454E3EB" w14:textId="77777777" w:rsidR="00760CEF" w:rsidRDefault="00000000" w:rsidP="00355A4E">
      <w:pPr>
        <w:spacing w:after="0" w:line="240" w:lineRule="exact"/>
        <w:ind w:leftChars="172" w:left="901" w:hangingChars="300" w:hanging="54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１．工事請負契約書又は売買契約書　２．住宅の位置図　３．住宅の平面図　４．申請者の納税証明書</w:t>
      </w:r>
    </w:p>
    <w:p w14:paraId="17B85B7B" w14:textId="77777777" w:rsidR="00760CEF" w:rsidRDefault="00000000" w:rsidP="00355A4E">
      <w:pPr>
        <w:spacing w:after="0" w:line="240" w:lineRule="exact"/>
        <w:ind w:leftChars="172" w:left="901" w:hangingChars="300" w:hanging="54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５．併用補助事業確認書　６．その他町長が必要と認める書類</w:t>
      </w:r>
    </w:p>
    <w:p w14:paraId="169A3E80" w14:textId="77777777" w:rsidR="00760CEF" w:rsidRDefault="00760CEF">
      <w:pPr>
        <w:spacing w:line="240" w:lineRule="exact"/>
        <w:rPr>
          <w:rFonts w:ascii="ＭＳ 明朝" w:hAnsi="ＭＳ 明朝"/>
        </w:rPr>
      </w:pPr>
    </w:p>
    <w:sectPr w:rsidR="00760CEF" w:rsidSect="00355A4E">
      <w:pgSz w:w="11906" w:h="16838"/>
      <w:pgMar w:top="851" w:right="1588" w:bottom="567" w:left="1588" w:header="851" w:footer="992" w:gutter="0"/>
      <w:cols w:space="720"/>
      <w:docGrid w:type="lines" w:linePitch="289" w:charSpace="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A9519" w14:textId="77777777" w:rsidR="00553816" w:rsidRDefault="00553816">
      <w:pPr>
        <w:spacing w:after="0" w:line="240" w:lineRule="auto"/>
      </w:pPr>
      <w:r>
        <w:separator/>
      </w:r>
    </w:p>
  </w:endnote>
  <w:endnote w:type="continuationSeparator" w:id="0">
    <w:p w14:paraId="13EC0215" w14:textId="77777777" w:rsidR="00553816" w:rsidRDefault="00553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20271" w14:textId="77777777" w:rsidR="00553816" w:rsidRDefault="00553816">
      <w:pPr>
        <w:spacing w:after="0" w:line="240" w:lineRule="auto"/>
      </w:pPr>
      <w:r>
        <w:separator/>
      </w:r>
    </w:p>
  </w:footnote>
  <w:footnote w:type="continuationSeparator" w:id="0">
    <w:p w14:paraId="0618DC70" w14:textId="77777777" w:rsidR="00553816" w:rsidRDefault="005538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3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CEF"/>
    <w:rsid w:val="00355A4E"/>
    <w:rsid w:val="00553816"/>
    <w:rsid w:val="005A55EA"/>
    <w:rsid w:val="00760CEF"/>
    <w:rsid w:val="007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DED21"/>
  <w15:chartTrackingRefBased/>
  <w15:docId w15:val="{4C7ED126-D96F-42B6-B857-8E75F285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  <w:rPr>
      <w:rFonts w:ascii="ＭＳ 明朝" w:hAnsi="ＭＳ 明朝"/>
    </w:rPr>
  </w:style>
  <w:style w:type="character" w:customStyle="1" w:styleId="a9">
    <w:name w:val="記 (文字)"/>
    <w:link w:val="a8"/>
    <w:rPr>
      <w:rFonts w:ascii="ＭＳ 明朝" w:hAnsi="ＭＳ 明朝"/>
    </w:rPr>
  </w:style>
  <w:style w:type="paragraph" w:styleId="aa">
    <w:name w:val="Closing"/>
    <w:basedOn w:val="a"/>
    <w:link w:val="ab"/>
    <w:pPr>
      <w:jc w:val="right"/>
    </w:pPr>
    <w:rPr>
      <w:rFonts w:ascii="ＭＳ 明朝" w:hAnsi="ＭＳ 明朝"/>
    </w:rPr>
  </w:style>
  <w:style w:type="character" w:customStyle="1" w:styleId="ab">
    <w:name w:val="結語 (文字)"/>
    <w:link w:val="aa"/>
    <w:rPr>
      <w:rFonts w:ascii="ＭＳ 明朝" w:hAnsi="ＭＳ 明朝"/>
    </w:rPr>
  </w:style>
  <w:style w:type="paragraph" w:styleId="ac">
    <w:name w:val="Date"/>
    <w:basedOn w:val="a"/>
    <w:next w:val="a"/>
    <w:link w:val="ad"/>
  </w:style>
  <w:style w:type="character" w:customStyle="1" w:styleId="ad">
    <w:name w:val="日付 (文字)"/>
    <w:basedOn w:val="a0"/>
    <w:link w:val="ac"/>
  </w:style>
  <w:style w:type="paragraph" w:styleId="ae">
    <w:name w:val="Balloon Text"/>
    <w:basedOn w:val="a"/>
    <w:link w:val="af"/>
    <w:semiHidden/>
    <w:rPr>
      <w:rFonts w:ascii="游ゴシック Light" w:eastAsia="游ゴシック Light" w:hAnsi="游ゴシック Light"/>
      <w:sz w:val="18"/>
    </w:rPr>
  </w:style>
  <w:style w:type="character" w:customStyle="1" w:styleId="af">
    <w:name w:val="吹き出し (文字)"/>
    <w:link w:val="ae"/>
    <w:rPr>
      <w:rFonts w:ascii="游ゴシック Light" w:eastAsia="游ゴシック Light" w:hAnsi="游ゴシック Light"/>
      <w:kern w:val="2"/>
      <w:sz w:val="18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U0043</dc:creator>
  <cp:lastModifiedBy>U5168</cp:lastModifiedBy>
  <cp:revision>5</cp:revision>
  <cp:lastPrinted>2024-04-02T02:56:00Z</cp:lastPrinted>
  <dcterms:created xsi:type="dcterms:W3CDTF">2024-04-02T06:15:00Z</dcterms:created>
  <dcterms:modified xsi:type="dcterms:W3CDTF">2026-04-17T00:57:00Z</dcterms:modified>
</cp:coreProperties>
</file>