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6EFBF" w14:textId="53452C51" w:rsidR="00A15CA7" w:rsidRDefault="000248AA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様式第</w:t>
      </w:r>
      <w:r w:rsidR="009C63AC">
        <w:rPr>
          <w:rFonts w:ascii="ＭＳ 明朝" w:eastAsia="ＭＳ 明朝" w:hAnsi="ＭＳ 明朝" w:hint="eastAsia"/>
          <w:sz w:val="24"/>
        </w:rPr>
        <w:t>１</w:t>
      </w:r>
      <w:r>
        <w:rPr>
          <w:rFonts w:ascii="ＭＳ 明朝" w:eastAsia="ＭＳ 明朝" w:hAnsi="ＭＳ 明朝" w:hint="eastAsia"/>
          <w:sz w:val="24"/>
        </w:rPr>
        <w:t>号</w:t>
      </w:r>
    </w:p>
    <w:p w14:paraId="68D83F56" w14:textId="77777777" w:rsidR="00A15CA7" w:rsidRDefault="000248AA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令和　　年　　　月　　　日　</w:t>
      </w:r>
    </w:p>
    <w:p w14:paraId="4B02B4FC" w14:textId="77777777" w:rsidR="00A15CA7" w:rsidRDefault="00A15CA7">
      <w:pPr>
        <w:jc w:val="right"/>
        <w:rPr>
          <w:rFonts w:ascii="ＭＳ 明朝" w:eastAsia="ＭＳ 明朝" w:hAnsi="ＭＳ 明朝"/>
          <w:sz w:val="24"/>
        </w:rPr>
      </w:pPr>
    </w:p>
    <w:p w14:paraId="41E61338" w14:textId="77777777" w:rsidR="00A15CA7" w:rsidRDefault="000248AA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大石田町新生児聴覚検査費用助成事業請求書</w:t>
      </w:r>
    </w:p>
    <w:p w14:paraId="327C25DC" w14:textId="77777777" w:rsidR="00A15CA7" w:rsidRDefault="00A15CA7">
      <w:pPr>
        <w:jc w:val="center"/>
        <w:rPr>
          <w:rFonts w:ascii="ＭＳ 明朝" w:eastAsia="ＭＳ 明朝" w:hAnsi="ＭＳ 明朝"/>
          <w:sz w:val="24"/>
        </w:rPr>
      </w:pPr>
    </w:p>
    <w:p w14:paraId="5FC52C95" w14:textId="77777777" w:rsidR="00A15CA7" w:rsidRDefault="000248AA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大石田町長　　　　　　　あて</w:t>
      </w:r>
    </w:p>
    <w:p w14:paraId="2A4C2ACB" w14:textId="77777777" w:rsidR="00A15CA7" w:rsidRDefault="00A15CA7">
      <w:pPr>
        <w:jc w:val="left"/>
        <w:rPr>
          <w:rFonts w:ascii="ＭＳ 明朝" w:eastAsia="ＭＳ 明朝" w:hAnsi="ＭＳ 明朝"/>
          <w:sz w:val="24"/>
        </w:rPr>
      </w:pPr>
    </w:p>
    <w:p w14:paraId="47127F58" w14:textId="77777777" w:rsidR="00A15CA7" w:rsidRDefault="000248AA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申請者</w:t>
      </w:r>
    </w:p>
    <w:p w14:paraId="2BAC2564" w14:textId="77777777" w:rsidR="00A15CA7" w:rsidRDefault="000248AA">
      <w:pPr>
        <w:jc w:val="left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</w:t>
      </w:r>
      <w:r>
        <w:rPr>
          <w:rFonts w:ascii="ＭＳ 明朝" w:eastAsia="ＭＳ 明朝" w:hAnsi="ＭＳ 明朝" w:hint="eastAsia"/>
          <w:sz w:val="24"/>
          <w:u w:val="single"/>
        </w:rPr>
        <w:t xml:space="preserve">住　所　　　　　　　　　　　　　　</w:t>
      </w:r>
    </w:p>
    <w:p w14:paraId="06233FAE" w14:textId="77777777" w:rsidR="00A15CA7" w:rsidRDefault="000248AA">
      <w:pPr>
        <w:jc w:val="left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</w:t>
      </w:r>
      <w:r>
        <w:rPr>
          <w:rFonts w:ascii="ＭＳ 明朝" w:eastAsia="ＭＳ 明朝" w:hAnsi="ＭＳ 明朝" w:hint="eastAsia"/>
          <w:sz w:val="24"/>
          <w:u w:val="single"/>
        </w:rPr>
        <w:t xml:space="preserve">氏　名　　　　　　　　　　　　　　</w:t>
      </w:r>
    </w:p>
    <w:p w14:paraId="114E9B3B" w14:textId="77777777" w:rsidR="00A15CA7" w:rsidRDefault="000248AA">
      <w:pPr>
        <w:jc w:val="left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</w:t>
      </w:r>
      <w:r>
        <w:rPr>
          <w:rFonts w:ascii="ＭＳ 明朝" w:eastAsia="ＭＳ 明朝" w:hAnsi="ＭＳ 明朝" w:hint="eastAsia"/>
          <w:sz w:val="24"/>
          <w:u w:val="single"/>
        </w:rPr>
        <w:t xml:space="preserve">電話番号　　　　　　　　　　　　　</w:t>
      </w:r>
    </w:p>
    <w:p w14:paraId="0FA5CF93" w14:textId="77777777" w:rsidR="00A15CA7" w:rsidRDefault="00A15CA7">
      <w:pPr>
        <w:jc w:val="left"/>
        <w:rPr>
          <w:rFonts w:ascii="ＭＳ 明朝" w:eastAsia="ＭＳ 明朝" w:hAnsi="ＭＳ 明朝"/>
          <w:sz w:val="24"/>
        </w:rPr>
      </w:pPr>
    </w:p>
    <w:p w14:paraId="6718E329" w14:textId="77777777" w:rsidR="00A15CA7" w:rsidRDefault="000248AA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新生児聴覚検査を受けましたので、検査にかかった費用について関係書類を添えて請求します。</w:t>
      </w:r>
    </w:p>
    <w:p w14:paraId="40CF94E7" w14:textId="77777777" w:rsidR="00A15CA7" w:rsidRDefault="00A15CA7">
      <w:pPr>
        <w:jc w:val="left"/>
        <w:rPr>
          <w:rFonts w:ascii="ＭＳ 明朝" w:eastAsia="ＭＳ 明朝" w:hAnsi="ＭＳ 明朝"/>
          <w:sz w:val="24"/>
        </w:rPr>
      </w:pPr>
    </w:p>
    <w:tbl>
      <w:tblPr>
        <w:tblStyle w:val="aa"/>
        <w:tblW w:w="8334" w:type="dxa"/>
        <w:tblLayout w:type="fixed"/>
        <w:tblLook w:val="04A0" w:firstRow="1" w:lastRow="0" w:firstColumn="1" w:lastColumn="0" w:noHBand="0" w:noVBand="1"/>
      </w:tblPr>
      <w:tblGrid>
        <w:gridCol w:w="2533"/>
        <w:gridCol w:w="2682"/>
        <w:gridCol w:w="3119"/>
      </w:tblGrid>
      <w:tr w:rsidR="009C63AC" w14:paraId="0E1D2706" w14:textId="77777777" w:rsidTr="009C63AC">
        <w:tc>
          <w:tcPr>
            <w:tcW w:w="2533" w:type="dxa"/>
            <w:tcBorders>
              <w:top w:val="single" w:sz="24" w:space="0" w:color="auto"/>
              <w:left w:val="single" w:sz="24" w:space="0" w:color="auto"/>
            </w:tcBorders>
          </w:tcPr>
          <w:p w14:paraId="7690492B" w14:textId="77777777" w:rsidR="009C63AC" w:rsidRDefault="009C63AC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検査の方法</w:t>
            </w:r>
          </w:p>
        </w:tc>
        <w:tc>
          <w:tcPr>
            <w:tcW w:w="2682" w:type="dxa"/>
            <w:tcBorders>
              <w:top w:val="single" w:sz="24" w:space="0" w:color="auto"/>
            </w:tcBorders>
          </w:tcPr>
          <w:p w14:paraId="1853DC00" w14:textId="77777777" w:rsidR="009C63AC" w:rsidRDefault="009C63A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検査費用</w:t>
            </w:r>
          </w:p>
        </w:tc>
        <w:tc>
          <w:tcPr>
            <w:tcW w:w="3119" w:type="dxa"/>
            <w:tcBorders>
              <w:top w:val="single" w:sz="24" w:space="0" w:color="auto"/>
              <w:right w:val="single" w:sz="24" w:space="0" w:color="auto"/>
            </w:tcBorders>
          </w:tcPr>
          <w:p w14:paraId="7CF2EA8D" w14:textId="77777777" w:rsidR="009C63AC" w:rsidRDefault="009C63A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請求金額</w:t>
            </w:r>
          </w:p>
        </w:tc>
      </w:tr>
      <w:tr w:rsidR="009C63AC" w14:paraId="39CAC4AF" w14:textId="77777777" w:rsidTr="009C63AC">
        <w:trPr>
          <w:trHeight w:val="966"/>
        </w:trPr>
        <w:tc>
          <w:tcPr>
            <w:tcW w:w="2533" w:type="dxa"/>
            <w:tcBorders>
              <w:left w:val="single" w:sz="24" w:space="0" w:color="auto"/>
              <w:bottom w:val="single" w:sz="24" w:space="0" w:color="auto"/>
            </w:tcBorders>
          </w:tcPr>
          <w:p w14:paraId="0F6ED824" w14:textId="77777777" w:rsidR="009C63AC" w:rsidRDefault="009C63A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ＡＡＢＲ</w:t>
            </w:r>
          </w:p>
          <w:p w14:paraId="2A669114" w14:textId="77777777" w:rsidR="009C63AC" w:rsidRDefault="009C63A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ＯＡＥ</w:t>
            </w:r>
          </w:p>
          <w:p w14:paraId="3BD8885A" w14:textId="77777777" w:rsidR="009C63AC" w:rsidRDefault="009C63A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14"/>
              </w:rPr>
              <w:t>（どちらかに〇をつけてください。）</w:t>
            </w:r>
          </w:p>
        </w:tc>
        <w:tc>
          <w:tcPr>
            <w:tcW w:w="2682" w:type="dxa"/>
            <w:tcBorders>
              <w:bottom w:val="single" w:sz="24" w:space="0" w:color="auto"/>
            </w:tcBorders>
            <w:vAlign w:val="center"/>
          </w:tcPr>
          <w:p w14:paraId="7CF3C799" w14:textId="77777777" w:rsidR="009C63AC" w:rsidRDefault="009C63AC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  <w:tc>
          <w:tcPr>
            <w:tcW w:w="3119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595F5849" w14:textId="77777777" w:rsidR="009C63AC" w:rsidRDefault="009C63AC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</w:tr>
    </w:tbl>
    <w:p w14:paraId="32E83116" w14:textId="77777777" w:rsidR="00A15CA7" w:rsidRDefault="00A15CA7">
      <w:pPr>
        <w:jc w:val="left"/>
        <w:rPr>
          <w:rFonts w:ascii="ＭＳ 明朝" w:eastAsia="ＭＳ 明朝" w:hAnsi="ＭＳ 明朝"/>
          <w:sz w:val="24"/>
        </w:rPr>
      </w:pPr>
    </w:p>
    <w:tbl>
      <w:tblPr>
        <w:tblStyle w:val="aa"/>
        <w:tblW w:w="8444" w:type="dxa"/>
        <w:tblLayout w:type="fixed"/>
        <w:tblLook w:val="04A0" w:firstRow="1" w:lastRow="0" w:firstColumn="1" w:lastColumn="0" w:noHBand="0" w:noVBand="1"/>
      </w:tblPr>
      <w:tblGrid>
        <w:gridCol w:w="985"/>
        <w:gridCol w:w="1962"/>
        <w:gridCol w:w="5497"/>
      </w:tblGrid>
      <w:tr w:rsidR="00A15CA7" w14:paraId="7FB78E46" w14:textId="77777777">
        <w:trPr>
          <w:trHeight w:val="966"/>
        </w:trPr>
        <w:tc>
          <w:tcPr>
            <w:tcW w:w="985" w:type="dxa"/>
            <w:vMerge w:val="restart"/>
            <w:tcBorders>
              <w:top w:val="single" w:sz="24" w:space="0" w:color="auto"/>
              <w:left w:val="single" w:sz="24" w:space="0" w:color="auto"/>
            </w:tcBorders>
            <w:textDirection w:val="tbRlV"/>
            <w:vAlign w:val="center"/>
          </w:tcPr>
          <w:p w14:paraId="10AFE5B9" w14:textId="77777777" w:rsidR="00A15CA7" w:rsidRDefault="000248AA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振込先（申請者）</w:t>
            </w:r>
          </w:p>
        </w:tc>
        <w:tc>
          <w:tcPr>
            <w:tcW w:w="1962" w:type="dxa"/>
            <w:tcBorders>
              <w:top w:val="single" w:sz="24" w:space="0" w:color="auto"/>
            </w:tcBorders>
            <w:vAlign w:val="center"/>
          </w:tcPr>
          <w:p w14:paraId="470C9DAF" w14:textId="77777777" w:rsidR="00A15CA7" w:rsidRDefault="000248AA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銀行名・支店名</w:t>
            </w:r>
          </w:p>
        </w:tc>
        <w:tc>
          <w:tcPr>
            <w:tcW w:w="5497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4A0A143F" w14:textId="77777777" w:rsidR="00A15CA7" w:rsidRDefault="00A15CA7">
            <w:pPr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</w:tr>
      <w:tr w:rsidR="00A15CA7" w14:paraId="3C179E56" w14:textId="77777777">
        <w:tc>
          <w:tcPr>
            <w:tcW w:w="985" w:type="dxa"/>
            <w:vMerge/>
            <w:tcBorders>
              <w:left w:val="single" w:sz="24" w:space="0" w:color="auto"/>
            </w:tcBorders>
          </w:tcPr>
          <w:p w14:paraId="3FDA0805" w14:textId="77777777" w:rsidR="00A15CA7" w:rsidRDefault="00A15CA7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62" w:type="dxa"/>
            <w:vAlign w:val="center"/>
          </w:tcPr>
          <w:p w14:paraId="2A727392" w14:textId="77777777" w:rsidR="00A15CA7" w:rsidRDefault="000248AA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預金種別</w:t>
            </w:r>
          </w:p>
        </w:tc>
        <w:tc>
          <w:tcPr>
            <w:tcW w:w="5497" w:type="dxa"/>
            <w:tcBorders>
              <w:right w:val="single" w:sz="24" w:space="0" w:color="auto"/>
            </w:tcBorders>
            <w:vAlign w:val="center"/>
          </w:tcPr>
          <w:p w14:paraId="03C87405" w14:textId="77777777" w:rsidR="00A15CA7" w:rsidRDefault="000248AA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１普通　２当座　</w:t>
            </w:r>
            <w:r>
              <w:rPr>
                <w:rFonts w:ascii="ＭＳ 明朝" w:eastAsia="ＭＳ 明朝" w:hAnsi="ＭＳ 明朝" w:hint="eastAsia"/>
                <w:sz w:val="20"/>
              </w:rPr>
              <w:t>（該当する方を〇で囲んでください。）</w:t>
            </w:r>
          </w:p>
        </w:tc>
      </w:tr>
      <w:tr w:rsidR="00A15CA7" w14:paraId="3367F47C" w14:textId="77777777">
        <w:trPr>
          <w:trHeight w:val="290"/>
        </w:trPr>
        <w:tc>
          <w:tcPr>
            <w:tcW w:w="985" w:type="dxa"/>
            <w:vMerge/>
            <w:tcBorders>
              <w:left w:val="single" w:sz="24" w:space="0" w:color="auto"/>
            </w:tcBorders>
          </w:tcPr>
          <w:p w14:paraId="71221DC2" w14:textId="77777777" w:rsidR="00A15CA7" w:rsidRDefault="00A15CA7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62" w:type="dxa"/>
            <w:vAlign w:val="center"/>
          </w:tcPr>
          <w:p w14:paraId="44DC977C" w14:textId="77777777" w:rsidR="00A15CA7" w:rsidRDefault="000248AA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フリガナ</w:t>
            </w:r>
          </w:p>
        </w:tc>
        <w:tc>
          <w:tcPr>
            <w:tcW w:w="5497" w:type="dxa"/>
            <w:tcBorders>
              <w:right w:val="single" w:sz="24" w:space="0" w:color="auto"/>
            </w:tcBorders>
            <w:vAlign w:val="center"/>
          </w:tcPr>
          <w:p w14:paraId="5DAC3B33" w14:textId="77777777" w:rsidR="00A15CA7" w:rsidRDefault="00A15CA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A15CA7" w14:paraId="091DD680" w14:textId="77777777">
        <w:trPr>
          <w:trHeight w:val="734"/>
        </w:trPr>
        <w:tc>
          <w:tcPr>
            <w:tcW w:w="985" w:type="dxa"/>
            <w:vMerge/>
            <w:tcBorders>
              <w:left w:val="single" w:sz="24" w:space="0" w:color="auto"/>
            </w:tcBorders>
          </w:tcPr>
          <w:p w14:paraId="361B1489" w14:textId="77777777" w:rsidR="00A15CA7" w:rsidRDefault="00A15CA7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62" w:type="dxa"/>
            <w:vAlign w:val="center"/>
          </w:tcPr>
          <w:p w14:paraId="47EF9D4B" w14:textId="77777777" w:rsidR="00A15CA7" w:rsidRDefault="000248AA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口座名義人</w:t>
            </w:r>
          </w:p>
        </w:tc>
        <w:tc>
          <w:tcPr>
            <w:tcW w:w="5497" w:type="dxa"/>
            <w:tcBorders>
              <w:right w:val="single" w:sz="24" w:space="0" w:color="auto"/>
            </w:tcBorders>
            <w:vAlign w:val="center"/>
          </w:tcPr>
          <w:p w14:paraId="4E7211B3" w14:textId="77777777" w:rsidR="00A15CA7" w:rsidRDefault="00A15CA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A15CA7" w14:paraId="64D5A355" w14:textId="77777777">
        <w:trPr>
          <w:trHeight w:val="417"/>
        </w:trPr>
        <w:tc>
          <w:tcPr>
            <w:tcW w:w="985" w:type="dxa"/>
            <w:vMerge/>
            <w:tcBorders>
              <w:left w:val="single" w:sz="24" w:space="0" w:color="auto"/>
              <w:bottom w:val="single" w:sz="24" w:space="0" w:color="auto"/>
            </w:tcBorders>
          </w:tcPr>
          <w:p w14:paraId="58BA9124" w14:textId="77777777" w:rsidR="00A15CA7" w:rsidRDefault="00A15CA7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62" w:type="dxa"/>
            <w:tcBorders>
              <w:bottom w:val="single" w:sz="24" w:space="0" w:color="auto"/>
            </w:tcBorders>
            <w:vAlign w:val="center"/>
          </w:tcPr>
          <w:p w14:paraId="085EE51A" w14:textId="77777777" w:rsidR="00A15CA7" w:rsidRDefault="000248AA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口座番号</w:t>
            </w:r>
          </w:p>
        </w:tc>
        <w:tc>
          <w:tcPr>
            <w:tcW w:w="5497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3B87D3D0" w14:textId="77777777" w:rsidR="00A15CA7" w:rsidRDefault="00A15CA7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72E7ECBC" w14:textId="77777777" w:rsidR="00A15CA7" w:rsidRDefault="000248AA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注）１　振込先の金融機関は、申請者名義の口座を記入してください。</w:t>
      </w:r>
    </w:p>
    <w:p w14:paraId="4671E7FA" w14:textId="77777777" w:rsidR="00A15CA7" w:rsidRDefault="000248AA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２　この請求書には次のものを添付してください。</w:t>
      </w:r>
    </w:p>
    <w:p w14:paraId="1ADD2914" w14:textId="77777777" w:rsidR="00A15CA7" w:rsidRDefault="000248AA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①検査した医療機関が発行した領収書と診療明細書</w:t>
      </w:r>
    </w:p>
    <w:p w14:paraId="317DB424" w14:textId="77777777" w:rsidR="00A15CA7" w:rsidRDefault="000248AA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②母子健康手帳</w:t>
      </w:r>
    </w:p>
    <w:p w14:paraId="3E7494AE" w14:textId="77777777" w:rsidR="00A15CA7" w:rsidRDefault="000248AA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③振込先の預貯金通帳</w:t>
      </w:r>
    </w:p>
    <w:p w14:paraId="1978BB9E" w14:textId="77777777" w:rsidR="00A15CA7" w:rsidRDefault="000248AA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上記のものは申請時に保健福祉課にて複写いたします。</w:t>
      </w:r>
    </w:p>
    <w:p w14:paraId="47C25F29" w14:textId="77777777" w:rsidR="00A15CA7" w:rsidRDefault="000248AA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３　請求期限は、受診日から１年以内となっています。</w:t>
      </w:r>
    </w:p>
    <w:sectPr w:rsidR="00A15CA7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A5B84B" w14:textId="77777777" w:rsidR="00D4690F" w:rsidRDefault="000248AA">
      <w:r>
        <w:separator/>
      </w:r>
    </w:p>
  </w:endnote>
  <w:endnote w:type="continuationSeparator" w:id="0">
    <w:p w14:paraId="57771F64" w14:textId="77777777" w:rsidR="00D4690F" w:rsidRDefault="00024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97BAB" w14:textId="77777777" w:rsidR="00D4690F" w:rsidRDefault="000248AA">
      <w:r>
        <w:separator/>
      </w:r>
    </w:p>
  </w:footnote>
  <w:footnote w:type="continuationSeparator" w:id="0">
    <w:p w14:paraId="01CFB458" w14:textId="77777777" w:rsidR="00D4690F" w:rsidRDefault="000248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5CA7"/>
    <w:rsid w:val="000248AA"/>
    <w:rsid w:val="009C63AC"/>
    <w:rsid w:val="00A15CA7"/>
    <w:rsid w:val="00D46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7207BA"/>
  <w15:chartTrackingRefBased/>
  <w15:docId w15:val="{C1155990-DE5F-41B8-B0B9-EAEF4E8D2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table" w:styleId="aa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U5009</dc:creator>
  <cp:lastModifiedBy>U5114</cp:lastModifiedBy>
  <cp:revision>2</cp:revision>
  <cp:lastPrinted>2021-06-16T01:23:00Z</cp:lastPrinted>
  <dcterms:created xsi:type="dcterms:W3CDTF">2023-12-08T04:29:00Z</dcterms:created>
  <dcterms:modified xsi:type="dcterms:W3CDTF">2023-12-08T04:29:00Z</dcterms:modified>
</cp:coreProperties>
</file>