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DC8A" w14:textId="1D822F7D" w:rsidR="00A877B2" w:rsidRDefault="005530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5D0CB8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</w:t>
      </w:r>
    </w:p>
    <w:p w14:paraId="7A1C9E27" w14:textId="77777777" w:rsidR="00A877B2" w:rsidRDefault="005530D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14:paraId="36EC4078" w14:textId="77777777" w:rsidR="00A877B2" w:rsidRDefault="00A877B2">
      <w:pPr>
        <w:jc w:val="right"/>
        <w:rPr>
          <w:rFonts w:ascii="ＭＳ 明朝" w:eastAsia="ＭＳ 明朝" w:hAnsi="ＭＳ 明朝"/>
          <w:sz w:val="24"/>
        </w:rPr>
      </w:pPr>
    </w:p>
    <w:p w14:paraId="207210A4" w14:textId="77777777" w:rsidR="00A877B2" w:rsidRDefault="005530D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大石田町新生児聴覚検査費用助成事業請求書（再検査用）</w:t>
      </w:r>
    </w:p>
    <w:p w14:paraId="52F51D46" w14:textId="77777777" w:rsidR="00A877B2" w:rsidRDefault="00A877B2">
      <w:pPr>
        <w:jc w:val="center"/>
        <w:rPr>
          <w:rFonts w:ascii="ＭＳ 明朝" w:eastAsia="ＭＳ 明朝" w:hAnsi="ＭＳ 明朝"/>
          <w:sz w:val="24"/>
        </w:rPr>
      </w:pPr>
    </w:p>
    <w:p w14:paraId="2070DB07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大石田町長　　　　　　　あて</w:t>
      </w:r>
    </w:p>
    <w:p w14:paraId="248F51CB" w14:textId="77777777" w:rsidR="00A877B2" w:rsidRDefault="00A877B2">
      <w:pPr>
        <w:jc w:val="left"/>
        <w:rPr>
          <w:rFonts w:ascii="ＭＳ 明朝" w:eastAsia="ＭＳ 明朝" w:hAnsi="ＭＳ 明朝"/>
          <w:sz w:val="24"/>
        </w:rPr>
      </w:pPr>
    </w:p>
    <w:p w14:paraId="29419FB4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申請者</w:t>
      </w:r>
    </w:p>
    <w:p w14:paraId="559896C1" w14:textId="77777777" w:rsidR="00A877B2" w:rsidRDefault="005530D8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</w:t>
      </w:r>
    </w:p>
    <w:p w14:paraId="59DC4633" w14:textId="77777777" w:rsidR="00A877B2" w:rsidRDefault="005530D8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　　　</w:t>
      </w:r>
    </w:p>
    <w:p w14:paraId="727DF56E" w14:textId="77777777" w:rsidR="00A877B2" w:rsidRDefault="005530D8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</w:t>
      </w:r>
    </w:p>
    <w:p w14:paraId="653D742B" w14:textId="77777777" w:rsidR="00A877B2" w:rsidRDefault="00A877B2">
      <w:pPr>
        <w:jc w:val="left"/>
        <w:rPr>
          <w:rFonts w:ascii="ＭＳ 明朝" w:eastAsia="ＭＳ 明朝" w:hAnsi="ＭＳ 明朝"/>
          <w:sz w:val="24"/>
        </w:rPr>
      </w:pPr>
    </w:p>
    <w:p w14:paraId="019E9587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新生児聴覚検査を受けましたので、検査にかかった費用について関係書類を添えて請求します。</w:t>
      </w:r>
    </w:p>
    <w:p w14:paraId="3BDB11D8" w14:textId="77777777" w:rsidR="00A877B2" w:rsidRDefault="00A877B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8"/>
        <w:tblW w:w="8334" w:type="dxa"/>
        <w:tblLayout w:type="fixed"/>
        <w:tblLook w:val="04A0" w:firstRow="1" w:lastRow="0" w:firstColumn="1" w:lastColumn="0" w:noHBand="0" w:noVBand="1"/>
      </w:tblPr>
      <w:tblGrid>
        <w:gridCol w:w="2533"/>
        <w:gridCol w:w="2682"/>
        <w:gridCol w:w="3119"/>
      </w:tblGrid>
      <w:tr w:rsidR="00D10614" w14:paraId="34F30842" w14:textId="77777777" w:rsidTr="00D10614">
        <w:tc>
          <w:tcPr>
            <w:tcW w:w="2533" w:type="dxa"/>
            <w:tcBorders>
              <w:top w:val="single" w:sz="24" w:space="0" w:color="auto"/>
              <w:left w:val="single" w:sz="24" w:space="0" w:color="auto"/>
            </w:tcBorders>
          </w:tcPr>
          <w:p w14:paraId="5E484EFB" w14:textId="77777777" w:rsidR="00D10614" w:rsidRDefault="00D1061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検査の方法</w:t>
            </w:r>
          </w:p>
        </w:tc>
        <w:tc>
          <w:tcPr>
            <w:tcW w:w="2682" w:type="dxa"/>
            <w:tcBorders>
              <w:top w:val="single" w:sz="24" w:space="0" w:color="auto"/>
            </w:tcBorders>
          </w:tcPr>
          <w:p w14:paraId="170ACB61" w14:textId="77777777" w:rsidR="00D10614" w:rsidRDefault="00D106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検査費用</w:t>
            </w:r>
          </w:p>
        </w:tc>
        <w:tc>
          <w:tcPr>
            <w:tcW w:w="3119" w:type="dxa"/>
            <w:tcBorders>
              <w:top w:val="single" w:sz="24" w:space="0" w:color="auto"/>
              <w:right w:val="single" w:sz="24" w:space="0" w:color="auto"/>
            </w:tcBorders>
          </w:tcPr>
          <w:p w14:paraId="0219DAFF" w14:textId="77777777" w:rsidR="00D10614" w:rsidRDefault="00D106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請求金額</w:t>
            </w:r>
          </w:p>
        </w:tc>
      </w:tr>
      <w:tr w:rsidR="00D10614" w14:paraId="78BD1454" w14:textId="77777777" w:rsidTr="00D10614">
        <w:trPr>
          <w:trHeight w:val="966"/>
        </w:trPr>
        <w:tc>
          <w:tcPr>
            <w:tcW w:w="2533" w:type="dxa"/>
            <w:tcBorders>
              <w:left w:val="single" w:sz="24" w:space="0" w:color="auto"/>
              <w:bottom w:val="single" w:sz="24" w:space="0" w:color="auto"/>
            </w:tcBorders>
          </w:tcPr>
          <w:p w14:paraId="6A90987A" w14:textId="77777777" w:rsidR="00D10614" w:rsidRDefault="00D106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ＡＡＢＲ</w:t>
            </w:r>
          </w:p>
          <w:p w14:paraId="4836829F" w14:textId="77777777" w:rsidR="00D10614" w:rsidRDefault="00D106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ＯＡＥ</w:t>
            </w:r>
          </w:p>
          <w:p w14:paraId="6E3DE2BA" w14:textId="77777777" w:rsidR="00D10614" w:rsidRDefault="00D106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（どちらかに〇をつけてください。）</w:t>
            </w:r>
          </w:p>
        </w:tc>
        <w:tc>
          <w:tcPr>
            <w:tcW w:w="2682" w:type="dxa"/>
            <w:tcBorders>
              <w:bottom w:val="single" w:sz="24" w:space="0" w:color="auto"/>
            </w:tcBorders>
            <w:vAlign w:val="center"/>
          </w:tcPr>
          <w:p w14:paraId="572FF906" w14:textId="77777777" w:rsidR="00D10614" w:rsidRDefault="00D1061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11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FE3944D" w14:textId="77777777" w:rsidR="00D10614" w:rsidRDefault="00D1061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08C1C9DD" w14:textId="77777777" w:rsidR="00A877B2" w:rsidRDefault="00A877B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8"/>
        <w:tblW w:w="8444" w:type="dxa"/>
        <w:tblLayout w:type="fixed"/>
        <w:tblLook w:val="04A0" w:firstRow="1" w:lastRow="0" w:firstColumn="1" w:lastColumn="0" w:noHBand="0" w:noVBand="1"/>
      </w:tblPr>
      <w:tblGrid>
        <w:gridCol w:w="985"/>
        <w:gridCol w:w="1962"/>
        <w:gridCol w:w="5497"/>
      </w:tblGrid>
      <w:tr w:rsidR="00A877B2" w14:paraId="6BD33D4C" w14:textId="77777777">
        <w:trPr>
          <w:trHeight w:val="1108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14:paraId="0D69D3C4" w14:textId="77777777" w:rsidR="00A877B2" w:rsidRDefault="005530D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振込先（申請者）</w:t>
            </w:r>
          </w:p>
        </w:tc>
        <w:tc>
          <w:tcPr>
            <w:tcW w:w="1962" w:type="dxa"/>
            <w:tcBorders>
              <w:top w:val="single" w:sz="24" w:space="0" w:color="auto"/>
            </w:tcBorders>
            <w:vAlign w:val="center"/>
          </w:tcPr>
          <w:p w14:paraId="2FEDCDB0" w14:textId="77777777" w:rsidR="00A877B2" w:rsidRDefault="005530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銀行名・支店名</w:t>
            </w:r>
          </w:p>
        </w:tc>
        <w:tc>
          <w:tcPr>
            <w:tcW w:w="549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0F8975A" w14:textId="77777777" w:rsidR="00A877B2" w:rsidRDefault="00A877B2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877B2" w14:paraId="6D385D5E" w14:textId="77777777">
        <w:tc>
          <w:tcPr>
            <w:tcW w:w="985" w:type="dxa"/>
            <w:vMerge/>
            <w:tcBorders>
              <w:left w:val="single" w:sz="24" w:space="0" w:color="auto"/>
            </w:tcBorders>
          </w:tcPr>
          <w:p w14:paraId="21E37224" w14:textId="77777777" w:rsidR="00A877B2" w:rsidRDefault="00A877B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2D9E875A" w14:textId="77777777" w:rsidR="00A877B2" w:rsidRDefault="005530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5497" w:type="dxa"/>
            <w:tcBorders>
              <w:right w:val="single" w:sz="24" w:space="0" w:color="auto"/>
            </w:tcBorders>
            <w:vAlign w:val="center"/>
          </w:tcPr>
          <w:p w14:paraId="35BB4AFB" w14:textId="77777777" w:rsidR="00A877B2" w:rsidRDefault="005530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１普通　２当座　</w:t>
            </w:r>
            <w:r>
              <w:rPr>
                <w:rFonts w:ascii="ＭＳ 明朝" w:eastAsia="ＭＳ 明朝" w:hAnsi="ＭＳ 明朝" w:hint="eastAsia"/>
                <w:sz w:val="20"/>
              </w:rPr>
              <w:t>（該当する方を〇で囲んでください。）</w:t>
            </w:r>
          </w:p>
        </w:tc>
      </w:tr>
      <w:tr w:rsidR="00A877B2" w14:paraId="2B573200" w14:textId="77777777">
        <w:trPr>
          <w:trHeight w:val="290"/>
        </w:trPr>
        <w:tc>
          <w:tcPr>
            <w:tcW w:w="985" w:type="dxa"/>
            <w:vMerge/>
            <w:tcBorders>
              <w:left w:val="single" w:sz="24" w:space="0" w:color="auto"/>
            </w:tcBorders>
          </w:tcPr>
          <w:p w14:paraId="2662C55A" w14:textId="77777777" w:rsidR="00A877B2" w:rsidRDefault="00A877B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3639DE3F" w14:textId="77777777" w:rsidR="00A877B2" w:rsidRDefault="005530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497" w:type="dxa"/>
            <w:tcBorders>
              <w:right w:val="single" w:sz="24" w:space="0" w:color="auto"/>
            </w:tcBorders>
            <w:vAlign w:val="center"/>
          </w:tcPr>
          <w:p w14:paraId="650FD47A" w14:textId="77777777" w:rsidR="00A877B2" w:rsidRDefault="00A877B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77B2" w14:paraId="5BB9E178" w14:textId="77777777">
        <w:trPr>
          <w:trHeight w:val="734"/>
        </w:trPr>
        <w:tc>
          <w:tcPr>
            <w:tcW w:w="985" w:type="dxa"/>
            <w:vMerge/>
            <w:tcBorders>
              <w:left w:val="single" w:sz="24" w:space="0" w:color="auto"/>
            </w:tcBorders>
          </w:tcPr>
          <w:p w14:paraId="4B25F022" w14:textId="77777777" w:rsidR="00A877B2" w:rsidRDefault="00A877B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097A22CB" w14:textId="77777777" w:rsidR="00A877B2" w:rsidRDefault="005530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497" w:type="dxa"/>
            <w:tcBorders>
              <w:right w:val="single" w:sz="24" w:space="0" w:color="auto"/>
            </w:tcBorders>
            <w:vAlign w:val="center"/>
          </w:tcPr>
          <w:p w14:paraId="2D958271" w14:textId="77777777" w:rsidR="00A877B2" w:rsidRDefault="00A877B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77B2" w14:paraId="7CA33043" w14:textId="77777777">
        <w:trPr>
          <w:trHeight w:val="417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50BB02F" w14:textId="77777777" w:rsidR="00A877B2" w:rsidRDefault="00A877B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2" w:type="dxa"/>
            <w:tcBorders>
              <w:bottom w:val="single" w:sz="24" w:space="0" w:color="auto"/>
            </w:tcBorders>
            <w:vAlign w:val="center"/>
          </w:tcPr>
          <w:p w14:paraId="2C72AAA8" w14:textId="77777777" w:rsidR="00A877B2" w:rsidRDefault="005530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4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609AF9F" w14:textId="77777777" w:rsidR="00A877B2" w:rsidRDefault="00A877B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B7F81D0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注）１　振込先の金融機関は、申請者名義の口座を記入してください。</w:t>
      </w:r>
    </w:p>
    <w:p w14:paraId="05A3CBA1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　この請求書には次のものを添付してください。</w:t>
      </w:r>
    </w:p>
    <w:p w14:paraId="77C78267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①検査した医療機関が発行した領収書と診療明細書</w:t>
      </w:r>
    </w:p>
    <w:p w14:paraId="3BE29BFC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②母子健康手帳</w:t>
      </w:r>
    </w:p>
    <w:p w14:paraId="7F86E20B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③振込先の預貯金通帳</w:t>
      </w:r>
    </w:p>
    <w:p w14:paraId="749AB57B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上記のものは申請時に保健福祉課にて複写いたします。</w:t>
      </w:r>
    </w:p>
    <w:p w14:paraId="6E3128B1" w14:textId="77777777" w:rsidR="00A877B2" w:rsidRDefault="005530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３　請求期限は、受診日から１年以内となっています。</w:t>
      </w:r>
    </w:p>
    <w:sectPr w:rsidR="00A877B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587A" w14:textId="77777777" w:rsidR="00CE2360" w:rsidRDefault="005530D8">
      <w:r>
        <w:separator/>
      </w:r>
    </w:p>
  </w:endnote>
  <w:endnote w:type="continuationSeparator" w:id="0">
    <w:p w14:paraId="05C77A0C" w14:textId="77777777" w:rsidR="00CE2360" w:rsidRDefault="0055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F5A0" w14:textId="77777777" w:rsidR="00CE2360" w:rsidRDefault="005530D8">
      <w:r>
        <w:separator/>
      </w:r>
    </w:p>
  </w:footnote>
  <w:footnote w:type="continuationSeparator" w:id="0">
    <w:p w14:paraId="3850B968" w14:textId="77777777" w:rsidR="00CE2360" w:rsidRDefault="0055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2"/>
    <w:rsid w:val="005530D8"/>
    <w:rsid w:val="005D0CB8"/>
    <w:rsid w:val="00A877B2"/>
    <w:rsid w:val="00CE2360"/>
    <w:rsid w:val="00D1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D9115"/>
  <w15:chartTrackingRefBased/>
  <w15:docId w15:val="{A4A30E68-0297-49DD-8291-7F80089C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U5009</dc:creator>
  <cp:lastModifiedBy>U5114</cp:lastModifiedBy>
  <cp:revision>9</cp:revision>
  <cp:lastPrinted>2024-03-07T04:04:00Z</cp:lastPrinted>
  <dcterms:created xsi:type="dcterms:W3CDTF">2020-03-24T10:46:00Z</dcterms:created>
  <dcterms:modified xsi:type="dcterms:W3CDTF">2024-03-07T04:04:00Z</dcterms:modified>
</cp:coreProperties>
</file>