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5DA0" w14:textId="1EF615F9" w:rsidR="00ED5780" w:rsidRDefault="00ED5780" w:rsidP="00ED5780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様式第１号</w:t>
      </w:r>
      <w:r w:rsidR="00EF39F1">
        <w:rPr>
          <w:rFonts w:ascii="ＭＳ 明朝" w:eastAsia="ＭＳ 明朝" w:hAnsi="ＭＳ 明朝" w:hint="eastAsia"/>
          <w:sz w:val="22"/>
          <w:szCs w:val="21"/>
        </w:rPr>
        <w:t>（第４条関係）</w:t>
      </w:r>
    </w:p>
    <w:p w14:paraId="27D7BCEF" w14:textId="2D2B2EF6" w:rsidR="00ED5780" w:rsidRPr="00832A1D" w:rsidRDefault="00ED5780" w:rsidP="00ED5780">
      <w:pPr>
        <w:jc w:val="right"/>
        <w:rPr>
          <w:rFonts w:ascii="ＭＳ 明朝" w:eastAsia="ＭＳ 明朝" w:hAnsi="ＭＳ 明朝"/>
          <w:sz w:val="22"/>
          <w:szCs w:val="21"/>
        </w:rPr>
      </w:pPr>
      <w:r w:rsidRPr="00832A1D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1A77D267" w14:textId="19DF1FF2" w:rsidR="00ED5780" w:rsidRPr="00832A1D" w:rsidRDefault="00ED5780" w:rsidP="00ED5780">
      <w:pPr>
        <w:jc w:val="left"/>
        <w:rPr>
          <w:rFonts w:ascii="ＭＳ 明朝" w:eastAsia="ＭＳ 明朝" w:hAnsi="ＭＳ 明朝"/>
          <w:sz w:val="22"/>
          <w:szCs w:val="21"/>
        </w:rPr>
      </w:pPr>
      <w:r w:rsidRPr="00832A1D">
        <w:rPr>
          <w:rFonts w:ascii="ＭＳ 明朝" w:eastAsia="ＭＳ 明朝" w:hAnsi="ＭＳ 明朝" w:hint="eastAsia"/>
          <w:sz w:val="22"/>
          <w:szCs w:val="21"/>
        </w:rPr>
        <w:t xml:space="preserve">大石田町長　　　　　</w:t>
      </w:r>
      <w:r w:rsidR="009D2BFA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32A1D">
        <w:rPr>
          <w:rFonts w:ascii="ＭＳ 明朝" w:eastAsia="ＭＳ 明朝" w:hAnsi="ＭＳ 明朝" w:hint="eastAsia"/>
          <w:sz w:val="22"/>
          <w:szCs w:val="21"/>
        </w:rPr>
        <w:t>あて</w:t>
      </w:r>
    </w:p>
    <w:p w14:paraId="01CF6807" w14:textId="7AD41D41" w:rsidR="00ED5780" w:rsidRPr="00832A1D" w:rsidRDefault="00ED5780" w:rsidP="00ED5780">
      <w:pPr>
        <w:jc w:val="left"/>
        <w:rPr>
          <w:rFonts w:ascii="ＭＳ 明朝" w:eastAsia="ＭＳ 明朝" w:hAnsi="ＭＳ 明朝"/>
          <w:sz w:val="22"/>
          <w:szCs w:val="21"/>
          <w:u w:val="single"/>
        </w:rPr>
      </w:pPr>
      <w:r w:rsidRPr="00832A1D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申請者　</w:t>
      </w:r>
      <w:r w:rsidRPr="00832A1D">
        <w:rPr>
          <w:rFonts w:ascii="ＭＳ 明朝" w:eastAsia="ＭＳ 明朝" w:hAnsi="ＭＳ 明朝" w:hint="eastAsia"/>
          <w:sz w:val="22"/>
          <w:szCs w:val="21"/>
          <w:u w:val="single"/>
        </w:rPr>
        <w:t xml:space="preserve">住　所　　　　　　　　　　　　　　</w:t>
      </w:r>
      <w:r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</w:t>
      </w:r>
    </w:p>
    <w:p w14:paraId="0CD68746" w14:textId="6435ADA8" w:rsidR="00ED5780" w:rsidRDefault="00ED5780" w:rsidP="00ED5780">
      <w:pPr>
        <w:jc w:val="left"/>
        <w:rPr>
          <w:rFonts w:ascii="ＭＳ 明朝" w:eastAsia="ＭＳ 明朝" w:hAnsi="ＭＳ 明朝"/>
          <w:sz w:val="22"/>
          <w:szCs w:val="21"/>
          <w:u w:val="single"/>
        </w:rPr>
      </w:pPr>
      <w:r w:rsidRPr="00832A1D"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  <w:szCs w:val="21"/>
        </w:rPr>
        <w:t xml:space="preserve">　　　　　　</w:t>
      </w:r>
      <w:r w:rsidRPr="00832A1D">
        <w:rPr>
          <w:rFonts w:ascii="ＭＳ 明朝" w:eastAsia="ＭＳ 明朝" w:hAnsi="ＭＳ 明朝" w:hint="eastAsia"/>
          <w:sz w:val="22"/>
          <w:szCs w:val="21"/>
          <w:u w:val="single"/>
        </w:rPr>
        <w:t xml:space="preserve">氏　名　　　　　　　　　　　　　</w:t>
      </w:r>
      <w:r>
        <w:rPr>
          <w:rFonts w:ascii="ＭＳ 明朝" w:eastAsia="ＭＳ 明朝" w:hAnsi="ＭＳ 明朝" w:hint="eastAsia"/>
          <w:sz w:val="22"/>
          <w:szCs w:val="21"/>
          <w:u w:val="single"/>
        </w:rPr>
        <w:t xml:space="preserve">　　</w:t>
      </w:r>
      <w:r w:rsidRPr="00832A1D">
        <w:rPr>
          <w:rFonts w:ascii="ＭＳ 明朝" w:eastAsia="ＭＳ 明朝" w:hAnsi="ＭＳ 明朝" w:hint="eastAsia"/>
          <w:sz w:val="22"/>
          <w:szCs w:val="21"/>
          <w:u w:val="single"/>
        </w:rPr>
        <w:t xml:space="preserve">　</w:t>
      </w:r>
    </w:p>
    <w:p w14:paraId="1D103AC9" w14:textId="77777777" w:rsidR="00ED5780" w:rsidRPr="00B07B12" w:rsidRDefault="00ED5780" w:rsidP="00ED5780">
      <w:pPr>
        <w:jc w:val="left"/>
        <w:rPr>
          <w:rFonts w:ascii="ＭＳ 明朝" w:eastAsia="ＭＳ 明朝" w:hAnsi="ＭＳ 明朝"/>
          <w:sz w:val="22"/>
          <w:szCs w:val="21"/>
          <w:u w:val="single"/>
        </w:rPr>
      </w:pPr>
    </w:p>
    <w:p w14:paraId="12ABFDE4" w14:textId="4ACC92AA" w:rsidR="00ED5780" w:rsidRDefault="00ED5780" w:rsidP="00ED5780">
      <w:pPr>
        <w:jc w:val="center"/>
        <w:rPr>
          <w:rFonts w:ascii="ＭＳ 明朝" w:eastAsia="ＭＳ 明朝" w:hAnsi="ＭＳ 明朝"/>
          <w:sz w:val="24"/>
        </w:rPr>
      </w:pPr>
      <w:r w:rsidRPr="008C23D1">
        <w:rPr>
          <w:rFonts w:ascii="ＭＳ 明朝" w:eastAsia="ＭＳ 明朝" w:hAnsi="ＭＳ 明朝" w:hint="eastAsia"/>
          <w:sz w:val="24"/>
        </w:rPr>
        <w:t>大石田町妊産婦</w:t>
      </w:r>
      <w:r w:rsidR="00B849C3">
        <w:rPr>
          <w:rFonts w:ascii="ＭＳ 明朝" w:eastAsia="ＭＳ 明朝" w:hAnsi="ＭＳ 明朝" w:hint="eastAsia"/>
          <w:sz w:val="24"/>
        </w:rPr>
        <w:t>健診</w:t>
      </w:r>
      <w:r>
        <w:rPr>
          <w:rFonts w:ascii="ＭＳ 明朝" w:eastAsia="ＭＳ 明朝" w:hAnsi="ＭＳ 明朝" w:hint="eastAsia"/>
          <w:sz w:val="24"/>
        </w:rPr>
        <w:t>通院</w:t>
      </w:r>
      <w:r w:rsidRPr="008C23D1">
        <w:rPr>
          <w:rFonts w:ascii="ＭＳ 明朝" w:eastAsia="ＭＳ 明朝" w:hAnsi="ＭＳ 明朝" w:hint="eastAsia"/>
          <w:sz w:val="24"/>
        </w:rPr>
        <w:t>交通費助成</w:t>
      </w:r>
      <w:r w:rsidR="00EF39F1">
        <w:rPr>
          <w:rFonts w:ascii="ＭＳ 明朝" w:eastAsia="ＭＳ 明朝" w:hAnsi="ＭＳ 明朝" w:hint="eastAsia"/>
          <w:sz w:val="24"/>
        </w:rPr>
        <w:t>金</w:t>
      </w:r>
      <w:r w:rsidR="00116BF9">
        <w:rPr>
          <w:rFonts w:ascii="ＭＳ 明朝" w:eastAsia="ＭＳ 明朝" w:hAnsi="ＭＳ 明朝" w:hint="eastAsia"/>
          <w:sz w:val="24"/>
        </w:rPr>
        <w:t>申請</w:t>
      </w:r>
      <w:r w:rsidRPr="008C23D1">
        <w:rPr>
          <w:rFonts w:ascii="ＭＳ 明朝" w:eastAsia="ＭＳ 明朝" w:hAnsi="ＭＳ 明朝" w:hint="eastAsia"/>
          <w:sz w:val="24"/>
        </w:rPr>
        <w:t>書</w:t>
      </w:r>
    </w:p>
    <w:p w14:paraId="4C8F838D" w14:textId="77777777" w:rsidR="00ED5780" w:rsidRPr="008C23D1" w:rsidRDefault="00ED5780" w:rsidP="00ED5780">
      <w:pPr>
        <w:jc w:val="center"/>
        <w:rPr>
          <w:rFonts w:ascii="ＭＳ 明朝" w:eastAsia="ＭＳ 明朝" w:hAnsi="ＭＳ 明朝"/>
          <w:sz w:val="24"/>
        </w:rPr>
      </w:pPr>
    </w:p>
    <w:p w14:paraId="6B37C5FE" w14:textId="6923F784" w:rsidR="00ED5780" w:rsidRPr="00832A1D" w:rsidRDefault="00ED5780" w:rsidP="00ED5780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 w:rsidRPr="00832A1D">
        <w:rPr>
          <w:rFonts w:ascii="ＭＳ 明朝" w:eastAsia="ＭＳ 明朝" w:hAnsi="ＭＳ 明朝" w:hint="eastAsia"/>
          <w:sz w:val="22"/>
          <w:szCs w:val="21"/>
        </w:rPr>
        <w:t>１．妊産婦健康診査の通院に係る交通費</w:t>
      </w:r>
      <w:r w:rsidR="00EF39F1">
        <w:rPr>
          <w:rFonts w:ascii="ＭＳ 明朝" w:eastAsia="ＭＳ 明朝" w:hAnsi="ＭＳ 明朝" w:hint="eastAsia"/>
          <w:sz w:val="22"/>
          <w:szCs w:val="21"/>
        </w:rPr>
        <w:t>助成</w:t>
      </w:r>
      <w:r w:rsidRPr="00832A1D">
        <w:rPr>
          <w:rFonts w:ascii="ＭＳ 明朝" w:eastAsia="ＭＳ 明朝" w:hAnsi="ＭＳ 明朝" w:hint="eastAsia"/>
          <w:sz w:val="22"/>
          <w:szCs w:val="21"/>
        </w:rPr>
        <w:t>について関係書類を添えて</w:t>
      </w:r>
      <w:r w:rsidR="00116BF9">
        <w:rPr>
          <w:rFonts w:ascii="ＭＳ 明朝" w:eastAsia="ＭＳ 明朝" w:hAnsi="ＭＳ 明朝" w:hint="eastAsia"/>
          <w:sz w:val="22"/>
          <w:szCs w:val="21"/>
        </w:rPr>
        <w:t>申請</w:t>
      </w:r>
      <w:r w:rsidRPr="00832A1D">
        <w:rPr>
          <w:rFonts w:ascii="ＭＳ 明朝" w:eastAsia="ＭＳ 明朝" w:hAnsi="ＭＳ 明朝" w:hint="eastAsia"/>
          <w:sz w:val="22"/>
          <w:szCs w:val="21"/>
        </w:rPr>
        <w:t>します。</w:t>
      </w:r>
    </w:p>
    <w:tbl>
      <w:tblPr>
        <w:tblStyle w:val="a3"/>
        <w:tblW w:w="8334" w:type="dxa"/>
        <w:tblInd w:w="687" w:type="dxa"/>
        <w:tblLayout w:type="fixed"/>
        <w:tblLook w:val="04A0" w:firstRow="1" w:lastRow="0" w:firstColumn="1" w:lastColumn="0" w:noHBand="0" w:noVBand="1"/>
      </w:tblPr>
      <w:tblGrid>
        <w:gridCol w:w="2533"/>
        <w:gridCol w:w="2682"/>
        <w:gridCol w:w="3119"/>
      </w:tblGrid>
      <w:tr w:rsidR="00ED5780" w14:paraId="2C394D42" w14:textId="77777777" w:rsidTr="00AC350F">
        <w:tc>
          <w:tcPr>
            <w:tcW w:w="2533" w:type="dxa"/>
            <w:tcBorders>
              <w:top w:val="single" w:sz="8" w:space="0" w:color="auto"/>
              <w:left w:val="single" w:sz="8" w:space="0" w:color="auto"/>
            </w:tcBorders>
          </w:tcPr>
          <w:p w14:paraId="55B37F45" w14:textId="77777777" w:rsidR="00ED5780" w:rsidRPr="00832A1D" w:rsidRDefault="00ED5780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832A1D">
              <w:rPr>
                <w:rFonts w:ascii="ＭＳ 明朝" w:eastAsia="ＭＳ 明朝" w:hAnsi="ＭＳ 明朝" w:hint="eastAsia"/>
                <w:sz w:val="22"/>
                <w:szCs w:val="18"/>
              </w:rPr>
              <w:t>往復交通費</w:t>
            </w:r>
          </w:p>
        </w:tc>
        <w:tc>
          <w:tcPr>
            <w:tcW w:w="2682" w:type="dxa"/>
            <w:tcBorders>
              <w:top w:val="single" w:sz="8" w:space="0" w:color="auto"/>
              <w:right w:val="single" w:sz="6" w:space="0" w:color="auto"/>
            </w:tcBorders>
          </w:tcPr>
          <w:p w14:paraId="62266224" w14:textId="77777777" w:rsidR="00ED5780" w:rsidRPr="00832A1D" w:rsidRDefault="00ED5780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832A1D">
              <w:rPr>
                <w:rFonts w:ascii="ＭＳ 明朝" w:eastAsia="ＭＳ 明朝" w:hAnsi="ＭＳ 明朝" w:hint="eastAsia"/>
                <w:sz w:val="22"/>
                <w:szCs w:val="18"/>
              </w:rPr>
              <w:t>助成対象回数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E461" w14:textId="28793265" w:rsidR="00ED5780" w:rsidRPr="00AC350F" w:rsidRDefault="00116BF9" w:rsidP="00703E83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18"/>
              </w:rPr>
            </w:pPr>
            <w:r w:rsidRPr="00AC350F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申請</w:t>
            </w:r>
            <w:r w:rsidR="00ED5780" w:rsidRPr="00AC350F">
              <w:rPr>
                <w:rFonts w:ascii="ＭＳ 明朝" w:eastAsia="ＭＳ 明朝" w:hAnsi="ＭＳ 明朝" w:hint="eastAsia"/>
                <w:b/>
                <w:bCs/>
                <w:sz w:val="22"/>
                <w:szCs w:val="18"/>
              </w:rPr>
              <w:t>金額</w:t>
            </w:r>
          </w:p>
        </w:tc>
      </w:tr>
      <w:tr w:rsidR="00ED5780" w14:paraId="39F8A774" w14:textId="77777777" w:rsidTr="00107481">
        <w:trPr>
          <w:trHeight w:val="322"/>
        </w:trPr>
        <w:tc>
          <w:tcPr>
            <w:tcW w:w="2533" w:type="dxa"/>
            <w:tcBorders>
              <w:left w:val="single" w:sz="8" w:space="0" w:color="auto"/>
              <w:bottom w:val="single" w:sz="8" w:space="0" w:color="auto"/>
            </w:tcBorders>
          </w:tcPr>
          <w:p w14:paraId="2D55A5BC" w14:textId="4A41403A" w:rsidR="00ED5780" w:rsidRPr="00832A1D" w:rsidRDefault="009D2BFA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２，５００</w:t>
            </w:r>
            <w:r w:rsidR="00ED5780" w:rsidRPr="00832A1D">
              <w:rPr>
                <w:rFonts w:ascii="ＭＳ 明朝" w:eastAsia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2682" w:type="dxa"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14:paraId="49C3DF15" w14:textId="77777777" w:rsidR="00ED5780" w:rsidRPr="00832A1D" w:rsidRDefault="00ED5780" w:rsidP="00703E83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832A1D">
              <w:rPr>
                <w:rFonts w:ascii="ＭＳ 明朝" w:eastAsia="ＭＳ 明朝" w:hAnsi="ＭＳ 明朝" w:hint="eastAsia"/>
                <w:sz w:val="22"/>
                <w:szCs w:val="18"/>
              </w:rPr>
              <w:t>回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4E6" w14:textId="77777777" w:rsidR="00ED5780" w:rsidRPr="00832A1D" w:rsidRDefault="00ED5780" w:rsidP="00703E83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832A1D">
              <w:rPr>
                <w:rFonts w:ascii="ＭＳ 明朝" w:eastAsia="ＭＳ 明朝" w:hAnsi="ＭＳ 明朝" w:hint="eastAsia"/>
                <w:sz w:val="22"/>
                <w:szCs w:val="18"/>
              </w:rPr>
              <w:t>円</w:t>
            </w:r>
          </w:p>
        </w:tc>
      </w:tr>
    </w:tbl>
    <w:p w14:paraId="67458CBC" w14:textId="77777777" w:rsidR="009D2BFA" w:rsidRDefault="009D2BFA" w:rsidP="006C6F85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</w:p>
    <w:p w14:paraId="133CD633" w14:textId="32D9C41E" w:rsidR="00ED5780" w:rsidRPr="00B07B12" w:rsidRDefault="00ED5780" w:rsidP="006C6F85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 w:rsidRPr="00B07B12">
        <w:rPr>
          <w:rFonts w:ascii="ＭＳ 明朝" w:eastAsia="ＭＳ 明朝" w:hAnsi="ＭＳ 明朝" w:hint="eastAsia"/>
          <w:sz w:val="22"/>
          <w:szCs w:val="21"/>
        </w:rPr>
        <w:t>２．申請額内訳</w:t>
      </w:r>
      <w:r w:rsidR="00AC350F">
        <w:rPr>
          <w:rFonts w:ascii="ＭＳ 明朝" w:eastAsia="ＭＳ 明朝" w:hAnsi="ＭＳ 明朝" w:hint="eastAsia"/>
          <w:sz w:val="22"/>
          <w:szCs w:val="21"/>
        </w:rPr>
        <w:t>（太枠内をご記入ください。）</w:t>
      </w:r>
    </w:p>
    <w:tbl>
      <w:tblPr>
        <w:tblStyle w:val="a3"/>
        <w:tblW w:w="0" w:type="auto"/>
        <w:tblInd w:w="54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2"/>
        <w:gridCol w:w="1276"/>
        <w:gridCol w:w="1558"/>
        <w:gridCol w:w="1135"/>
      </w:tblGrid>
      <w:tr w:rsidR="00AC350F" w:rsidRPr="00B07B12" w14:paraId="467D9455" w14:textId="5C3BA753" w:rsidTr="00107481">
        <w:trPr>
          <w:trHeight w:val="322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F219D4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8F71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受診回数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916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受診年月日</w:t>
            </w:r>
          </w:p>
        </w:tc>
        <w:tc>
          <w:tcPr>
            <w:tcW w:w="28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1F6BF5" w14:textId="77777777" w:rsidR="00AC350F" w:rsidRPr="00B07B12" w:rsidRDefault="00AC350F" w:rsidP="00296694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いずれかに〇を記入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778F05C6" w14:textId="36E0B833" w:rsidR="00AC350F" w:rsidRPr="00B07B12" w:rsidRDefault="00AC350F" w:rsidP="00AC350F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確認欄</w:t>
            </w:r>
          </w:p>
        </w:tc>
      </w:tr>
      <w:tr w:rsidR="00AC350F" w:rsidRPr="00B07B12" w14:paraId="1CBC57DC" w14:textId="44DD68FA" w:rsidTr="00107481">
        <w:trPr>
          <w:trHeight w:val="518"/>
        </w:trPr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B0644F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5F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9159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DB25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助成対象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A1625" w14:textId="77777777" w:rsidR="00AC350F" w:rsidRDefault="00AC350F" w:rsidP="0010748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助成対象外</w:t>
            </w:r>
          </w:p>
          <w:p w14:paraId="69708572" w14:textId="0C78EC26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FB4ADA">
              <w:rPr>
                <w:rFonts w:ascii="ＭＳ 明朝" w:eastAsia="ＭＳ 明朝" w:hAnsi="ＭＳ 明朝" w:hint="eastAsia"/>
                <w:spacing w:val="3"/>
                <w:w w:val="58"/>
                <w:kern w:val="0"/>
                <w:sz w:val="22"/>
                <w:szCs w:val="18"/>
                <w:fitText w:val="1416" w:id="-509852672"/>
              </w:rPr>
              <w:t>（県外里帰り</w:t>
            </w:r>
            <w:r w:rsidR="009D2BFA" w:rsidRPr="00FB4ADA">
              <w:rPr>
                <w:rFonts w:ascii="ＭＳ 明朝" w:eastAsia="ＭＳ 明朝" w:hAnsi="ＭＳ 明朝" w:hint="eastAsia"/>
                <w:spacing w:val="3"/>
                <w:w w:val="58"/>
                <w:kern w:val="0"/>
                <w:sz w:val="22"/>
                <w:szCs w:val="18"/>
                <w:fitText w:val="1416" w:id="-509852672"/>
              </w:rPr>
              <w:t>、入院</w:t>
            </w:r>
            <w:r w:rsidRPr="00FB4ADA">
              <w:rPr>
                <w:rFonts w:ascii="ＭＳ 明朝" w:eastAsia="ＭＳ 明朝" w:hAnsi="ＭＳ 明朝" w:hint="eastAsia"/>
                <w:spacing w:val="3"/>
                <w:w w:val="58"/>
                <w:kern w:val="0"/>
                <w:sz w:val="22"/>
                <w:szCs w:val="18"/>
                <w:fitText w:val="1416" w:id="-509852672"/>
              </w:rPr>
              <w:t>等</w:t>
            </w:r>
            <w:r w:rsidRPr="00FB4ADA">
              <w:rPr>
                <w:rFonts w:ascii="ＭＳ 明朝" w:eastAsia="ＭＳ 明朝" w:hAnsi="ＭＳ 明朝" w:hint="eastAsia"/>
                <w:spacing w:val="-15"/>
                <w:w w:val="58"/>
                <w:kern w:val="0"/>
                <w:sz w:val="22"/>
                <w:szCs w:val="18"/>
                <w:fitText w:val="1416" w:id="-509852672"/>
              </w:rPr>
              <w:t>）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7D1115F5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76CCD884" w14:textId="138461BA" w:rsidTr="00107481"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83468D" w14:textId="276CB7C5" w:rsidR="00AC350F" w:rsidRPr="00B07B12" w:rsidRDefault="00AC350F" w:rsidP="00660EF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660EFA">
              <w:rPr>
                <w:rFonts w:ascii="ＭＳ 明朝" w:eastAsia="ＭＳ 明朝" w:hAnsi="ＭＳ 明朝" w:hint="eastAsia"/>
                <w:spacing w:val="146"/>
                <w:kern w:val="0"/>
                <w:sz w:val="22"/>
                <w:szCs w:val="18"/>
                <w:fitText w:val="1760" w:id="-462260480"/>
              </w:rPr>
              <w:t>妊婦</w:t>
            </w:r>
            <w:r w:rsidR="00660EFA" w:rsidRPr="00660EFA">
              <w:rPr>
                <w:rFonts w:ascii="ＭＳ 明朝" w:eastAsia="ＭＳ 明朝" w:hAnsi="ＭＳ 明朝" w:hint="eastAsia"/>
                <w:spacing w:val="146"/>
                <w:kern w:val="0"/>
                <w:sz w:val="22"/>
                <w:szCs w:val="18"/>
                <w:fitText w:val="1760" w:id="-462260480"/>
              </w:rPr>
              <w:t>健</w:t>
            </w:r>
            <w:r w:rsidR="00660EFA" w:rsidRPr="00660EFA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18"/>
                <w:fitText w:val="1760" w:id="-462260480"/>
              </w:rPr>
              <w:t>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4878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F4BF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776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D4CEB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58A5CAA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4B7AC612" w14:textId="6B5C3757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9B379D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F05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第２回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2C9E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6F28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902F7E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4BC3FA2B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770713D6" w14:textId="38611D50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0D7D73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879B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第３回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58C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3FD0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4BD17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00AE49CD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587B70AB" w14:textId="3951F8BE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90FBF1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287E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第４回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861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1A55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6E13B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18C05E81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0E6FB207" w14:textId="26F632C3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9E40F7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0C56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第５回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1975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6BA7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8D0D1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4E0629A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1CE25A83" w14:textId="5D7891BB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0D70AF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7FB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第６回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4C25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79E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412983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757B9742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320686C9" w14:textId="2166C780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B717DA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CBE1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第７回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DBA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45A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55D3A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7F002B2D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69CB0273" w14:textId="44854799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6DABA8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0F50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第８回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49C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AF2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B4C3DF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481881F0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3B116C2D" w14:textId="6F3DA75B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29D7B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41A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第９回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21E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8F96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9A3C8A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2B4A3FBA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5C49FD74" w14:textId="5A7B8B2D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6FBF5C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B10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第１０回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98F6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82C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5F94D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50971790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48EDBF45" w14:textId="4F6FBD76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8D2D13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4E3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第１１回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124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267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B5877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0CC44305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631BF0B4" w14:textId="604BC08D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CFA59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E6F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第１２回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9439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EFC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4F22F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5526C1BB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4F956892" w14:textId="4AE2FAF9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EE1E81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107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第１３回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567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D90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83E92E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00C30CB6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AC350F" w:rsidRPr="00B07B12" w14:paraId="1F238289" w14:textId="55CB44F5" w:rsidTr="00107481"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D9813B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8642" w14:textId="77777777" w:rsidR="00AC350F" w:rsidRPr="00B07B12" w:rsidRDefault="00AC350F" w:rsidP="00703E83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第１４回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52F1" w14:textId="77777777" w:rsidR="00AC350F" w:rsidRPr="00B07B12" w:rsidRDefault="00AC350F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AD89" w14:textId="77777777" w:rsidR="00AC350F" w:rsidRPr="00B07B12" w:rsidRDefault="00AC350F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5E3BA9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72215699" w14:textId="77777777" w:rsidR="00AC350F" w:rsidRPr="00B07B12" w:rsidRDefault="00AC350F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107481" w:rsidRPr="00B07B12" w14:paraId="43D403A4" w14:textId="040430F5" w:rsidTr="00FB4ADA">
        <w:trPr>
          <w:trHeight w:val="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05387D4" w14:textId="28A1F84B" w:rsidR="00107481" w:rsidRPr="00B07B12" w:rsidRDefault="00107481" w:rsidP="00FB4ADA">
            <w:pPr>
              <w:snapToGrid w:val="0"/>
              <w:spacing w:line="0" w:lineRule="atLeast"/>
              <w:ind w:left="113" w:right="113"/>
              <w:rPr>
                <w:rFonts w:ascii="ＭＳ 明朝" w:eastAsia="ＭＳ 明朝" w:hAnsi="ＭＳ 明朝"/>
                <w:sz w:val="22"/>
                <w:szCs w:val="18"/>
              </w:rPr>
            </w:pPr>
            <w:r w:rsidRPr="00107481">
              <w:rPr>
                <w:rFonts w:ascii="ＭＳ 明朝" w:eastAsia="ＭＳ 明朝" w:hAnsi="ＭＳ 明朝" w:hint="eastAsia"/>
                <w:w w:val="87"/>
                <w:kern w:val="0"/>
                <w:sz w:val="20"/>
                <w:szCs w:val="14"/>
                <w:fitText w:val="700" w:id="-462261504"/>
              </w:rPr>
              <w:t>産婦健</w:t>
            </w:r>
            <w:r w:rsidRPr="0010748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0"/>
                <w:szCs w:val="14"/>
                <w:fitText w:val="700" w:id="-462261504"/>
              </w:rPr>
              <w:t>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BAA" w14:textId="45009A36" w:rsidR="00107481" w:rsidRPr="00B07B12" w:rsidRDefault="00107481" w:rsidP="00AC350F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産後２週間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37D" w14:textId="1462B8FF" w:rsidR="00107481" w:rsidRPr="00B07B12" w:rsidRDefault="00107481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B338" w14:textId="77777777" w:rsidR="00107481" w:rsidRPr="00B07B12" w:rsidRDefault="00107481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42701E" w14:textId="77777777" w:rsidR="00107481" w:rsidRPr="00B07B12" w:rsidRDefault="00107481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2FD6E6C5" w14:textId="77777777" w:rsidR="00107481" w:rsidRPr="00B07B12" w:rsidRDefault="00107481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107481" w:rsidRPr="00B07B12" w14:paraId="3D5D533F" w14:textId="77777777" w:rsidTr="00FB4ADA">
        <w:trPr>
          <w:trHeight w:val="411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65F187" w14:textId="77777777" w:rsidR="00107481" w:rsidRPr="00B07B12" w:rsidRDefault="00107481" w:rsidP="00AC350F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9981C0" w14:textId="44CA604A" w:rsidR="00107481" w:rsidRPr="00B07B12" w:rsidRDefault="00107481" w:rsidP="00AC350F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産後１か月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EFBBE2" w14:textId="7EE59253" w:rsidR="00107481" w:rsidRPr="00B07B12" w:rsidRDefault="00107481" w:rsidP="009D2BFA">
            <w:pPr>
              <w:ind w:firstLineChars="300" w:firstLine="660"/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</w:t>
            </w:r>
            <w:r w:rsidRPr="00B07B12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079FE6" w14:textId="77777777" w:rsidR="00107481" w:rsidRPr="00B07B12" w:rsidRDefault="00107481" w:rsidP="009D2B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8E0962" w14:textId="77777777" w:rsidR="00107481" w:rsidRPr="00B07B12" w:rsidRDefault="00107481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1D0AAB60" w14:textId="77777777" w:rsidR="00107481" w:rsidRPr="00B07B12" w:rsidRDefault="00107481" w:rsidP="00703E83">
            <w:pPr>
              <w:jc w:val="lef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765A9644" w14:textId="77777777" w:rsidR="009D2BFA" w:rsidRDefault="009D2BFA" w:rsidP="00ED5780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</w:p>
    <w:p w14:paraId="379C9521" w14:textId="72350054" w:rsidR="00ED5780" w:rsidRPr="008C23D1" w:rsidRDefault="00ED5780" w:rsidP="00ED5780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 w:rsidRPr="008C23D1">
        <w:rPr>
          <w:rFonts w:ascii="ＭＳ 明朝" w:eastAsia="ＭＳ 明朝" w:hAnsi="ＭＳ 明朝" w:hint="eastAsia"/>
          <w:sz w:val="22"/>
          <w:szCs w:val="21"/>
        </w:rPr>
        <w:t>３．振込先（申請者名義）</w:t>
      </w:r>
    </w:p>
    <w:tbl>
      <w:tblPr>
        <w:tblStyle w:val="a3"/>
        <w:tblW w:w="7459" w:type="dxa"/>
        <w:tblInd w:w="113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5497"/>
      </w:tblGrid>
      <w:tr w:rsidR="00ED5780" w:rsidRPr="00B07B12" w14:paraId="3B5A46E8" w14:textId="77777777" w:rsidTr="00FB4ADA">
        <w:trPr>
          <w:trHeight w:val="463"/>
        </w:trPr>
        <w:tc>
          <w:tcPr>
            <w:tcW w:w="1962" w:type="dxa"/>
            <w:vAlign w:val="center"/>
          </w:tcPr>
          <w:p w14:paraId="0D11D1B5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  <w:r w:rsidRPr="00B07B12">
              <w:rPr>
                <w:rFonts w:ascii="ＭＳ 明朝" w:eastAsia="ＭＳ 明朝" w:hAnsi="ＭＳ 明朝" w:hint="eastAsia"/>
                <w:szCs w:val="16"/>
              </w:rPr>
              <w:t>銀行名・支店名</w:t>
            </w:r>
          </w:p>
        </w:tc>
        <w:tc>
          <w:tcPr>
            <w:tcW w:w="5497" w:type="dxa"/>
            <w:vAlign w:val="center"/>
          </w:tcPr>
          <w:p w14:paraId="7FA6C180" w14:textId="77777777" w:rsidR="00ED5780" w:rsidRPr="00B07B12" w:rsidRDefault="00ED5780" w:rsidP="00703E83">
            <w:pPr>
              <w:jc w:val="right"/>
              <w:rPr>
                <w:rFonts w:ascii="ＭＳ 明朝" w:eastAsia="ＭＳ 明朝" w:hAnsi="ＭＳ 明朝"/>
                <w:szCs w:val="16"/>
              </w:rPr>
            </w:pPr>
          </w:p>
        </w:tc>
      </w:tr>
      <w:tr w:rsidR="00ED5780" w:rsidRPr="00B07B12" w14:paraId="7AA3B307" w14:textId="77777777" w:rsidTr="009D2BFA">
        <w:trPr>
          <w:trHeight w:val="540"/>
        </w:trPr>
        <w:tc>
          <w:tcPr>
            <w:tcW w:w="1962" w:type="dxa"/>
            <w:vAlign w:val="center"/>
          </w:tcPr>
          <w:p w14:paraId="115F126B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口座番号</w:t>
            </w:r>
          </w:p>
        </w:tc>
        <w:tc>
          <w:tcPr>
            <w:tcW w:w="5497" w:type="dxa"/>
            <w:vAlign w:val="center"/>
          </w:tcPr>
          <w:p w14:paraId="07524813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  <w:r w:rsidRPr="00B07B12">
              <w:rPr>
                <w:rFonts w:ascii="ＭＳ 明朝" w:eastAsia="ＭＳ 明朝" w:hAnsi="ＭＳ 明朝" w:hint="eastAsia"/>
                <w:szCs w:val="16"/>
              </w:rPr>
              <w:t>普通</w:t>
            </w:r>
            <w:r>
              <w:rPr>
                <w:rFonts w:ascii="ＭＳ 明朝" w:eastAsia="ＭＳ 明朝" w:hAnsi="ＭＳ 明朝" w:hint="eastAsia"/>
                <w:szCs w:val="16"/>
              </w:rPr>
              <w:t>・</w:t>
            </w:r>
            <w:r w:rsidRPr="00B07B12">
              <w:rPr>
                <w:rFonts w:ascii="ＭＳ 明朝" w:eastAsia="ＭＳ 明朝" w:hAnsi="ＭＳ 明朝" w:hint="eastAsia"/>
                <w:szCs w:val="16"/>
              </w:rPr>
              <w:t xml:space="preserve">当座　</w:t>
            </w:r>
          </w:p>
        </w:tc>
      </w:tr>
      <w:tr w:rsidR="00ED5780" w:rsidRPr="00B07B12" w14:paraId="1CE0E5EC" w14:textId="77777777" w:rsidTr="00AC350F">
        <w:trPr>
          <w:trHeight w:val="290"/>
        </w:trPr>
        <w:tc>
          <w:tcPr>
            <w:tcW w:w="1962" w:type="dxa"/>
            <w:vAlign w:val="center"/>
          </w:tcPr>
          <w:p w14:paraId="7518013C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  <w:r w:rsidRPr="00B07B12">
              <w:rPr>
                <w:rFonts w:ascii="ＭＳ 明朝" w:eastAsia="ＭＳ 明朝" w:hAnsi="ＭＳ 明朝" w:hint="eastAsia"/>
                <w:szCs w:val="16"/>
              </w:rPr>
              <w:t>フリガナ</w:t>
            </w:r>
          </w:p>
        </w:tc>
        <w:tc>
          <w:tcPr>
            <w:tcW w:w="5497" w:type="dxa"/>
            <w:vAlign w:val="center"/>
          </w:tcPr>
          <w:p w14:paraId="34F45801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</w:p>
        </w:tc>
      </w:tr>
      <w:tr w:rsidR="00ED5780" w:rsidRPr="00B07B12" w14:paraId="069A4338" w14:textId="77777777" w:rsidTr="00107481">
        <w:trPr>
          <w:trHeight w:val="486"/>
        </w:trPr>
        <w:tc>
          <w:tcPr>
            <w:tcW w:w="1962" w:type="dxa"/>
            <w:vAlign w:val="center"/>
          </w:tcPr>
          <w:p w14:paraId="7AE1541D" w14:textId="77777777" w:rsidR="00ED5780" w:rsidRPr="00B07B12" w:rsidRDefault="00ED5780" w:rsidP="00703E83">
            <w:pPr>
              <w:rPr>
                <w:rFonts w:ascii="ＭＳ 明朝" w:eastAsia="ＭＳ 明朝" w:hAnsi="ＭＳ 明朝"/>
                <w:szCs w:val="16"/>
              </w:rPr>
            </w:pPr>
            <w:r w:rsidRPr="00B07B12">
              <w:rPr>
                <w:rFonts w:ascii="ＭＳ 明朝" w:eastAsia="ＭＳ 明朝" w:hAnsi="ＭＳ 明朝" w:hint="eastAsia"/>
                <w:szCs w:val="16"/>
              </w:rPr>
              <w:t>口座名義</w:t>
            </w:r>
          </w:p>
        </w:tc>
        <w:tc>
          <w:tcPr>
            <w:tcW w:w="5497" w:type="dxa"/>
            <w:vAlign w:val="center"/>
          </w:tcPr>
          <w:p w14:paraId="3164E462" w14:textId="2F696C3A" w:rsidR="009D2BFA" w:rsidRPr="00B07B12" w:rsidRDefault="009D2BFA" w:rsidP="00703E83">
            <w:pPr>
              <w:rPr>
                <w:rFonts w:ascii="ＭＳ 明朝" w:eastAsia="ＭＳ 明朝" w:hAnsi="ＭＳ 明朝"/>
                <w:szCs w:val="16"/>
              </w:rPr>
            </w:pPr>
          </w:p>
        </w:tc>
      </w:tr>
    </w:tbl>
    <w:p w14:paraId="5ED20135" w14:textId="7A69C8EE" w:rsidR="00F525FD" w:rsidRDefault="009D2BFA" w:rsidP="00ED5780">
      <w:pPr>
        <w:jc w:val="left"/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C9BCE" wp14:editId="20FFE9F1">
                <wp:simplePos x="0" y="0"/>
                <wp:positionH relativeFrom="margin">
                  <wp:posOffset>1014730</wp:posOffset>
                </wp:positionH>
                <wp:positionV relativeFrom="paragraph">
                  <wp:posOffset>18415</wp:posOffset>
                </wp:positionV>
                <wp:extent cx="4762500" cy="4876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D2166" w14:textId="20E8DBDC" w:rsidR="004B682F" w:rsidRDefault="00ED5780" w:rsidP="004B682F">
                            <w:pPr>
                              <w:spacing w:line="0" w:lineRule="atLeast"/>
                              <w:ind w:left="480" w:hangingChars="300" w:hanging="48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8C23D1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注）</w:t>
                            </w:r>
                            <w:r w:rsidR="006C6F8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D5097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振込先の通帳の口座番号の写しを添付してください。</w:t>
                            </w:r>
                          </w:p>
                          <w:p w14:paraId="759D7BA7" w14:textId="67E43AB5" w:rsidR="00ED5780" w:rsidRPr="008C23D1" w:rsidRDefault="00116BF9" w:rsidP="004B682F">
                            <w:pPr>
                              <w:spacing w:line="0" w:lineRule="atLeast"/>
                              <w:ind w:firstLineChars="300" w:firstLine="54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申請</w:t>
                            </w:r>
                            <w:r w:rsidR="00ED5780" w:rsidRPr="008C23D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期限は、</w:t>
                            </w:r>
                            <w:r w:rsidR="00647008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最終</w:t>
                            </w:r>
                            <w:r w:rsidR="00ED5780" w:rsidRPr="008C23D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受診日から１年以内</w:t>
                            </w:r>
                            <w:r w:rsidR="00ED5780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です</w:t>
                            </w:r>
                            <w:r w:rsidR="00ED5780" w:rsidRPr="008C23D1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  <w:p w14:paraId="359DA337" w14:textId="77777777" w:rsidR="00ED5780" w:rsidRPr="00836DC3" w:rsidRDefault="00ED5780" w:rsidP="00ED5780">
                            <w:pPr>
                              <w:spacing w:line="0" w:lineRule="atLeas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C9B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9.9pt;margin-top:1.45pt;width:37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" fillcolor="window" stroked="f" strokeweight=".5pt">
                <v:textbox>
                  <w:txbxContent>
                    <w:p w14:paraId="39AD2166" w14:textId="20E8DBDC" w:rsidR="004B682F" w:rsidRDefault="00ED5780" w:rsidP="004B682F">
                      <w:pPr>
                        <w:spacing w:line="0" w:lineRule="atLeast"/>
                        <w:ind w:left="480" w:hangingChars="300" w:hanging="48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6"/>
                        </w:rPr>
                      </w:pPr>
                      <w:r w:rsidRPr="008C23D1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注）</w:t>
                      </w:r>
                      <w:r w:rsidR="006C6F8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2D5097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振込先の通帳の口座番号の写しを添付してください。</w:t>
                      </w:r>
                    </w:p>
                    <w:p w14:paraId="759D7BA7" w14:textId="67E43AB5" w:rsidR="00ED5780" w:rsidRPr="008C23D1" w:rsidRDefault="00116BF9" w:rsidP="004B682F">
                      <w:pPr>
                        <w:spacing w:line="0" w:lineRule="atLeast"/>
                        <w:ind w:firstLineChars="300" w:firstLine="54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申請</w:t>
                      </w:r>
                      <w:r w:rsidR="00ED5780" w:rsidRPr="008C23D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期限は、</w:t>
                      </w:r>
                      <w:r w:rsidR="00647008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最終</w:t>
                      </w:r>
                      <w:r w:rsidR="00ED5780" w:rsidRPr="008C23D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受診日から１年以内</w:t>
                      </w:r>
                      <w:r w:rsidR="00ED5780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です</w:t>
                      </w:r>
                      <w:r w:rsidR="00ED5780" w:rsidRPr="008C23D1">
                        <w:rPr>
                          <w:rFonts w:ascii="ＭＳ 明朝" w:eastAsia="ＭＳ 明朝" w:hAnsi="ＭＳ 明朝" w:hint="eastAsia"/>
                          <w:sz w:val="18"/>
                          <w:szCs w:val="16"/>
                        </w:rPr>
                        <w:t>。</w:t>
                      </w:r>
                    </w:p>
                    <w:p w14:paraId="359DA337" w14:textId="77777777" w:rsidR="00ED5780" w:rsidRPr="00836DC3" w:rsidRDefault="00ED5780" w:rsidP="00ED5780">
                      <w:pPr>
                        <w:spacing w:line="0" w:lineRule="atLeast"/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25FD" w:rsidSect="009D2BFA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80"/>
    <w:rsid w:val="00107481"/>
    <w:rsid w:val="00116BF9"/>
    <w:rsid w:val="00296694"/>
    <w:rsid w:val="002D5097"/>
    <w:rsid w:val="004B682F"/>
    <w:rsid w:val="00647008"/>
    <w:rsid w:val="00660EFA"/>
    <w:rsid w:val="006C1173"/>
    <w:rsid w:val="006C6F85"/>
    <w:rsid w:val="009D11E1"/>
    <w:rsid w:val="009D2BFA"/>
    <w:rsid w:val="00AC350F"/>
    <w:rsid w:val="00B849C3"/>
    <w:rsid w:val="00D95B30"/>
    <w:rsid w:val="00ED5780"/>
    <w:rsid w:val="00EF39F1"/>
    <w:rsid w:val="00F525FD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69A56"/>
  <w15:chartTrackingRefBased/>
  <w15:docId w15:val="{A25CCADD-D084-497C-BC5A-F8C6801B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78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U5114</dc:creator>
  <cp:keywords/>
  <dc:description/>
  <cp:lastModifiedBy>U5036</cp:lastModifiedBy>
  <cp:revision>17</cp:revision>
  <cp:lastPrinted>2025-04-15T00:24:00Z</cp:lastPrinted>
  <dcterms:created xsi:type="dcterms:W3CDTF">2025-03-18T00:18:00Z</dcterms:created>
  <dcterms:modified xsi:type="dcterms:W3CDTF">2026-04-14T04:00:00Z</dcterms:modified>
</cp:coreProperties>
</file>