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F60D" w14:textId="184D8741" w:rsidR="003D2F60" w:rsidRDefault="003D2F60" w:rsidP="003D2F60">
      <w:pPr>
        <w:rPr>
          <w:rFonts w:ascii="ＭＳ 明朝" w:hAnsi="ＭＳ 明朝"/>
          <w:szCs w:val="21"/>
        </w:rPr>
      </w:pPr>
      <w:r w:rsidRPr="005D1DE6">
        <w:rPr>
          <w:rFonts w:ascii="ＭＳ 明朝" w:hAnsi="ＭＳ 明朝" w:hint="eastAsia"/>
          <w:szCs w:val="21"/>
        </w:rPr>
        <w:t>別記様式第１号（第</w:t>
      </w:r>
      <w:r w:rsidR="001B3CF1">
        <w:rPr>
          <w:rFonts w:ascii="ＭＳ 明朝" w:hAnsi="ＭＳ 明朝" w:hint="eastAsia"/>
          <w:szCs w:val="21"/>
        </w:rPr>
        <w:t>４</w:t>
      </w:r>
      <w:r w:rsidRPr="005D1DE6">
        <w:rPr>
          <w:rFonts w:ascii="ＭＳ 明朝" w:hAnsi="ＭＳ 明朝" w:hint="eastAsia"/>
          <w:szCs w:val="21"/>
        </w:rPr>
        <w:t>条関係）</w:t>
      </w:r>
    </w:p>
    <w:p w14:paraId="3976C745" w14:textId="77777777" w:rsidR="00CA32FC" w:rsidRPr="005D1DE6" w:rsidRDefault="00CA32FC" w:rsidP="003D2F60">
      <w:pPr>
        <w:rPr>
          <w:rFonts w:ascii="ＭＳ 明朝" w:hAnsi="ＭＳ 明朝"/>
          <w:szCs w:val="21"/>
        </w:rPr>
      </w:pPr>
    </w:p>
    <w:p w14:paraId="3D6A3A86" w14:textId="77777777" w:rsidR="001D2349" w:rsidRPr="005D1DE6" w:rsidRDefault="004A4E2E" w:rsidP="001D234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16744B">
        <w:rPr>
          <w:rFonts w:ascii="ＭＳ 明朝" w:hAnsi="ＭＳ 明朝" w:hint="eastAsia"/>
          <w:szCs w:val="21"/>
        </w:rPr>
        <w:t xml:space="preserve">令和　　</w:t>
      </w:r>
      <w:r w:rsidR="003D2F60" w:rsidRPr="005D1DE6">
        <w:rPr>
          <w:rFonts w:ascii="ＭＳ 明朝" w:hAnsi="ＭＳ 明朝" w:hint="eastAsia"/>
          <w:szCs w:val="21"/>
        </w:rPr>
        <w:t>年　　月　　日</w:t>
      </w:r>
    </w:p>
    <w:p w14:paraId="2F53EC70" w14:textId="77777777" w:rsidR="003D2F60" w:rsidRPr="005D1DE6" w:rsidRDefault="003D2F60" w:rsidP="003D2F60">
      <w:pPr>
        <w:rPr>
          <w:rFonts w:ascii="ＭＳ 明朝" w:hAnsi="ＭＳ 明朝"/>
          <w:szCs w:val="21"/>
        </w:rPr>
      </w:pPr>
      <w:r w:rsidRPr="005D1DE6">
        <w:rPr>
          <w:rFonts w:ascii="ＭＳ 明朝" w:hAnsi="ＭＳ 明朝" w:hint="eastAsia"/>
          <w:szCs w:val="21"/>
        </w:rPr>
        <w:t>大石田町長　殿</w:t>
      </w:r>
    </w:p>
    <w:p w14:paraId="41A262A6" w14:textId="77777777" w:rsidR="00423967" w:rsidRPr="005D1DE6" w:rsidRDefault="00423967" w:rsidP="003D2F60">
      <w:pPr>
        <w:rPr>
          <w:rFonts w:ascii="ＭＳ 明朝" w:hAnsi="ＭＳ 明朝"/>
          <w:szCs w:val="21"/>
        </w:rPr>
      </w:pPr>
    </w:p>
    <w:p w14:paraId="0DAF4B9B" w14:textId="77777777" w:rsidR="003D2F60" w:rsidRPr="005D1DE6" w:rsidRDefault="003D2F60" w:rsidP="003162F8">
      <w:pPr>
        <w:ind w:firstLineChars="1900" w:firstLine="3990"/>
        <w:rPr>
          <w:rFonts w:ascii="ＭＳ 明朝" w:hAnsi="ＭＳ 明朝"/>
          <w:szCs w:val="21"/>
        </w:rPr>
      </w:pPr>
      <w:r w:rsidRPr="005D1DE6">
        <w:rPr>
          <w:rFonts w:ascii="ＭＳ 明朝" w:hAnsi="ＭＳ 明朝" w:hint="eastAsia"/>
          <w:szCs w:val="21"/>
        </w:rPr>
        <w:t>申請者</w:t>
      </w:r>
      <w:r w:rsidR="003162F8">
        <w:rPr>
          <w:rFonts w:ascii="ＭＳ 明朝" w:hAnsi="ＭＳ 明朝" w:hint="eastAsia"/>
          <w:szCs w:val="21"/>
        </w:rPr>
        <w:t xml:space="preserve"> </w:t>
      </w:r>
      <w:r w:rsidRPr="005D1DE6">
        <w:rPr>
          <w:rFonts w:ascii="ＭＳ 明朝" w:hAnsi="ＭＳ 明朝" w:hint="eastAsia"/>
          <w:szCs w:val="21"/>
        </w:rPr>
        <w:t>住所</w:t>
      </w:r>
    </w:p>
    <w:p w14:paraId="18F42FDC" w14:textId="77777777" w:rsidR="003D2F60" w:rsidRPr="003162F8" w:rsidRDefault="003D2F60" w:rsidP="003D2F60">
      <w:pPr>
        <w:ind w:leftChars="1957" w:left="4110"/>
        <w:rPr>
          <w:rFonts w:ascii="ＭＳ 明朝" w:hAnsi="ＭＳ 明朝"/>
          <w:szCs w:val="21"/>
        </w:rPr>
      </w:pPr>
    </w:p>
    <w:p w14:paraId="6ADCC763" w14:textId="77777777" w:rsidR="003162F8" w:rsidRDefault="003D2F60" w:rsidP="003162F8">
      <w:pPr>
        <w:ind w:firstLineChars="2150" w:firstLine="4515"/>
        <w:rPr>
          <w:rFonts w:ascii="ＭＳ 明朝" w:hAnsi="ＭＳ 明朝"/>
          <w:szCs w:val="21"/>
        </w:rPr>
      </w:pPr>
      <w:r w:rsidRPr="005D1DE6">
        <w:rPr>
          <w:rFonts w:ascii="ＭＳ 明朝" w:hAnsi="ＭＳ 明朝" w:hint="eastAsia"/>
          <w:szCs w:val="21"/>
        </w:rPr>
        <w:t xml:space="preserve">　氏名</w:t>
      </w:r>
    </w:p>
    <w:p w14:paraId="32DA1135" w14:textId="77777777" w:rsidR="003D2F60" w:rsidRDefault="003162F8" w:rsidP="00746705">
      <w:pPr>
        <w:spacing w:line="240" w:lineRule="exact"/>
        <w:ind w:leftChars="1957" w:left="41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3D2F60" w:rsidRPr="005D1DE6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72D2FBFD" w14:textId="77777777" w:rsidR="003162F8" w:rsidRPr="005D1DE6" w:rsidRDefault="003162F8" w:rsidP="003162F8">
      <w:pPr>
        <w:ind w:firstLineChars="1750" w:firstLine="36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連絡先電話番号 </w:t>
      </w:r>
    </w:p>
    <w:p w14:paraId="2319FBAB" w14:textId="77777777" w:rsidR="003D2F60" w:rsidRDefault="003D2F60" w:rsidP="003D2F60">
      <w:pPr>
        <w:rPr>
          <w:rFonts w:ascii="ＭＳ 明朝" w:hAnsi="ＭＳ 明朝"/>
          <w:szCs w:val="21"/>
        </w:rPr>
      </w:pPr>
    </w:p>
    <w:p w14:paraId="4786CA46" w14:textId="77777777" w:rsidR="009058D0" w:rsidRPr="005D1DE6" w:rsidRDefault="009058D0" w:rsidP="003D2F60">
      <w:pPr>
        <w:rPr>
          <w:rFonts w:ascii="ＭＳ 明朝" w:hAnsi="ＭＳ 明朝"/>
          <w:szCs w:val="21"/>
        </w:rPr>
      </w:pPr>
    </w:p>
    <w:p w14:paraId="36D8922F" w14:textId="33F3E58D" w:rsidR="003D2F60" w:rsidRPr="005D1DE6" w:rsidRDefault="003D2F60" w:rsidP="003D2F60">
      <w:pPr>
        <w:jc w:val="center"/>
        <w:rPr>
          <w:rFonts w:ascii="ＭＳ 明朝" w:hAnsi="ＭＳ 明朝"/>
          <w:sz w:val="24"/>
          <w:szCs w:val="21"/>
        </w:rPr>
      </w:pPr>
      <w:r w:rsidRPr="005D1DE6">
        <w:rPr>
          <w:rFonts w:ascii="ＭＳ 明朝" w:hAnsi="ＭＳ 明朝" w:hint="eastAsia"/>
          <w:sz w:val="24"/>
          <w:szCs w:val="21"/>
        </w:rPr>
        <w:t>大石田町</w:t>
      </w:r>
      <w:r w:rsidR="002347C9" w:rsidRPr="002347C9">
        <w:rPr>
          <w:rFonts w:ascii="ＭＳ 明朝" w:hAnsi="ＭＳ 明朝" w:hint="eastAsia"/>
          <w:sz w:val="24"/>
          <w:szCs w:val="21"/>
        </w:rPr>
        <w:t>A</w:t>
      </w:r>
      <w:r w:rsidR="00825287">
        <w:rPr>
          <w:rFonts w:ascii="ＭＳ 明朝" w:hAnsi="ＭＳ 明朝" w:hint="eastAsia"/>
          <w:sz w:val="24"/>
          <w:szCs w:val="21"/>
        </w:rPr>
        <w:t>i</w:t>
      </w:r>
      <w:r w:rsidR="002347C9" w:rsidRPr="002347C9">
        <w:rPr>
          <w:rFonts w:ascii="ＭＳ 明朝" w:hAnsi="ＭＳ 明朝" w:hint="eastAsia"/>
          <w:sz w:val="24"/>
          <w:szCs w:val="21"/>
        </w:rPr>
        <w:t>ナビやまがた登録推進補助金交付申請書 兼 実績報告書</w:t>
      </w:r>
    </w:p>
    <w:p w14:paraId="2D6CDE5B" w14:textId="77777777" w:rsidR="003D2F60" w:rsidRPr="00825287" w:rsidRDefault="003D2F60" w:rsidP="00746705">
      <w:pPr>
        <w:spacing w:line="240" w:lineRule="exact"/>
        <w:rPr>
          <w:rFonts w:ascii="ＭＳ 明朝" w:hAnsi="ＭＳ 明朝"/>
          <w:szCs w:val="21"/>
        </w:rPr>
      </w:pPr>
    </w:p>
    <w:p w14:paraId="449B1543" w14:textId="58EB5E2F" w:rsidR="003D2F60" w:rsidRDefault="003D2F60" w:rsidP="003D2F60">
      <w:pPr>
        <w:rPr>
          <w:rFonts w:ascii="ＭＳ 明朝" w:hAnsi="ＭＳ 明朝"/>
          <w:szCs w:val="21"/>
        </w:rPr>
      </w:pPr>
      <w:r w:rsidRPr="005D1DE6">
        <w:rPr>
          <w:rFonts w:ascii="ＭＳ 明朝" w:hAnsi="ＭＳ 明朝" w:hint="eastAsia"/>
          <w:szCs w:val="21"/>
        </w:rPr>
        <w:t xml:space="preserve">　下記のとおり</w:t>
      </w:r>
      <w:r w:rsidR="00CA32FC">
        <w:rPr>
          <w:rFonts w:hAnsi="ＭＳ 明朝" w:cs="ＭＳ 明朝" w:hint="eastAsia"/>
          <w:color w:val="000000"/>
          <w:kern w:val="0"/>
          <w:szCs w:val="21"/>
        </w:rPr>
        <w:t>大石田町</w:t>
      </w:r>
      <w:r w:rsidR="00CA32FC">
        <w:rPr>
          <w:rFonts w:hAnsi="ＭＳ 明朝" w:cs="ＭＳ 明朝" w:hint="eastAsia"/>
          <w:color w:val="000000"/>
          <w:kern w:val="0"/>
          <w:szCs w:val="21"/>
        </w:rPr>
        <w:t>A</w:t>
      </w:r>
      <w:r w:rsidR="00825287">
        <w:rPr>
          <w:rFonts w:hAnsi="ＭＳ 明朝" w:cs="ＭＳ 明朝" w:hint="eastAsia"/>
          <w:color w:val="000000"/>
          <w:kern w:val="0"/>
          <w:szCs w:val="21"/>
        </w:rPr>
        <w:t>i</w:t>
      </w:r>
      <w:r w:rsidR="00CA32FC">
        <w:rPr>
          <w:rFonts w:hAnsi="ＭＳ 明朝" w:cs="ＭＳ 明朝" w:hint="eastAsia"/>
          <w:color w:val="000000"/>
          <w:kern w:val="0"/>
          <w:szCs w:val="21"/>
        </w:rPr>
        <w:t>ナビやまがた登録推進補助金</w:t>
      </w:r>
      <w:r w:rsidRPr="005D1DE6">
        <w:rPr>
          <w:rFonts w:ascii="ＭＳ 明朝" w:hAnsi="ＭＳ 明朝" w:hint="eastAsia"/>
          <w:szCs w:val="21"/>
        </w:rPr>
        <w:t>の交付を受けたいので、</w:t>
      </w:r>
      <w:r w:rsidR="00CA32FC">
        <w:rPr>
          <w:rFonts w:hAnsi="ＭＳ 明朝" w:cs="ＭＳ 明朝" w:hint="eastAsia"/>
          <w:color w:val="000000"/>
          <w:kern w:val="0"/>
          <w:szCs w:val="21"/>
        </w:rPr>
        <w:t>大石田町</w:t>
      </w:r>
      <w:r w:rsidR="00CA32FC">
        <w:rPr>
          <w:rFonts w:hAnsi="ＭＳ 明朝" w:cs="ＭＳ 明朝" w:hint="eastAsia"/>
          <w:color w:val="000000"/>
          <w:kern w:val="0"/>
          <w:szCs w:val="21"/>
        </w:rPr>
        <w:t>A</w:t>
      </w:r>
      <w:r w:rsidR="00825287">
        <w:rPr>
          <w:rFonts w:hAnsi="ＭＳ 明朝" w:cs="ＭＳ 明朝" w:hint="eastAsia"/>
          <w:color w:val="000000"/>
          <w:kern w:val="0"/>
          <w:szCs w:val="21"/>
        </w:rPr>
        <w:t>i</w:t>
      </w:r>
      <w:r w:rsidR="00CA32FC">
        <w:rPr>
          <w:rFonts w:hAnsi="ＭＳ 明朝" w:cs="ＭＳ 明朝" w:hint="eastAsia"/>
          <w:color w:val="000000"/>
          <w:kern w:val="0"/>
          <w:szCs w:val="21"/>
        </w:rPr>
        <w:t>ナビやまがた登録推進補助金</w:t>
      </w:r>
      <w:r w:rsidRPr="005D1DE6">
        <w:rPr>
          <w:rFonts w:ascii="ＭＳ 明朝" w:hAnsi="ＭＳ 明朝" w:hint="eastAsia"/>
          <w:szCs w:val="21"/>
        </w:rPr>
        <w:t>交付要綱第</w:t>
      </w:r>
      <w:r w:rsidR="007455A7">
        <w:rPr>
          <w:rFonts w:ascii="ＭＳ 明朝" w:hAnsi="ＭＳ 明朝" w:hint="eastAsia"/>
          <w:szCs w:val="21"/>
        </w:rPr>
        <w:t>４</w:t>
      </w:r>
      <w:r w:rsidRPr="005D1DE6">
        <w:rPr>
          <w:rFonts w:ascii="ＭＳ 明朝" w:hAnsi="ＭＳ 明朝" w:hint="eastAsia"/>
          <w:szCs w:val="21"/>
        </w:rPr>
        <w:t>条の規定に基づき関係書類を添付して申請</w:t>
      </w:r>
      <w:r w:rsidR="002347C9" w:rsidRPr="002347C9">
        <w:rPr>
          <w:rFonts w:ascii="ＭＳ 明朝" w:hAnsi="ＭＳ 明朝" w:hint="eastAsia"/>
          <w:szCs w:val="21"/>
        </w:rPr>
        <w:t>するとともに、補助事業の実績について下記のとおり報告します。</w:t>
      </w:r>
    </w:p>
    <w:p w14:paraId="0C8B7AC4" w14:textId="3618453A" w:rsidR="00B56ACA" w:rsidRPr="005D1DE6" w:rsidRDefault="00B56ACA" w:rsidP="003D2F6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また、審査にあたり</w:t>
      </w:r>
      <w:r w:rsidR="00CA32FC" w:rsidRPr="00CA32FC">
        <w:rPr>
          <w:rFonts w:ascii="ＭＳ 明朝" w:hAnsi="ＭＳ 明朝" w:hint="eastAsia"/>
          <w:szCs w:val="21"/>
        </w:rPr>
        <w:t>補助要件確認のため</w:t>
      </w:r>
      <w:r>
        <w:rPr>
          <w:rFonts w:ascii="ＭＳ 明朝" w:hAnsi="ＭＳ 明朝" w:hint="eastAsia"/>
          <w:szCs w:val="21"/>
        </w:rPr>
        <w:t>住民票</w:t>
      </w:r>
      <w:r w:rsidR="001379A0">
        <w:rPr>
          <w:rFonts w:ascii="ＭＳ 明朝" w:hAnsi="ＭＳ 明朝" w:hint="eastAsia"/>
          <w:szCs w:val="21"/>
        </w:rPr>
        <w:t>及び課税台帳</w:t>
      </w:r>
      <w:r>
        <w:rPr>
          <w:rFonts w:ascii="ＭＳ 明朝" w:hAnsi="ＭＳ 明朝" w:hint="eastAsia"/>
          <w:szCs w:val="21"/>
        </w:rPr>
        <w:t>を閲覧することに同意します。</w:t>
      </w:r>
    </w:p>
    <w:p w14:paraId="5DF1795C" w14:textId="77777777" w:rsidR="003D2F60" w:rsidRDefault="003D2F60" w:rsidP="003162F8">
      <w:pPr>
        <w:spacing w:line="240" w:lineRule="atLeast"/>
        <w:rPr>
          <w:rFonts w:ascii="ＭＳ 明朝" w:hAnsi="ＭＳ 明朝"/>
          <w:szCs w:val="21"/>
        </w:rPr>
      </w:pPr>
    </w:p>
    <w:p w14:paraId="12BC4D17" w14:textId="77777777" w:rsidR="00CA32FC" w:rsidRPr="005D1DE6" w:rsidRDefault="00CA32FC" w:rsidP="003162F8">
      <w:pPr>
        <w:spacing w:line="240" w:lineRule="atLeast"/>
        <w:rPr>
          <w:rFonts w:ascii="ＭＳ 明朝" w:hAnsi="ＭＳ 明朝"/>
          <w:szCs w:val="21"/>
        </w:rPr>
      </w:pPr>
    </w:p>
    <w:p w14:paraId="24621FA8" w14:textId="77777777" w:rsidR="00CA32FC" w:rsidRDefault="003D2F60" w:rsidP="00CA32FC">
      <w:pPr>
        <w:pStyle w:val="a9"/>
      </w:pPr>
      <w:r w:rsidRPr="005D1DE6">
        <w:rPr>
          <w:rFonts w:hint="eastAsia"/>
        </w:rPr>
        <w:t>記</w:t>
      </w:r>
    </w:p>
    <w:p w14:paraId="6DA66AF5" w14:textId="77777777" w:rsidR="00CA32FC" w:rsidRDefault="00CA32FC" w:rsidP="00CA32FC"/>
    <w:p w14:paraId="055BCA7C" w14:textId="77777777" w:rsidR="00CA32FC" w:rsidRPr="005D1DE6" w:rsidRDefault="00CA32FC" w:rsidP="00CA32FC"/>
    <w:p w14:paraId="376D3951" w14:textId="121223F8" w:rsidR="003D2F60" w:rsidRDefault="00CA32FC" w:rsidP="003D2F6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Pr="00CA32FC">
        <w:rPr>
          <w:rFonts w:ascii="ＭＳ 明朝" w:hAnsi="ＭＳ 明朝" w:hint="eastAsia"/>
          <w:szCs w:val="21"/>
        </w:rPr>
        <w:t xml:space="preserve">登録完了日　　　　</w:t>
      </w:r>
      <w:r>
        <w:rPr>
          <w:rFonts w:ascii="ＭＳ 明朝" w:hAnsi="ＭＳ 明朝" w:hint="eastAsia"/>
          <w:szCs w:val="21"/>
        </w:rPr>
        <w:t xml:space="preserve">　　　　　　　</w:t>
      </w:r>
      <w:r w:rsidRPr="00CA32FC">
        <w:rPr>
          <w:rFonts w:ascii="ＭＳ 明朝" w:hAnsi="ＭＳ 明朝" w:hint="eastAsia"/>
          <w:szCs w:val="21"/>
        </w:rPr>
        <w:t>令和　　年　　月　　日</w:t>
      </w:r>
    </w:p>
    <w:p w14:paraId="63CA9EB8" w14:textId="77777777" w:rsidR="00CA32FC" w:rsidRDefault="00CA32FC" w:rsidP="003D2F60">
      <w:pPr>
        <w:rPr>
          <w:rFonts w:ascii="ＭＳ 明朝" w:hAnsi="ＭＳ 明朝"/>
          <w:szCs w:val="21"/>
        </w:rPr>
      </w:pPr>
    </w:p>
    <w:p w14:paraId="4C6145DD" w14:textId="77777777" w:rsidR="00CA32FC" w:rsidRDefault="00CA32FC" w:rsidP="003D2F60">
      <w:pPr>
        <w:rPr>
          <w:rFonts w:ascii="ＭＳ 明朝" w:hAnsi="ＭＳ 明朝"/>
          <w:szCs w:val="21"/>
        </w:rPr>
      </w:pPr>
    </w:p>
    <w:p w14:paraId="6B2C2BA1" w14:textId="77777777" w:rsidR="005530F5" w:rsidRDefault="005530F5" w:rsidP="003D2F60">
      <w:pPr>
        <w:rPr>
          <w:rFonts w:ascii="ＭＳ 明朝" w:hAnsi="ＭＳ 明朝" w:hint="eastAsia"/>
          <w:szCs w:val="21"/>
        </w:rPr>
      </w:pPr>
    </w:p>
    <w:p w14:paraId="476749B5" w14:textId="02587411" w:rsidR="00CA32FC" w:rsidRPr="00CA32FC" w:rsidRDefault="00CA32FC" w:rsidP="003D2F6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Pr="00CA32FC">
        <w:rPr>
          <w:rFonts w:ascii="ＭＳ 明朝" w:hAnsi="ＭＳ 明朝" w:hint="eastAsia"/>
          <w:szCs w:val="21"/>
        </w:rPr>
        <w:t xml:space="preserve">登録料（割引等を控除した額）　　</w:t>
      </w:r>
      <w:r w:rsidRPr="00CA32FC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CA32FC">
        <w:rPr>
          <w:rFonts w:ascii="ＭＳ 明朝" w:hAnsi="ＭＳ 明朝" w:hint="eastAsia"/>
          <w:szCs w:val="21"/>
        </w:rPr>
        <w:t>円</w:t>
      </w:r>
    </w:p>
    <w:p w14:paraId="3284DD65" w14:textId="77777777" w:rsidR="00CA32FC" w:rsidRDefault="00CA32FC" w:rsidP="003D2F60">
      <w:pPr>
        <w:rPr>
          <w:rFonts w:ascii="ＭＳ 明朝" w:hAnsi="ＭＳ 明朝"/>
          <w:szCs w:val="21"/>
        </w:rPr>
      </w:pPr>
    </w:p>
    <w:p w14:paraId="46F4C449" w14:textId="77777777" w:rsidR="00CA32FC" w:rsidRDefault="00CA32FC" w:rsidP="003D2F60">
      <w:pPr>
        <w:rPr>
          <w:rFonts w:ascii="ＭＳ 明朝" w:hAnsi="ＭＳ 明朝"/>
          <w:szCs w:val="21"/>
        </w:rPr>
      </w:pPr>
    </w:p>
    <w:p w14:paraId="22B6946C" w14:textId="77777777" w:rsidR="00CA32FC" w:rsidRPr="005D1DE6" w:rsidRDefault="00CA32FC" w:rsidP="003D2F60">
      <w:pPr>
        <w:rPr>
          <w:rFonts w:ascii="ＭＳ 明朝" w:hAnsi="ＭＳ 明朝"/>
          <w:szCs w:val="21"/>
        </w:rPr>
      </w:pPr>
    </w:p>
    <w:p w14:paraId="4488B663" w14:textId="1BCBF1EB" w:rsidR="00CA32FC" w:rsidRPr="005D1DE6" w:rsidRDefault="00CA32FC" w:rsidP="003D2F6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CA32FC">
        <w:rPr>
          <w:rFonts w:ascii="ＭＳ 明朝" w:hAnsi="ＭＳ 明朝" w:hint="eastAsia"/>
          <w:szCs w:val="21"/>
        </w:rPr>
        <w:t>補助金は、次の口座への振込を希望します。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CA32FC" w:rsidRPr="00D94349" w14:paraId="08B4BBFD" w14:textId="77777777" w:rsidTr="00907BEA">
        <w:trPr>
          <w:trHeight w:val="64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C137" w14:textId="77777777" w:rsidR="00CA32FC" w:rsidRPr="00D94349" w:rsidRDefault="00CA32FC" w:rsidP="00907BEA">
            <w:pPr>
              <w:jc w:val="center"/>
              <w:rPr>
                <w:sz w:val="24"/>
              </w:rPr>
            </w:pPr>
            <w:r w:rsidRPr="00D94349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F3D" w14:textId="77777777" w:rsidR="00CA32FC" w:rsidRPr="00D94349" w:rsidRDefault="00CA32FC" w:rsidP="005530F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A32FC" w:rsidRPr="00D94349" w14:paraId="673ADC6E" w14:textId="77777777" w:rsidTr="00907BEA">
        <w:trPr>
          <w:trHeight w:val="56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8E90" w14:textId="77777777" w:rsidR="00CA32FC" w:rsidRPr="00D94349" w:rsidRDefault="00CA32FC" w:rsidP="00907BEA">
            <w:pPr>
              <w:jc w:val="center"/>
              <w:rPr>
                <w:sz w:val="24"/>
              </w:rPr>
            </w:pPr>
            <w:r w:rsidRPr="00D94349">
              <w:rPr>
                <w:rFonts w:hint="eastAsia"/>
                <w:sz w:val="24"/>
              </w:rPr>
              <w:t>支店等名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DFE3" w14:textId="77777777" w:rsidR="00CA32FC" w:rsidRPr="00D94349" w:rsidRDefault="00CA32FC" w:rsidP="00907BEA">
            <w:pPr>
              <w:jc w:val="right"/>
            </w:pPr>
            <w:r w:rsidRPr="00D94349">
              <w:rPr>
                <w:rFonts w:hint="eastAsia"/>
              </w:rPr>
              <w:t>本店・本所・支店・支所・出張所・代理店</w:t>
            </w:r>
          </w:p>
        </w:tc>
      </w:tr>
      <w:tr w:rsidR="00CA32FC" w:rsidRPr="00D94349" w14:paraId="5F4234F1" w14:textId="77777777" w:rsidTr="00907BEA">
        <w:trPr>
          <w:trHeight w:val="54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676A" w14:textId="77777777" w:rsidR="00CA32FC" w:rsidRPr="00D94349" w:rsidRDefault="00CA32FC" w:rsidP="00907BEA">
            <w:pPr>
              <w:jc w:val="center"/>
              <w:rPr>
                <w:sz w:val="24"/>
              </w:rPr>
            </w:pPr>
            <w:r w:rsidRPr="00D94349">
              <w:rPr>
                <w:rFonts w:hint="eastAsia"/>
                <w:sz w:val="24"/>
              </w:rPr>
              <w:t>預金種別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2638" w14:textId="77777777" w:rsidR="00CA32FC" w:rsidRPr="00D94349" w:rsidRDefault="00CA32FC" w:rsidP="00907BEA">
            <w:pPr>
              <w:jc w:val="center"/>
              <w:rPr>
                <w:sz w:val="22"/>
              </w:rPr>
            </w:pPr>
            <w:r w:rsidRPr="00D94349">
              <w:rPr>
                <w:rFonts w:hint="eastAsia"/>
                <w:sz w:val="22"/>
              </w:rPr>
              <w:t>１　普通　　２　当座　　３　その他（　　　　　　　　　）</w:t>
            </w:r>
          </w:p>
        </w:tc>
      </w:tr>
      <w:tr w:rsidR="00CA32FC" w:rsidRPr="00D94349" w14:paraId="7B2A08B6" w14:textId="77777777" w:rsidTr="00907BEA">
        <w:trPr>
          <w:trHeight w:val="55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F279" w14:textId="77777777" w:rsidR="00CA32FC" w:rsidRPr="00D94349" w:rsidRDefault="00CA32FC" w:rsidP="00907BEA">
            <w:pPr>
              <w:jc w:val="center"/>
              <w:rPr>
                <w:sz w:val="24"/>
              </w:rPr>
            </w:pPr>
            <w:r w:rsidRPr="00D94349">
              <w:rPr>
                <w:rFonts w:hint="eastAsia"/>
                <w:sz w:val="24"/>
              </w:rPr>
              <w:t>口座番号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B52B" w14:textId="77777777" w:rsidR="00CA32FC" w:rsidRPr="00D94349" w:rsidRDefault="00CA32FC" w:rsidP="00907BEA">
            <w:pPr>
              <w:jc w:val="center"/>
              <w:rPr>
                <w:sz w:val="24"/>
              </w:rPr>
            </w:pPr>
          </w:p>
        </w:tc>
      </w:tr>
      <w:tr w:rsidR="00CA32FC" w:rsidRPr="00D94349" w14:paraId="4015FFC4" w14:textId="77777777" w:rsidTr="001C5A4F">
        <w:trPr>
          <w:trHeight w:val="480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2302" w14:textId="77777777" w:rsidR="00CA32FC" w:rsidRPr="00D94349" w:rsidRDefault="00CA32FC" w:rsidP="00907BEA">
            <w:pPr>
              <w:jc w:val="center"/>
              <w:rPr>
                <w:sz w:val="24"/>
              </w:rPr>
            </w:pPr>
            <w:r w:rsidRPr="00D94349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C4FE" w14:textId="77777777" w:rsidR="00CA32FC" w:rsidRPr="00D94349" w:rsidRDefault="00CA32FC" w:rsidP="00907BEA">
            <w:pPr>
              <w:jc w:val="left"/>
              <w:rPr>
                <w:sz w:val="22"/>
              </w:rPr>
            </w:pPr>
            <w:r w:rsidRPr="00D94349">
              <w:rPr>
                <w:rFonts w:hint="eastAsia"/>
                <w:sz w:val="22"/>
              </w:rPr>
              <w:t>フリガナ</w:t>
            </w:r>
          </w:p>
        </w:tc>
      </w:tr>
      <w:tr w:rsidR="00CA32FC" w:rsidRPr="00D94349" w14:paraId="544E980C" w14:textId="77777777" w:rsidTr="001C5A4F">
        <w:trPr>
          <w:trHeight w:val="8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E496" w14:textId="77777777" w:rsidR="00CA32FC" w:rsidRPr="00D94349" w:rsidRDefault="00CA32FC" w:rsidP="00907BE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14EE" w14:textId="77777777" w:rsidR="00CA32FC" w:rsidRPr="00D94349" w:rsidRDefault="00CA32FC" w:rsidP="00907BEA">
            <w:pPr>
              <w:jc w:val="center"/>
              <w:rPr>
                <w:sz w:val="24"/>
              </w:rPr>
            </w:pPr>
          </w:p>
        </w:tc>
      </w:tr>
    </w:tbl>
    <w:p w14:paraId="577204E8" w14:textId="7AFC8509" w:rsidR="003D2F60" w:rsidRPr="005D1DE6" w:rsidRDefault="003D2F60" w:rsidP="003D2F60">
      <w:pPr>
        <w:rPr>
          <w:rFonts w:ascii="ＭＳ 明朝" w:hAnsi="ＭＳ 明朝"/>
          <w:szCs w:val="21"/>
        </w:rPr>
      </w:pPr>
    </w:p>
    <w:p w14:paraId="57593DE5" w14:textId="77777777" w:rsidR="00423967" w:rsidRPr="005D1DE6" w:rsidRDefault="00C37D44" w:rsidP="00557B2B">
      <w:pPr>
        <w:ind w:firstLineChars="100" w:firstLine="180"/>
        <w:rPr>
          <w:rFonts w:ascii="ＭＳ 明朝" w:hAnsi="ＭＳ 明朝"/>
          <w:sz w:val="18"/>
          <w:szCs w:val="21"/>
        </w:rPr>
      </w:pPr>
      <w:r w:rsidRPr="005D1DE6">
        <w:rPr>
          <w:rFonts w:ascii="ＭＳ 明朝" w:hAnsi="ＭＳ 明朝" w:hint="eastAsia"/>
          <w:sz w:val="18"/>
          <w:szCs w:val="21"/>
        </w:rPr>
        <w:t>○</w:t>
      </w:r>
      <w:r w:rsidR="00423967" w:rsidRPr="005D1DE6">
        <w:rPr>
          <w:rFonts w:ascii="ＭＳ 明朝" w:hAnsi="ＭＳ 明朝" w:hint="eastAsia"/>
          <w:sz w:val="18"/>
          <w:szCs w:val="21"/>
        </w:rPr>
        <w:t>添付書類</w:t>
      </w:r>
    </w:p>
    <w:p w14:paraId="20B2C292" w14:textId="163BB9BC" w:rsidR="00CA32FC" w:rsidRDefault="00C519EE" w:rsidP="00CA32FC">
      <w:pPr>
        <w:ind w:leftChars="172" w:left="901" w:hangingChars="300" w:hanging="54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１</w:t>
      </w:r>
      <w:r w:rsidR="00423967" w:rsidRPr="005D1DE6">
        <w:rPr>
          <w:rFonts w:ascii="ＭＳ 明朝" w:hAnsi="ＭＳ 明朝" w:hint="eastAsia"/>
          <w:sz w:val="18"/>
          <w:szCs w:val="21"/>
        </w:rPr>
        <w:t>．</w:t>
      </w:r>
      <w:r w:rsidR="00CA32FC" w:rsidRPr="00CA32FC">
        <w:rPr>
          <w:rFonts w:ascii="ＭＳ 明朝" w:hAnsi="ＭＳ 明朝" w:hint="eastAsia"/>
          <w:sz w:val="18"/>
          <w:szCs w:val="21"/>
        </w:rPr>
        <w:t>登録料の領収書の写し</w:t>
      </w:r>
      <w:r w:rsidR="00154A6E">
        <w:rPr>
          <w:rFonts w:ascii="ＭＳ 明朝" w:hAnsi="ＭＳ 明朝" w:hint="eastAsia"/>
          <w:sz w:val="18"/>
          <w:szCs w:val="21"/>
        </w:rPr>
        <w:t xml:space="preserve"> </w:t>
      </w:r>
      <w:r w:rsidR="00CA32FC" w:rsidRPr="00CA32FC">
        <w:rPr>
          <w:rFonts w:ascii="ＭＳ 明朝" w:hAnsi="ＭＳ 明朝" w:hint="eastAsia"/>
          <w:sz w:val="18"/>
          <w:szCs w:val="21"/>
        </w:rPr>
        <w:t>又は支払先及び支払金額を確認できる通帳等の写し</w:t>
      </w:r>
    </w:p>
    <w:p w14:paraId="758CE9FF" w14:textId="70C3C03C" w:rsidR="00423967" w:rsidRPr="00C519EE" w:rsidRDefault="00C519EE" w:rsidP="00CA32FC">
      <w:pPr>
        <w:ind w:leftChars="172" w:left="901" w:hangingChars="300" w:hanging="54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２．</w:t>
      </w:r>
      <w:r w:rsidR="00423967" w:rsidRPr="005D1DE6">
        <w:rPr>
          <w:rFonts w:ascii="ＭＳ 明朝" w:hAnsi="ＭＳ 明朝" w:hint="eastAsia"/>
          <w:sz w:val="18"/>
          <w:szCs w:val="21"/>
        </w:rPr>
        <w:t>その他町長が必要と認める書類</w:t>
      </w:r>
    </w:p>
    <w:p w14:paraId="39F9E25C" w14:textId="77777777" w:rsidR="00556419" w:rsidRPr="00C519EE" w:rsidRDefault="00556419" w:rsidP="003162F8">
      <w:pPr>
        <w:spacing w:line="240" w:lineRule="exact"/>
        <w:rPr>
          <w:rFonts w:ascii="ＭＳ 明朝" w:hAnsi="ＭＳ 明朝"/>
          <w:szCs w:val="21"/>
        </w:rPr>
      </w:pPr>
    </w:p>
    <w:sectPr w:rsidR="00556419" w:rsidRPr="00C519EE" w:rsidSect="00C41DB2">
      <w:pgSz w:w="11906" w:h="16838" w:code="9"/>
      <w:pgMar w:top="1021" w:right="1588" w:bottom="567" w:left="1588" w:header="851" w:footer="992" w:gutter="0"/>
      <w:cols w:space="425"/>
      <w:docGrid w:type="lines" w:linePitch="289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8336F" w14:textId="77777777" w:rsidR="008C57AF" w:rsidRDefault="008C57AF" w:rsidP="00736745">
      <w:r>
        <w:separator/>
      </w:r>
    </w:p>
  </w:endnote>
  <w:endnote w:type="continuationSeparator" w:id="0">
    <w:p w14:paraId="20289FD5" w14:textId="77777777" w:rsidR="008C57AF" w:rsidRDefault="008C57AF" w:rsidP="0073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EF990" w14:textId="77777777" w:rsidR="008C57AF" w:rsidRDefault="008C57AF" w:rsidP="00736745">
      <w:r>
        <w:separator/>
      </w:r>
    </w:p>
  </w:footnote>
  <w:footnote w:type="continuationSeparator" w:id="0">
    <w:p w14:paraId="128C683B" w14:textId="77777777" w:rsidR="008C57AF" w:rsidRDefault="008C57AF" w:rsidP="0073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718E"/>
    <w:multiLevelType w:val="hybridMultilevel"/>
    <w:tmpl w:val="7C3A29E2"/>
    <w:lvl w:ilvl="0" w:tplc="6BA4E1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BA7D51"/>
    <w:multiLevelType w:val="hybridMultilevel"/>
    <w:tmpl w:val="15047B4C"/>
    <w:lvl w:ilvl="0" w:tplc="15C232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0B6163E"/>
    <w:multiLevelType w:val="hybridMultilevel"/>
    <w:tmpl w:val="FBF0AEBC"/>
    <w:lvl w:ilvl="0" w:tplc="330CB4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6D32DF"/>
    <w:multiLevelType w:val="hybridMultilevel"/>
    <w:tmpl w:val="15047B4C"/>
    <w:lvl w:ilvl="0" w:tplc="15C232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9BF5C3C"/>
    <w:multiLevelType w:val="hybridMultilevel"/>
    <w:tmpl w:val="1D06D5D0"/>
    <w:lvl w:ilvl="0" w:tplc="F0B4A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8702063">
    <w:abstractNumId w:val="0"/>
  </w:num>
  <w:num w:numId="2" w16cid:durableId="1409616336">
    <w:abstractNumId w:val="2"/>
  </w:num>
  <w:num w:numId="3" w16cid:durableId="387804023">
    <w:abstractNumId w:val="1"/>
  </w:num>
  <w:num w:numId="4" w16cid:durableId="1882404474">
    <w:abstractNumId w:val="3"/>
  </w:num>
  <w:num w:numId="5" w16cid:durableId="721976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28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DF"/>
    <w:rsid w:val="00002CD3"/>
    <w:rsid w:val="00036626"/>
    <w:rsid w:val="0005325F"/>
    <w:rsid w:val="00053F93"/>
    <w:rsid w:val="00092B13"/>
    <w:rsid w:val="00097C59"/>
    <w:rsid w:val="000A045F"/>
    <w:rsid w:val="000A4AC2"/>
    <w:rsid w:val="000A7645"/>
    <w:rsid w:val="000C2EED"/>
    <w:rsid w:val="00136F7C"/>
    <w:rsid w:val="001379A0"/>
    <w:rsid w:val="001432E1"/>
    <w:rsid w:val="001444B9"/>
    <w:rsid w:val="00144884"/>
    <w:rsid w:val="00154A6E"/>
    <w:rsid w:val="0016744B"/>
    <w:rsid w:val="00185009"/>
    <w:rsid w:val="001947EF"/>
    <w:rsid w:val="001A3367"/>
    <w:rsid w:val="001A69C3"/>
    <w:rsid w:val="001B3CF1"/>
    <w:rsid w:val="001C5A4F"/>
    <w:rsid w:val="001D2349"/>
    <w:rsid w:val="00204CC4"/>
    <w:rsid w:val="00231DD5"/>
    <w:rsid w:val="002346FA"/>
    <w:rsid w:val="002347C9"/>
    <w:rsid w:val="0024067D"/>
    <w:rsid w:val="002407F4"/>
    <w:rsid w:val="00251709"/>
    <w:rsid w:val="00273874"/>
    <w:rsid w:val="00280B53"/>
    <w:rsid w:val="002818DA"/>
    <w:rsid w:val="00296F9D"/>
    <w:rsid w:val="002A65E4"/>
    <w:rsid w:val="002D5F13"/>
    <w:rsid w:val="002D7B08"/>
    <w:rsid w:val="003162F8"/>
    <w:rsid w:val="00337161"/>
    <w:rsid w:val="00344623"/>
    <w:rsid w:val="00345BCF"/>
    <w:rsid w:val="00357A24"/>
    <w:rsid w:val="00370F76"/>
    <w:rsid w:val="00371C8A"/>
    <w:rsid w:val="003842B4"/>
    <w:rsid w:val="003A3D69"/>
    <w:rsid w:val="003C03AC"/>
    <w:rsid w:val="003C6AD4"/>
    <w:rsid w:val="003D107A"/>
    <w:rsid w:val="003D1F49"/>
    <w:rsid w:val="003D2F60"/>
    <w:rsid w:val="003D5B78"/>
    <w:rsid w:val="00420BA8"/>
    <w:rsid w:val="00423967"/>
    <w:rsid w:val="00440C65"/>
    <w:rsid w:val="004413D0"/>
    <w:rsid w:val="00446282"/>
    <w:rsid w:val="00453E4C"/>
    <w:rsid w:val="00473DC5"/>
    <w:rsid w:val="004A4E2E"/>
    <w:rsid w:val="004B0578"/>
    <w:rsid w:val="004C0736"/>
    <w:rsid w:val="004C4DB3"/>
    <w:rsid w:val="004C7306"/>
    <w:rsid w:val="004D0537"/>
    <w:rsid w:val="004D229B"/>
    <w:rsid w:val="004D26F0"/>
    <w:rsid w:val="004F724D"/>
    <w:rsid w:val="004F75E9"/>
    <w:rsid w:val="005047CC"/>
    <w:rsid w:val="0050776B"/>
    <w:rsid w:val="00515B18"/>
    <w:rsid w:val="0053203F"/>
    <w:rsid w:val="005530F5"/>
    <w:rsid w:val="00556419"/>
    <w:rsid w:val="00557B2B"/>
    <w:rsid w:val="00573154"/>
    <w:rsid w:val="00580DCB"/>
    <w:rsid w:val="005A5A44"/>
    <w:rsid w:val="005A7C40"/>
    <w:rsid w:val="005B1D39"/>
    <w:rsid w:val="005C6667"/>
    <w:rsid w:val="005C793B"/>
    <w:rsid w:val="005D1DE6"/>
    <w:rsid w:val="005E5ADA"/>
    <w:rsid w:val="005E6BF4"/>
    <w:rsid w:val="005E6FCA"/>
    <w:rsid w:val="00620B8D"/>
    <w:rsid w:val="0064481A"/>
    <w:rsid w:val="00693F29"/>
    <w:rsid w:val="006B1B28"/>
    <w:rsid w:val="006B71B4"/>
    <w:rsid w:val="006F5D25"/>
    <w:rsid w:val="006F7FCD"/>
    <w:rsid w:val="00720C0A"/>
    <w:rsid w:val="007224FA"/>
    <w:rsid w:val="00730A50"/>
    <w:rsid w:val="00735746"/>
    <w:rsid w:val="00735796"/>
    <w:rsid w:val="00736745"/>
    <w:rsid w:val="007455A7"/>
    <w:rsid w:val="00746705"/>
    <w:rsid w:val="00752B7B"/>
    <w:rsid w:val="00781230"/>
    <w:rsid w:val="00796AF8"/>
    <w:rsid w:val="007D3F63"/>
    <w:rsid w:val="0081777D"/>
    <w:rsid w:val="00825287"/>
    <w:rsid w:val="00844AE1"/>
    <w:rsid w:val="008451F8"/>
    <w:rsid w:val="00862C6F"/>
    <w:rsid w:val="00871EB4"/>
    <w:rsid w:val="008869B4"/>
    <w:rsid w:val="00887DAE"/>
    <w:rsid w:val="008B6429"/>
    <w:rsid w:val="008C57AF"/>
    <w:rsid w:val="009058D0"/>
    <w:rsid w:val="0092001D"/>
    <w:rsid w:val="009336C0"/>
    <w:rsid w:val="00947364"/>
    <w:rsid w:val="00953B45"/>
    <w:rsid w:val="00960355"/>
    <w:rsid w:val="00991CEA"/>
    <w:rsid w:val="00993BE1"/>
    <w:rsid w:val="009A19BD"/>
    <w:rsid w:val="009A781A"/>
    <w:rsid w:val="009B6F31"/>
    <w:rsid w:val="00A21DD6"/>
    <w:rsid w:val="00A33A05"/>
    <w:rsid w:val="00A53D13"/>
    <w:rsid w:val="00A74633"/>
    <w:rsid w:val="00A97C99"/>
    <w:rsid w:val="00AA749E"/>
    <w:rsid w:val="00AE4969"/>
    <w:rsid w:val="00AF75DF"/>
    <w:rsid w:val="00B30B4B"/>
    <w:rsid w:val="00B3534F"/>
    <w:rsid w:val="00B422A4"/>
    <w:rsid w:val="00B5313B"/>
    <w:rsid w:val="00B56ACA"/>
    <w:rsid w:val="00B735EE"/>
    <w:rsid w:val="00B8576E"/>
    <w:rsid w:val="00BA39CE"/>
    <w:rsid w:val="00BB1663"/>
    <w:rsid w:val="00BD786C"/>
    <w:rsid w:val="00C0199B"/>
    <w:rsid w:val="00C03966"/>
    <w:rsid w:val="00C047F3"/>
    <w:rsid w:val="00C1771F"/>
    <w:rsid w:val="00C21C89"/>
    <w:rsid w:val="00C34C4C"/>
    <w:rsid w:val="00C37D44"/>
    <w:rsid w:val="00C41DB2"/>
    <w:rsid w:val="00C519EE"/>
    <w:rsid w:val="00C55321"/>
    <w:rsid w:val="00C5763D"/>
    <w:rsid w:val="00C57AE4"/>
    <w:rsid w:val="00C62ADF"/>
    <w:rsid w:val="00C66BED"/>
    <w:rsid w:val="00C82EB3"/>
    <w:rsid w:val="00CA32FC"/>
    <w:rsid w:val="00D30F6F"/>
    <w:rsid w:val="00D72FBF"/>
    <w:rsid w:val="00D82CA5"/>
    <w:rsid w:val="00D84DBB"/>
    <w:rsid w:val="00D939E9"/>
    <w:rsid w:val="00DA1A93"/>
    <w:rsid w:val="00DC27F0"/>
    <w:rsid w:val="00DC7F3E"/>
    <w:rsid w:val="00E2697D"/>
    <w:rsid w:val="00E310BC"/>
    <w:rsid w:val="00E51C5A"/>
    <w:rsid w:val="00E56016"/>
    <w:rsid w:val="00E622D1"/>
    <w:rsid w:val="00E80BEC"/>
    <w:rsid w:val="00EA7ABD"/>
    <w:rsid w:val="00EB3DD0"/>
    <w:rsid w:val="00F029A9"/>
    <w:rsid w:val="00F4217A"/>
    <w:rsid w:val="00F61016"/>
    <w:rsid w:val="00F62016"/>
    <w:rsid w:val="00FA6FC0"/>
    <w:rsid w:val="00FD165C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330A"/>
  <w15:docId w15:val="{2CE000AB-AB0E-4ABD-8C33-80FFE707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745"/>
  </w:style>
  <w:style w:type="paragraph" w:styleId="a5">
    <w:name w:val="footer"/>
    <w:basedOn w:val="a"/>
    <w:link w:val="a6"/>
    <w:uiPriority w:val="99"/>
    <w:unhideWhenUsed/>
    <w:rsid w:val="00736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745"/>
  </w:style>
  <w:style w:type="table" w:styleId="a7">
    <w:name w:val="Table Grid"/>
    <w:basedOn w:val="a1"/>
    <w:uiPriority w:val="39"/>
    <w:rsid w:val="00D7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51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35746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link w:val="a9"/>
    <w:uiPriority w:val="99"/>
    <w:rsid w:val="00735746"/>
    <w:rPr>
      <w:rFonts w:ascii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735746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link w:val="ab"/>
    <w:uiPriority w:val="99"/>
    <w:rsid w:val="00735746"/>
    <w:rPr>
      <w:rFonts w:ascii="ＭＳ 明朝" w:hAnsi="ＭＳ 明朝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C57AE4"/>
  </w:style>
  <w:style w:type="character" w:customStyle="1" w:styleId="ae">
    <w:name w:val="日付 (文字)"/>
    <w:basedOn w:val="a0"/>
    <w:link w:val="ad"/>
    <w:uiPriority w:val="99"/>
    <w:semiHidden/>
    <w:rsid w:val="00C57AE4"/>
  </w:style>
  <w:style w:type="paragraph" w:styleId="af">
    <w:name w:val="Balloon Text"/>
    <w:basedOn w:val="a"/>
    <w:link w:val="af0"/>
    <w:uiPriority w:val="99"/>
    <w:semiHidden/>
    <w:unhideWhenUsed/>
    <w:rsid w:val="004A4E2E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A4E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7991-A252-438F-80FF-3F2CE7E9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U0043</dc:creator>
  <cp:keywords/>
  <dc:description/>
  <cp:lastModifiedBy>U6045</cp:lastModifiedBy>
  <cp:revision>11</cp:revision>
  <cp:lastPrinted>2024-07-03T00:29:00Z</cp:lastPrinted>
  <dcterms:created xsi:type="dcterms:W3CDTF">2024-04-02T06:15:00Z</dcterms:created>
  <dcterms:modified xsi:type="dcterms:W3CDTF">2024-08-13T00:38:00Z</dcterms:modified>
</cp:coreProperties>
</file>