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Pr="00AA15C7" w:rsidRDefault="0058459A">
      <w:pPr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第</w:t>
      </w:r>
      <w:r w:rsidR="00385157" w:rsidRPr="00AA15C7">
        <w:rPr>
          <w:rFonts w:asciiTheme="minorEastAsia" w:hAnsiTheme="minorEastAsia" w:hint="eastAsia"/>
          <w:sz w:val="22"/>
        </w:rPr>
        <w:t>４</w:t>
      </w:r>
      <w:r w:rsidRPr="00AA15C7">
        <w:rPr>
          <w:rFonts w:asciiTheme="minorEastAsia" w:hAnsiTheme="minorEastAsia" w:hint="eastAsia"/>
          <w:sz w:val="22"/>
        </w:rPr>
        <w:t>号様式（第５条関係）</w:t>
      </w:r>
    </w:p>
    <w:p w:rsidR="0058459A" w:rsidRPr="00AA15C7" w:rsidRDefault="0058459A" w:rsidP="00483430">
      <w:pPr>
        <w:wordWrap w:val="0"/>
        <w:jc w:val="right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年　　　月　　　日</w:t>
      </w:r>
      <w:r w:rsidR="00483430" w:rsidRPr="00AA15C7">
        <w:rPr>
          <w:rFonts w:asciiTheme="minorEastAsia" w:hAnsiTheme="minorEastAsia" w:hint="eastAsia"/>
          <w:sz w:val="22"/>
        </w:rPr>
        <w:t xml:space="preserve">　</w:t>
      </w:r>
    </w:p>
    <w:p w:rsidR="0058459A" w:rsidRPr="00AA15C7" w:rsidRDefault="0058459A">
      <w:pPr>
        <w:rPr>
          <w:rFonts w:asciiTheme="minorEastAsia" w:hAnsiTheme="minorEastAsia"/>
          <w:sz w:val="22"/>
        </w:rPr>
      </w:pPr>
    </w:p>
    <w:p w:rsidR="00AC5E6B" w:rsidRPr="00AA15C7" w:rsidRDefault="00AC5E6B">
      <w:pPr>
        <w:rPr>
          <w:rFonts w:asciiTheme="minorEastAsia" w:hAnsiTheme="minorEastAsia"/>
          <w:sz w:val="22"/>
        </w:rPr>
      </w:pPr>
    </w:p>
    <w:p w:rsidR="0058459A" w:rsidRPr="00AA15C7" w:rsidRDefault="00385157" w:rsidP="0058459A">
      <w:pPr>
        <w:jc w:val="center"/>
        <w:rPr>
          <w:rFonts w:asciiTheme="minorEastAsia" w:hAnsiTheme="minorEastAsia"/>
        </w:rPr>
      </w:pPr>
      <w:r w:rsidRPr="00AA15C7">
        <w:rPr>
          <w:rFonts w:asciiTheme="minorEastAsia" w:hAnsiTheme="minorEastAsia" w:hint="eastAsia"/>
          <w:spacing w:val="5"/>
          <w:kern w:val="0"/>
          <w:sz w:val="24"/>
          <w:fitText w:val="3240" w:id="-1819518974"/>
        </w:rPr>
        <w:t>無職・無収入申立書兼誓約</w:t>
      </w:r>
      <w:r w:rsidRPr="00AA15C7">
        <w:rPr>
          <w:rFonts w:asciiTheme="minorEastAsia" w:hAnsiTheme="minorEastAsia" w:hint="eastAsia"/>
          <w:kern w:val="0"/>
          <w:sz w:val="24"/>
          <w:fitText w:val="3240" w:id="-1819518974"/>
        </w:rPr>
        <w:t>書</w:t>
      </w:r>
    </w:p>
    <w:p w:rsidR="0058459A" w:rsidRPr="00AA15C7" w:rsidRDefault="0058459A">
      <w:pPr>
        <w:rPr>
          <w:rFonts w:asciiTheme="minorEastAsia" w:hAnsiTheme="minorEastAsia"/>
          <w:sz w:val="22"/>
        </w:rPr>
      </w:pPr>
    </w:p>
    <w:p w:rsidR="0058459A" w:rsidRPr="00AA15C7" w:rsidRDefault="0058459A" w:rsidP="00483430">
      <w:pPr>
        <w:ind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大石田町長　様</w:t>
      </w:r>
    </w:p>
    <w:p w:rsidR="0058459A" w:rsidRPr="00AA15C7" w:rsidRDefault="0058459A">
      <w:pPr>
        <w:rPr>
          <w:rFonts w:asciiTheme="minorEastAsia" w:hAnsiTheme="minorEastAsia"/>
          <w:sz w:val="22"/>
        </w:rPr>
      </w:pPr>
    </w:p>
    <w:p w:rsidR="0058459A" w:rsidRPr="00AA15C7" w:rsidRDefault="00385157" w:rsidP="00483430">
      <w:pPr>
        <w:ind w:firstLineChars="1900" w:firstLine="418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（申立人自署・押印）</w:t>
      </w:r>
    </w:p>
    <w:p w:rsidR="0058459A" w:rsidRPr="00AA15C7" w:rsidRDefault="00385157" w:rsidP="00483430">
      <w:pPr>
        <w:ind w:firstLineChars="2000" w:firstLine="440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住　所</w:t>
      </w:r>
    </w:p>
    <w:p w:rsidR="0058459A" w:rsidRPr="00AA15C7" w:rsidRDefault="0058459A" w:rsidP="000F4970">
      <w:pPr>
        <w:ind w:firstLineChars="2000" w:firstLine="440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氏</w:t>
      </w:r>
      <w:r w:rsidR="00483430" w:rsidRPr="00AA15C7">
        <w:rPr>
          <w:rFonts w:asciiTheme="minorEastAsia" w:hAnsiTheme="minorEastAsia" w:hint="eastAsia"/>
          <w:sz w:val="22"/>
        </w:rPr>
        <w:t xml:space="preserve">　</w:t>
      </w:r>
      <w:r w:rsidRPr="00AA15C7">
        <w:rPr>
          <w:rFonts w:asciiTheme="minorEastAsia" w:hAnsiTheme="minorEastAsia" w:hint="eastAsia"/>
          <w:sz w:val="22"/>
        </w:rPr>
        <w:t>名</w:t>
      </w:r>
      <w:r w:rsidR="00483430" w:rsidRPr="00AA15C7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58459A" w:rsidRPr="00AA15C7" w:rsidRDefault="0058459A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58459A" w:rsidRPr="00AA15C7" w:rsidRDefault="0058459A">
      <w:pPr>
        <w:rPr>
          <w:rFonts w:asciiTheme="minorEastAsia" w:hAnsiTheme="minorEastAsia"/>
          <w:sz w:val="22"/>
        </w:rPr>
      </w:pPr>
    </w:p>
    <w:p w:rsidR="0058459A" w:rsidRPr="00AA15C7" w:rsidRDefault="0058459A" w:rsidP="00483430">
      <w:pPr>
        <w:ind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下記の</w:t>
      </w:r>
      <w:r w:rsidR="00385157" w:rsidRPr="00AA15C7">
        <w:rPr>
          <w:rFonts w:asciiTheme="minorEastAsia" w:hAnsiTheme="minorEastAsia" w:hint="eastAsia"/>
          <w:sz w:val="22"/>
        </w:rPr>
        <w:t>とおり無職・無収入であることを申し立てます。また、本誓約書に記載した内容に間違いないこと誓約します。</w:t>
      </w:r>
    </w:p>
    <w:p w:rsidR="0058459A" w:rsidRPr="00AA15C7" w:rsidRDefault="0058459A">
      <w:pPr>
        <w:rPr>
          <w:rFonts w:asciiTheme="minorEastAsia" w:hAnsiTheme="minorEastAsia"/>
          <w:sz w:val="22"/>
        </w:rPr>
      </w:pPr>
    </w:p>
    <w:p w:rsidR="0058459A" w:rsidRPr="00AA15C7" w:rsidRDefault="00385157" w:rsidP="00AC5E6B">
      <w:pPr>
        <w:jc w:val="center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記</w:t>
      </w: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１　無職・無収入となった理由等</w:t>
      </w:r>
    </w:p>
    <w:p w:rsidR="00385157" w:rsidRPr="00AA15C7" w:rsidRDefault="00385157" w:rsidP="00AC5E6B">
      <w:pPr>
        <w:ind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(1)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>無職・無収入となった時期</w:t>
      </w:r>
      <w:r w:rsidR="00AC5E6B" w:rsidRPr="00AA15C7">
        <w:rPr>
          <w:rFonts w:asciiTheme="minorEastAsia" w:hAnsiTheme="minorEastAsia" w:hint="eastAsia"/>
          <w:sz w:val="22"/>
        </w:rPr>
        <w:t xml:space="preserve">　　　　</w:t>
      </w:r>
      <w:r w:rsidR="00AC5E6B" w:rsidRPr="00AA15C7">
        <w:rPr>
          <w:rFonts w:asciiTheme="minorEastAsia" w:hAnsiTheme="minorEastAsia" w:hint="eastAsia"/>
          <w:sz w:val="22"/>
          <w:u w:val="single"/>
        </w:rPr>
        <w:t xml:space="preserve">　　　　年　　　月　　　日から</w:t>
      </w:r>
    </w:p>
    <w:p w:rsidR="00385157" w:rsidRPr="00AA15C7" w:rsidRDefault="00385157" w:rsidP="00AC5E6B">
      <w:pPr>
        <w:ind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(2)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>理由等（事情、現在の生活状況、扶養状況　等）</w:t>
      </w:r>
    </w:p>
    <w:p w:rsidR="00385157" w:rsidRPr="00AA15C7" w:rsidRDefault="00AC5E6B">
      <w:pPr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33020</wp:posOffset>
                </wp:positionV>
                <wp:extent cx="5638800" cy="1571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A3CE" id="正方形/長方形 3" o:spid="_x0000_s1026" style="position:absolute;left:0;text-align:left;margin-left:14.6pt;margin-top:2.6pt;width:444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" filled="f" strokecolor="black [3213]" strokeweight=".5pt"/>
            </w:pict>
          </mc:Fallback>
        </mc:AlternateContent>
      </w: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２　雇用保険受給状況</w:t>
      </w:r>
    </w:p>
    <w:p w:rsidR="00385157" w:rsidRPr="00AA15C7" w:rsidRDefault="00385157" w:rsidP="00AC5E6B">
      <w:pPr>
        <w:ind w:firstLineChars="200" w:firstLine="44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□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>受給している（雇用保険受給資格者証の写しを添付してください</w:t>
      </w:r>
      <w:r w:rsidR="00993502" w:rsidRPr="00AA15C7">
        <w:rPr>
          <w:rFonts w:asciiTheme="minorEastAsia" w:hAnsiTheme="minorEastAsia" w:hint="eastAsia"/>
          <w:sz w:val="22"/>
        </w:rPr>
        <w:t>。</w:t>
      </w:r>
      <w:r w:rsidRPr="00AA15C7">
        <w:rPr>
          <w:rFonts w:asciiTheme="minorEastAsia" w:hAnsiTheme="minorEastAsia" w:hint="eastAsia"/>
          <w:sz w:val="22"/>
        </w:rPr>
        <w:t>）</w:t>
      </w:r>
    </w:p>
    <w:p w:rsidR="00385157" w:rsidRPr="00AA15C7" w:rsidRDefault="00385157" w:rsidP="00AC5E6B">
      <w:pPr>
        <w:ind w:firstLineChars="200" w:firstLine="44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□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>受給していない</w:t>
      </w:r>
    </w:p>
    <w:p w:rsidR="00385157" w:rsidRPr="00AA15C7" w:rsidRDefault="00385157" w:rsidP="00AC5E6B">
      <w:pPr>
        <w:ind w:firstLineChars="200" w:firstLine="44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□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>申請中（離職票の写しを添付してください）</w:t>
      </w:r>
    </w:p>
    <w:p w:rsidR="00385157" w:rsidRPr="00AA15C7" w:rsidRDefault="00385157" w:rsidP="00AC5E6B">
      <w:pPr>
        <w:ind w:firstLineChars="200" w:firstLine="44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□</w:t>
      </w:r>
      <w:r w:rsidR="00AC5E6B" w:rsidRPr="00AA15C7">
        <w:rPr>
          <w:rFonts w:asciiTheme="minorEastAsia" w:hAnsiTheme="minorEastAsia" w:hint="eastAsia"/>
          <w:sz w:val="22"/>
        </w:rPr>
        <w:t xml:space="preserve"> </w:t>
      </w:r>
      <w:r w:rsidRPr="00AA15C7">
        <w:rPr>
          <w:rFonts w:asciiTheme="minorEastAsia" w:hAnsiTheme="minorEastAsia" w:hint="eastAsia"/>
          <w:sz w:val="22"/>
        </w:rPr>
        <w:t xml:space="preserve">受給終了（　　</w:t>
      </w:r>
      <w:r w:rsidR="00AC5E6B" w:rsidRPr="00AA15C7">
        <w:rPr>
          <w:rFonts w:asciiTheme="minorEastAsia" w:hAnsiTheme="minorEastAsia" w:hint="eastAsia"/>
          <w:sz w:val="22"/>
        </w:rPr>
        <w:t xml:space="preserve">　　　</w:t>
      </w:r>
      <w:r w:rsidRPr="00AA15C7">
        <w:rPr>
          <w:rFonts w:asciiTheme="minorEastAsia" w:hAnsiTheme="minorEastAsia" w:hint="eastAsia"/>
          <w:sz w:val="22"/>
        </w:rPr>
        <w:t xml:space="preserve">年　</w:t>
      </w:r>
      <w:r w:rsidR="00AC5E6B" w:rsidRPr="00AA15C7">
        <w:rPr>
          <w:rFonts w:asciiTheme="minorEastAsia" w:hAnsiTheme="minorEastAsia" w:hint="eastAsia"/>
          <w:sz w:val="22"/>
        </w:rPr>
        <w:t xml:space="preserve">　</w:t>
      </w:r>
      <w:r w:rsidRPr="00AA15C7">
        <w:rPr>
          <w:rFonts w:asciiTheme="minorEastAsia" w:hAnsiTheme="minorEastAsia" w:hint="eastAsia"/>
          <w:sz w:val="22"/>
        </w:rPr>
        <w:t xml:space="preserve">　月　</w:t>
      </w:r>
      <w:r w:rsidR="00AC5E6B" w:rsidRPr="00AA15C7">
        <w:rPr>
          <w:rFonts w:asciiTheme="minorEastAsia" w:hAnsiTheme="minorEastAsia" w:hint="eastAsia"/>
          <w:sz w:val="22"/>
        </w:rPr>
        <w:t xml:space="preserve">　</w:t>
      </w:r>
      <w:r w:rsidRPr="00AA15C7">
        <w:rPr>
          <w:rFonts w:asciiTheme="minorEastAsia" w:hAnsiTheme="minorEastAsia" w:hint="eastAsia"/>
          <w:sz w:val="22"/>
        </w:rPr>
        <w:t xml:space="preserve">　日まで受給）</w:t>
      </w: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</w:p>
    <w:p w:rsidR="00385157" w:rsidRPr="00AA15C7" w:rsidRDefault="00385157">
      <w:pPr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（注意事項）</w:t>
      </w:r>
    </w:p>
    <w:p w:rsidR="000F4970" w:rsidRPr="00AA15C7" w:rsidRDefault="00385157" w:rsidP="00AC5E6B">
      <w:pPr>
        <w:pStyle w:val="a3"/>
        <w:numPr>
          <w:ilvl w:val="0"/>
          <w:numId w:val="2"/>
        </w:numPr>
        <w:ind w:leftChars="0" w:left="210"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専業主婦（夫）等で、所得証明書等により無収入であることが確認できる方は、本書類</w:t>
      </w:r>
    </w:p>
    <w:p w:rsidR="00AC5E6B" w:rsidRPr="00AA15C7" w:rsidRDefault="00385157" w:rsidP="000F4970">
      <w:pPr>
        <w:pStyle w:val="a3"/>
        <w:ind w:leftChars="0" w:left="430" w:firstLineChars="100" w:firstLine="220"/>
        <w:rPr>
          <w:rFonts w:asciiTheme="minorEastAsia" w:hAnsiTheme="minorEastAsia"/>
          <w:sz w:val="22"/>
        </w:rPr>
      </w:pPr>
      <w:r w:rsidRPr="00AA15C7">
        <w:rPr>
          <w:rFonts w:asciiTheme="minorEastAsia" w:hAnsiTheme="minorEastAsia" w:hint="eastAsia"/>
          <w:sz w:val="22"/>
        </w:rPr>
        <w:t>の</w:t>
      </w:r>
      <w:r w:rsidR="00AC5E6B" w:rsidRPr="00AA15C7">
        <w:rPr>
          <w:rFonts w:asciiTheme="minorEastAsia" w:hAnsiTheme="minorEastAsia" w:hint="eastAsia"/>
          <w:sz w:val="22"/>
        </w:rPr>
        <w:t>提出は必要ありません。</w:t>
      </w:r>
    </w:p>
    <w:sectPr w:rsidR="00AC5E6B" w:rsidRPr="00AA15C7" w:rsidSect="003E3A6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F37D1"/>
    <w:multiLevelType w:val="hybridMultilevel"/>
    <w:tmpl w:val="FFFAA630"/>
    <w:lvl w:ilvl="0" w:tplc="AE1CF0C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A567D4"/>
    <w:multiLevelType w:val="hybridMultilevel"/>
    <w:tmpl w:val="F58ED4FA"/>
    <w:lvl w:ilvl="0" w:tplc="53EE385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6B"/>
    <w:rsid w:val="000F4970"/>
    <w:rsid w:val="002B7763"/>
    <w:rsid w:val="00385157"/>
    <w:rsid w:val="003E3A6B"/>
    <w:rsid w:val="00483430"/>
    <w:rsid w:val="00532AB8"/>
    <w:rsid w:val="0058459A"/>
    <w:rsid w:val="00782F15"/>
    <w:rsid w:val="00892F54"/>
    <w:rsid w:val="00993502"/>
    <w:rsid w:val="00AA15C7"/>
    <w:rsid w:val="00AC5E6B"/>
    <w:rsid w:val="00C704D2"/>
    <w:rsid w:val="00C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C1647-181C-4C5C-9B2E-26975CC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大石田町まちづくり推進課</cp:lastModifiedBy>
  <cp:revision>6</cp:revision>
  <dcterms:created xsi:type="dcterms:W3CDTF">2021-03-17T08:13:00Z</dcterms:created>
  <dcterms:modified xsi:type="dcterms:W3CDTF">2023-01-26T04:53:00Z</dcterms:modified>
</cp:coreProperties>
</file>