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2A" w:rsidRPr="007063AE" w:rsidRDefault="007A342A" w:rsidP="007063AE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申</w:t>
      </w:r>
      <w:r w:rsidR="007063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63AE">
        <w:rPr>
          <w:rFonts w:ascii="ＭＳ 明朝" w:eastAsia="ＭＳ 明朝" w:hAnsi="ＭＳ 明朝" w:hint="eastAsia"/>
          <w:sz w:val="24"/>
          <w:szCs w:val="24"/>
        </w:rPr>
        <w:t>述</w:t>
      </w:r>
      <w:r w:rsidR="007063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63AE">
        <w:rPr>
          <w:rFonts w:ascii="ＭＳ 明朝" w:eastAsia="ＭＳ 明朝" w:hAnsi="ＭＳ 明朝" w:hint="eastAsia"/>
          <w:sz w:val="24"/>
          <w:szCs w:val="24"/>
        </w:rPr>
        <w:t>書</w:t>
      </w:r>
    </w:p>
    <w:p w:rsidR="007063AE" w:rsidRDefault="007063AE" w:rsidP="007063AE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7A342A" w:rsidRPr="007063AE" w:rsidRDefault="007A342A" w:rsidP="007063AE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大石田町長</w:t>
      </w:r>
      <w:r w:rsidR="00527D4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</w:p>
    <w:p w:rsidR="007A342A" w:rsidRPr="007063AE" w:rsidRDefault="004A238D" w:rsidP="007063A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222250</wp:posOffset>
                </wp:positionV>
                <wp:extent cx="3089910" cy="3175"/>
                <wp:effectExtent l="0" t="0" r="34290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91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8065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7.5pt" to="441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7A342A" w:rsidRPr="007063AE"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:rsidR="007A342A" w:rsidRPr="007063AE" w:rsidRDefault="004A23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2F05C" wp14:editId="79FBE46B">
                <wp:simplePos x="0" y="0"/>
                <wp:positionH relativeFrom="column">
                  <wp:posOffset>2514600</wp:posOffset>
                </wp:positionH>
                <wp:positionV relativeFrom="paragraph">
                  <wp:posOffset>224790</wp:posOffset>
                </wp:positionV>
                <wp:extent cx="3089910" cy="3175"/>
                <wp:effectExtent l="0" t="0" r="34290" b="349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910" cy="3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24B93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7.7pt" to="441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" strokecolor="#4472c4" strokeweight=".5pt">
                <v:stroke joinstyle="miter"/>
              </v:line>
            </w:pict>
          </mc:Fallback>
        </mc:AlternateContent>
      </w:r>
    </w:p>
    <w:p w:rsidR="004A238D" w:rsidRDefault="004A238D" w:rsidP="007063A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7A342A" w:rsidRPr="007063AE" w:rsidRDefault="007A342A" w:rsidP="007063A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氏名</w:t>
      </w:r>
      <w:r w:rsidR="004A238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㊞</w:t>
      </w:r>
    </w:p>
    <w:p w:rsidR="007A342A" w:rsidRPr="007063AE" w:rsidRDefault="004A23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42F41" wp14:editId="0CA5B518">
                <wp:simplePos x="0" y="0"/>
                <wp:positionH relativeFrom="column">
                  <wp:posOffset>2514600</wp:posOffset>
                </wp:positionH>
                <wp:positionV relativeFrom="paragraph">
                  <wp:posOffset>2540</wp:posOffset>
                </wp:positionV>
                <wp:extent cx="3089910" cy="3175"/>
                <wp:effectExtent l="0" t="0" r="34290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910" cy="3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CD298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.2pt" to="441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" strokecolor="#4472c4" strokeweight=".5pt">
                <v:stroke joinstyle="miter"/>
              </v:line>
            </w:pict>
          </mc:Fallback>
        </mc:AlternateContent>
      </w:r>
    </w:p>
    <w:p w:rsidR="007A342A" w:rsidRPr="00307047" w:rsidRDefault="003070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電話番号　</w:t>
      </w:r>
    </w:p>
    <w:p w:rsidR="00307047" w:rsidRPr="007063AE" w:rsidRDefault="00307047">
      <w:pPr>
        <w:rPr>
          <w:rFonts w:ascii="ＭＳ 明朝" w:eastAsia="ＭＳ 明朝" w:hAnsi="ＭＳ 明朝"/>
          <w:sz w:val="24"/>
          <w:szCs w:val="24"/>
        </w:rPr>
      </w:pPr>
    </w:p>
    <w:p w:rsidR="007A342A" w:rsidRPr="007063AE" w:rsidRDefault="007A342A" w:rsidP="004A238D">
      <w:pPr>
        <w:jc w:val="center"/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私の祭祀する墓地及び墳墓は次のとおりです。</w:t>
      </w: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238D" w:rsidRPr="007063AE" w:rsidTr="004A238D">
        <w:tc>
          <w:tcPr>
            <w:tcW w:w="4247" w:type="dxa"/>
          </w:tcPr>
          <w:p w:rsidR="004A238D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238D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63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大石田町　　</w:t>
            </w:r>
          </w:p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63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番地</w:t>
            </w:r>
          </w:p>
        </w:tc>
      </w:tr>
      <w:tr w:rsidR="004A238D" w:rsidRPr="007063AE" w:rsidTr="004A238D">
        <w:tc>
          <w:tcPr>
            <w:tcW w:w="4247" w:type="dxa"/>
          </w:tcPr>
          <w:p w:rsidR="004A238D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土地の地目</w:t>
            </w:r>
          </w:p>
        </w:tc>
        <w:tc>
          <w:tcPr>
            <w:tcW w:w="4247" w:type="dxa"/>
          </w:tcPr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238D" w:rsidRPr="007063AE" w:rsidTr="004A238D">
        <w:tc>
          <w:tcPr>
            <w:tcW w:w="4247" w:type="dxa"/>
          </w:tcPr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63AE">
              <w:rPr>
                <w:rFonts w:ascii="ＭＳ 明朝" w:eastAsia="ＭＳ 明朝" w:hAnsi="ＭＳ 明朝" w:hint="eastAsia"/>
                <w:sz w:val="24"/>
                <w:szCs w:val="24"/>
              </w:rPr>
              <w:t>埋蔵されている死亡者</w:t>
            </w:r>
          </w:p>
        </w:tc>
        <w:tc>
          <w:tcPr>
            <w:tcW w:w="4247" w:type="dxa"/>
          </w:tcPr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63AE">
              <w:rPr>
                <w:rFonts w:ascii="ＭＳ 明朝" w:eastAsia="ＭＳ 明朝" w:hAnsi="ＭＳ 明朝" w:hint="eastAsia"/>
                <w:sz w:val="24"/>
                <w:szCs w:val="24"/>
              </w:rPr>
              <w:t>添付書類のとおり</w:t>
            </w:r>
          </w:p>
        </w:tc>
      </w:tr>
    </w:tbl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DC4AEF">
        <w:rPr>
          <w:rFonts w:ascii="ＭＳ 明朝" w:eastAsia="ＭＳ 明朝" w:hAnsi="ＭＳ 明朝" w:hint="eastAsia"/>
          <w:sz w:val="24"/>
          <w:szCs w:val="24"/>
        </w:rPr>
        <w:t>続紙</w:t>
      </w:r>
      <w:bookmarkStart w:id="0" w:name="_GoBack"/>
      <w:bookmarkEnd w:id="0"/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 xml:space="preserve">　・当該墓地及び墳墓の現況写真</w:t>
      </w: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</w:p>
    <w:sectPr w:rsidR="007A342A" w:rsidRPr="00706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2A"/>
    <w:rsid w:val="00307047"/>
    <w:rsid w:val="004A238D"/>
    <w:rsid w:val="00527D48"/>
    <w:rsid w:val="007063AE"/>
    <w:rsid w:val="007A342A"/>
    <w:rsid w:val="00D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B54B0"/>
  <w15:chartTrackingRefBased/>
  <w15:docId w15:val="{51D2E08D-C25F-415A-B172-CB6BF367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U6002</dc:creator>
  <cp:keywords/>
  <dc:description/>
  <cp:lastModifiedBy>U6002</cp:lastModifiedBy>
  <cp:revision>5</cp:revision>
  <dcterms:created xsi:type="dcterms:W3CDTF">2019-10-25T02:52:00Z</dcterms:created>
  <dcterms:modified xsi:type="dcterms:W3CDTF">2019-12-11T06:36:00Z</dcterms:modified>
</cp:coreProperties>
</file>