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2A" w:rsidRPr="007063AE" w:rsidRDefault="007A342A" w:rsidP="007063AE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申</w:t>
      </w:r>
      <w:r w:rsidR="007063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63AE">
        <w:rPr>
          <w:rFonts w:ascii="ＭＳ 明朝" w:eastAsia="ＭＳ 明朝" w:hAnsi="ＭＳ 明朝" w:hint="eastAsia"/>
          <w:sz w:val="24"/>
          <w:szCs w:val="24"/>
        </w:rPr>
        <w:t>述</w:t>
      </w:r>
      <w:r w:rsidR="007063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63AE">
        <w:rPr>
          <w:rFonts w:ascii="ＭＳ 明朝" w:eastAsia="ＭＳ 明朝" w:hAnsi="ＭＳ 明朝" w:hint="eastAsia"/>
          <w:sz w:val="24"/>
          <w:szCs w:val="24"/>
        </w:rPr>
        <w:t>書</w:t>
      </w:r>
    </w:p>
    <w:p w:rsidR="007063AE" w:rsidRDefault="007063AE" w:rsidP="007063A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7A342A" w:rsidP="007063A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大石田町長</w:t>
      </w:r>
      <w:r w:rsidR="00B83F6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4A238D" w:rsidP="007063A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222250</wp:posOffset>
                </wp:positionV>
                <wp:extent cx="3089910" cy="3175"/>
                <wp:effectExtent l="0" t="0" r="34290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0ECD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7.5pt" to="44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7A342A" w:rsidRPr="007063AE"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7A342A" w:rsidRPr="007063AE" w:rsidRDefault="00FE2B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823085" cy="555625"/>
                <wp:effectExtent l="0" t="0" r="24765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B60" w:rsidRDefault="00FE2B60">
                            <w:r>
                              <w:rPr>
                                <w:rFonts w:hint="eastAsia"/>
                              </w:rPr>
                              <w:t>墓地使用者の住所・氏名</w:t>
                            </w:r>
                          </w:p>
                          <w:p w:rsidR="00FE2B60" w:rsidRDefault="00FE2B60"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pt;margin-top:2.5pt;width:143.55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" fillcolor="white [3201]" strokeweight=".5pt">
                <v:textbox>
                  <w:txbxContent>
                    <w:p w:rsidR="00FE2B60" w:rsidRDefault="00FE2B60">
                      <w:r>
                        <w:rPr>
                          <w:rFonts w:hint="eastAsia"/>
                        </w:rPr>
                        <w:t>墓地使用者の住所・氏名</w:t>
                      </w:r>
                    </w:p>
                    <w:p w:rsidR="00FE2B60" w:rsidRDefault="00FE2B60">
                      <w:r>
                        <w:rPr>
                          <w:rFonts w:hint="eastAsia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4A238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2F05C" wp14:editId="79FBE46B">
                <wp:simplePos x="0" y="0"/>
                <wp:positionH relativeFrom="column">
                  <wp:posOffset>2514600</wp:posOffset>
                </wp:positionH>
                <wp:positionV relativeFrom="paragraph">
                  <wp:posOffset>224790</wp:posOffset>
                </wp:positionV>
                <wp:extent cx="3089910" cy="3175"/>
                <wp:effectExtent l="0" t="0" r="34290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4B93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7.7pt" to="441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" strokecolor="#4472c4" strokeweight=".5pt">
                <v:stroke joinstyle="miter"/>
              </v:line>
            </w:pict>
          </mc:Fallback>
        </mc:AlternateContent>
      </w:r>
    </w:p>
    <w:p w:rsidR="004A238D" w:rsidRDefault="004A238D" w:rsidP="007063A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A96E76" w:rsidP="007063A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42F41" wp14:editId="0CA5B518">
                <wp:simplePos x="0" y="0"/>
                <wp:positionH relativeFrom="column">
                  <wp:posOffset>2404110</wp:posOffset>
                </wp:positionH>
                <wp:positionV relativeFrom="paragraph">
                  <wp:posOffset>224790</wp:posOffset>
                </wp:positionV>
                <wp:extent cx="3089910" cy="3175"/>
                <wp:effectExtent l="0" t="0" r="34290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E590B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3pt,17.7pt" to="432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" strokecolor="#4472c4" strokeweight=".5pt">
                <v:stroke joinstyle="miter"/>
              </v:line>
            </w:pict>
          </mc:Fallback>
        </mc:AlternateContent>
      </w:r>
      <w:r w:rsidR="007A342A" w:rsidRPr="007063AE">
        <w:rPr>
          <w:rFonts w:ascii="ＭＳ 明朝" w:eastAsia="ＭＳ 明朝" w:hAnsi="ＭＳ 明朝" w:hint="eastAsia"/>
          <w:sz w:val="24"/>
          <w:szCs w:val="24"/>
        </w:rPr>
        <w:t>氏名</w:t>
      </w:r>
      <w:r w:rsidR="004A238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㊞</w:t>
      </w:r>
    </w:p>
    <w:p w:rsidR="00A96E76" w:rsidRDefault="00A96E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</w:t>
      </w:r>
    </w:p>
    <w:p w:rsidR="007A342A" w:rsidRPr="007063AE" w:rsidRDefault="00A96E76" w:rsidP="00A96E76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（日中連絡のつく番号をご記入ください）</w:t>
      </w:r>
    </w:p>
    <w:p w:rsidR="007A342A" w:rsidRPr="00A96E76" w:rsidRDefault="007A342A">
      <w:pPr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7A342A" w:rsidP="004A238D">
      <w:pPr>
        <w:jc w:val="center"/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私の祭祀する墓地及び墳墓は次のとおりです。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38D" w:rsidRPr="007063AE" w:rsidTr="004A238D">
        <w:tc>
          <w:tcPr>
            <w:tcW w:w="4247" w:type="dxa"/>
          </w:tcPr>
          <w:p w:rsidR="004A238D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238D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63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大石田町　　</w:t>
            </w: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63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番地</w:t>
            </w:r>
          </w:p>
        </w:tc>
      </w:tr>
      <w:tr w:rsidR="004A238D" w:rsidRPr="007063AE" w:rsidTr="004A238D">
        <w:tc>
          <w:tcPr>
            <w:tcW w:w="4247" w:type="dxa"/>
          </w:tcPr>
          <w:p w:rsidR="004A238D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238D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土地の地目</w:t>
            </w:r>
          </w:p>
          <w:p w:rsidR="00FE2B60" w:rsidRDefault="00FE2B60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2B60" w:rsidRPr="007063AE" w:rsidRDefault="00FE2B60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:rsidR="004A238D" w:rsidRPr="007063AE" w:rsidRDefault="00FE2B60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BA54C3" wp14:editId="5F52912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109855</wp:posOffset>
                      </wp:positionV>
                      <wp:extent cx="2423160" cy="555625"/>
                      <wp:effectExtent l="0" t="0" r="15240" b="158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160" cy="555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2B60" w:rsidRDefault="00FE2B60" w:rsidP="00FE2B60">
                                  <w:r>
                                    <w:rPr>
                                      <w:rFonts w:hint="eastAsia"/>
                                    </w:rPr>
                                    <w:t>現在使用している墓地の地目（墓地、宅地、雑種地など）をご記入ください</w:t>
                                  </w:r>
                                </w:p>
                                <w:p w:rsidR="00FE2B60" w:rsidRDefault="00FE2B60" w:rsidP="00FE2B60">
                                  <w:r>
                                    <w:rPr>
                                      <w:rFonts w:hint="eastAsia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A54C3" id="テキスト ボックス 6" o:spid="_x0000_s1027" type="#_x0000_t202" style="position:absolute;left:0;text-align:left;margin-left:7.75pt;margin-top:8.65pt;width:190.8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" fillcolor="window" strokeweight=".5pt">
                      <v:textbox>
                        <w:txbxContent>
                          <w:p w:rsidR="00FE2B60" w:rsidRDefault="00FE2B60" w:rsidP="00FE2B60">
                            <w:r>
                              <w:rPr>
                                <w:rFonts w:hint="eastAsia"/>
                              </w:rPr>
                              <w:t>現在使用している墓地の地目（墓地、宅地、雑種地など）をご記入ください</w:t>
                            </w:r>
                          </w:p>
                          <w:p w:rsidR="00FE2B60" w:rsidRDefault="00FE2B60" w:rsidP="00FE2B60"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38D" w:rsidRPr="007063AE" w:rsidTr="004A238D">
        <w:tc>
          <w:tcPr>
            <w:tcW w:w="4247" w:type="dxa"/>
          </w:tcPr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63AE">
              <w:rPr>
                <w:rFonts w:ascii="ＭＳ 明朝" w:eastAsia="ＭＳ 明朝" w:hAnsi="ＭＳ 明朝" w:hint="eastAsia"/>
                <w:sz w:val="24"/>
                <w:szCs w:val="24"/>
              </w:rPr>
              <w:t>埋蔵されている死亡者</w:t>
            </w:r>
          </w:p>
        </w:tc>
        <w:tc>
          <w:tcPr>
            <w:tcW w:w="4247" w:type="dxa"/>
          </w:tcPr>
          <w:p w:rsidR="004A238D" w:rsidRPr="007063AE" w:rsidRDefault="004A238D" w:rsidP="004A2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63AE">
              <w:rPr>
                <w:rFonts w:ascii="ＭＳ 明朝" w:eastAsia="ＭＳ 明朝" w:hAnsi="ＭＳ 明朝" w:hint="eastAsia"/>
                <w:sz w:val="24"/>
                <w:szCs w:val="24"/>
              </w:rPr>
              <w:t>添付書類のとおり</w:t>
            </w:r>
          </w:p>
        </w:tc>
      </w:tr>
    </w:tbl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A406EB">
        <w:rPr>
          <w:rFonts w:ascii="ＭＳ 明朝" w:eastAsia="ＭＳ 明朝" w:hAnsi="ＭＳ 明朝" w:hint="eastAsia"/>
          <w:sz w:val="24"/>
          <w:szCs w:val="24"/>
        </w:rPr>
        <w:t>続紙</w:t>
      </w:r>
      <w:bookmarkStart w:id="0" w:name="_GoBack"/>
      <w:bookmarkEnd w:id="0"/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  <w:r w:rsidRPr="007063AE">
        <w:rPr>
          <w:rFonts w:ascii="ＭＳ 明朝" w:eastAsia="ＭＳ 明朝" w:hAnsi="ＭＳ 明朝" w:hint="eastAsia"/>
          <w:sz w:val="24"/>
          <w:szCs w:val="24"/>
        </w:rPr>
        <w:t xml:space="preserve">　・当該墓地及び墳墓の現況写真</w:t>
      </w:r>
    </w:p>
    <w:p w:rsidR="007A342A" w:rsidRPr="007063AE" w:rsidRDefault="007A342A">
      <w:pPr>
        <w:rPr>
          <w:rFonts w:ascii="ＭＳ 明朝" w:eastAsia="ＭＳ 明朝" w:hAnsi="ＭＳ 明朝"/>
          <w:sz w:val="24"/>
          <w:szCs w:val="24"/>
        </w:rPr>
      </w:pPr>
    </w:p>
    <w:sectPr w:rsidR="007A342A" w:rsidRPr="00706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2A"/>
    <w:rsid w:val="004A238D"/>
    <w:rsid w:val="007063AE"/>
    <w:rsid w:val="007A342A"/>
    <w:rsid w:val="00A406EB"/>
    <w:rsid w:val="00A96E76"/>
    <w:rsid w:val="00B83F6E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6FAC8"/>
  <w15:chartTrackingRefBased/>
  <w15:docId w15:val="{51D2E08D-C25F-415A-B172-CB6BF367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U6002</dc:creator>
  <cp:keywords/>
  <dc:description/>
  <cp:lastModifiedBy>U6002</cp:lastModifiedBy>
  <cp:revision>6</cp:revision>
  <dcterms:created xsi:type="dcterms:W3CDTF">2019-10-25T02:52:00Z</dcterms:created>
  <dcterms:modified xsi:type="dcterms:W3CDTF">2019-12-11T06:36:00Z</dcterms:modified>
</cp:coreProperties>
</file>